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8C" w:rsidRDefault="00B95A8C" w:rsidP="006937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B2C" w:rsidRDefault="00834B2C" w:rsidP="00F6141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123A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7F2AE" wp14:editId="5B15CEE2">
                <wp:simplePos x="0" y="0"/>
                <wp:positionH relativeFrom="column">
                  <wp:posOffset>2667166</wp:posOffset>
                </wp:positionH>
                <wp:positionV relativeFrom="paragraph">
                  <wp:posOffset>-425892</wp:posOffset>
                </wp:positionV>
                <wp:extent cx="3950307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0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2C" w:rsidRPr="00834B2C" w:rsidRDefault="00834B2C" w:rsidP="00834B2C">
                            <w:pPr>
                              <w:pStyle w:val="a3"/>
                              <w:spacing w:before="120" w:line="276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834B2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Приложение 1 к Положению о проведении</w:t>
                            </w:r>
                            <w:r w:rsidR="00640A42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Седьмого</w:t>
                            </w:r>
                            <w:r w:rsidR="00D750D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AA23E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окружного</w:t>
                            </w:r>
                            <w:r w:rsidR="00203F6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открытого фестиваля молодых исполнителей патриотической песни «Гармония Единства»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0pt;margin-top:-33.55pt;width:311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" filled="f" stroked="f">
                <v:textbox style="mso-fit-shape-to-text:t">
                  <w:txbxContent>
                    <w:p w:rsidR="00834B2C" w:rsidRPr="00834B2C" w:rsidRDefault="00834B2C" w:rsidP="00834B2C">
                      <w:pPr>
                        <w:pStyle w:val="a3"/>
                        <w:spacing w:before="120" w:line="276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834B2C">
                        <w:rPr>
                          <w:rFonts w:ascii="Times New Roman" w:hAnsi="Times New Roman" w:cs="Times New Roman"/>
                          <w:szCs w:val="28"/>
                        </w:rPr>
                        <w:t>Приложение 1 к Положению о проведении</w:t>
                      </w:r>
                      <w:r w:rsidR="00640A42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Седьмого</w:t>
                      </w:r>
                      <w:r w:rsidR="00D750DC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AA23E3">
                        <w:rPr>
                          <w:rFonts w:ascii="Times New Roman" w:hAnsi="Times New Roman" w:cs="Times New Roman"/>
                          <w:szCs w:val="28"/>
                        </w:rPr>
                        <w:t>окружного</w:t>
                      </w:r>
                      <w:r w:rsidR="00203F60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открытого фестиваля молодых исполнителей патриотической песни «Гармония Единства»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834B2C" w:rsidRDefault="00834B2C" w:rsidP="00834B2C">
      <w:pPr>
        <w:pStyle w:val="a3"/>
        <w:rPr>
          <w:rFonts w:ascii="Times New Roman" w:hAnsi="Times New Roman" w:cs="Times New Roman"/>
          <w:b/>
          <w:u w:val="single"/>
        </w:rPr>
      </w:pPr>
    </w:p>
    <w:p w:rsidR="00605FED" w:rsidRPr="00F61410" w:rsidRDefault="00605FED" w:rsidP="00693704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61410">
        <w:rPr>
          <w:rFonts w:ascii="Times New Roman" w:hAnsi="Times New Roman" w:cs="Times New Roman"/>
          <w:b/>
          <w:u w:val="single"/>
        </w:rPr>
        <w:t>ЗАЯВКА</w:t>
      </w:r>
    </w:p>
    <w:p w:rsidR="00203F60" w:rsidRDefault="00605FED" w:rsidP="00F61410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61410">
        <w:rPr>
          <w:rFonts w:ascii="Times New Roman" w:hAnsi="Times New Roman" w:cs="Times New Roman"/>
          <w:b/>
          <w:bCs/>
          <w:sz w:val="24"/>
        </w:rPr>
        <w:t xml:space="preserve">на участие в </w:t>
      </w:r>
      <w:r w:rsidRPr="00F61410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="00203F60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="00640A42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F61410">
        <w:rPr>
          <w:rFonts w:ascii="Times New Roman" w:hAnsi="Times New Roman" w:cs="Times New Roman"/>
          <w:b/>
          <w:bCs/>
          <w:sz w:val="24"/>
        </w:rPr>
        <w:t xml:space="preserve"> </w:t>
      </w:r>
      <w:r w:rsidR="00AA23E3">
        <w:rPr>
          <w:rFonts w:ascii="Times New Roman" w:hAnsi="Times New Roman" w:cs="Times New Roman"/>
          <w:b/>
          <w:bCs/>
          <w:sz w:val="24"/>
        </w:rPr>
        <w:t>окружном</w:t>
      </w:r>
      <w:r w:rsidR="00966E07">
        <w:rPr>
          <w:rFonts w:ascii="Times New Roman" w:hAnsi="Times New Roman" w:cs="Times New Roman"/>
          <w:b/>
          <w:bCs/>
          <w:sz w:val="24"/>
        </w:rPr>
        <w:t xml:space="preserve"> </w:t>
      </w:r>
      <w:r w:rsidR="00203F60">
        <w:rPr>
          <w:rFonts w:ascii="Times New Roman" w:hAnsi="Times New Roman" w:cs="Times New Roman"/>
          <w:b/>
          <w:bCs/>
          <w:sz w:val="24"/>
        </w:rPr>
        <w:t>открытом фестивале молодых исполнителей</w:t>
      </w:r>
    </w:p>
    <w:p w:rsidR="00605FED" w:rsidRPr="00FB5EED" w:rsidRDefault="00203F60" w:rsidP="00F61410">
      <w:pPr>
        <w:pStyle w:val="a3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>патриотической песни «Гармония Единства»</w:t>
      </w:r>
    </w:p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6677"/>
      </w:tblGrid>
      <w:tr w:rsidR="00605FED" w:rsidRPr="00F61410" w:rsidTr="00D548EC">
        <w:tc>
          <w:tcPr>
            <w:tcW w:w="3460" w:type="dxa"/>
            <w:shd w:val="clear" w:color="auto" w:fill="auto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61410">
              <w:rPr>
                <w:rFonts w:ascii="Times New Roman" w:hAnsi="Times New Roman" w:cs="Times New Roman"/>
              </w:rPr>
              <w:t>Муниципальный район (округ)</w:t>
            </w:r>
          </w:p>
        </w:tc>
        <w:tc>
          <w:tcPr>
            <w:tcW w:w="6677" w:type="dxa"/>
            <w:shd w:val="clear" w:color="auto" w:fill="EAF1DD" w:themeFill="accent3" w:themeFillTint="33"/>
          </w:tcPr>
          <w:p w:rsidR="00834B2C" w:rsidRPr="00F61410" w:rsidRDefault="00834B2C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D548EC">
        <w:tc>
          <w:tcPr>
            <w:tcW w:w="3460" w:type="dxa"/>
            <w:shd w:val="clear" w:color="auto" w:fill="auto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Город/посёлок/село</w:t>
            </w:r>
          </w:p>
        </w:tc>
        <w:tc>
          <w:tcPr>
            <w:tcW w:w="6677" w:type="dxa"/>
            <w:shd w:val="clear" w:color="auto" w:fill="EAF1DD" w:themeFill="accent3" w:themeFillTint="33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D548EC">
        <w:tc>
          <w:tcPr>
            <w:tcW w:w="3460" w:type="dxa"/>
            <w:shd w:val="clear" w:color="auto" w:fill="auto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F61410">
              <w:rPr>
                <w:rFonts w:ascii="Times New Roman" w:hAnsi="Times New Roman" w:cs="Times New Roman"/>
              </w:rPr>
              <w:t xml:space="preserve">Направляющая организация </w:t>
            </w:r>
          </w:p>
        </w:tc>
        <w:tc>
          <w:tcPr>
            <w:tcW w:w="6677" w:type="dxa"/>
            <w:shd w:val="clear" w:color="auto" w:fill="EAF1DD" w:themeFill="accent3" w:themeFillTint="33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127"/>
        <w:gridCol w:w="425"/>
        <w:gridCol w:w="1935"/>
        <w:gridCol w:w="405"/>
        <w:gridCol w:w="2302"/>
      </w:tblGrid>
      <w:tr w:rsidR="00F61410" w:rsidRPr="00F61410" w:rsidTr="00F61410">
        <w:trPr>
          <w:trHeight w:val="260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1410">
              <w:rPr>
                <w:rFonts w:ascii="Times New Roman" w:hAnsi="Times New Roman" w:cs="Times New Roman"/>
                <w:b/>
              </w:rPr>
              <w:t xml:space="preserve">НОМИНАЦИЯ </w:t>
            </w:r>
          </w:p>
          <w:p w:rsidR="00605FED" w:rsidRPr="00F61410" w:rsidRDefault="00605FED" w:rsidP="00AF058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61410">
              <w:rPr>
                <w:rFonts w:ascii="Times New Roman" w:hAnsi="Times New Roman" w:cs="Times New Roman"/>
              </w:rPr>
              <w:t xml:space="preserve">(отметить </w:t>
            </w:r>
            <w:r w:rsidR="00AF0580">
              <w:rPr>
                <w:rFonts w:ascii="Times New Roman" w:hAnsi="Times New Roman" w:cs="Times New Roman"/>
              </w:rPr>
              <w:t>знаком</w:t>
            </w:r>
            <w:r w:rsidRPr="00F61410">
              <w:rPr>
                <w:rFonts w:ascii="Times New Roman" w:hAnsi="Times New Roman" w:cs="Times New Roman"/>
              </w:rPr>
              <w:t xml:space="preserve"> </w:t>
            </w:r>
            <w:r w:rsidRPr="00F61410">
              <w:rPr>
                <w:rFonts w:ascii="Times New Roman" w:hAnsi="Times New Roman" w:cs="Times New Roman"/>
                <w:b/>
              </w:rPr>
              <w:t>Х</w:t>
            </w:r>
            <w:r w:rsidRPr="00F61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shd w:val="clear" w:color="auto" w:fill="99CC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Равнение на знамя Победы</w:t>
            </w:r>
          </w:p>
        </w:tc>
        <w:tc>
          <w:tcPr>
            <w:tcW w:w="425" w:type="dxa"/>
            <w:shd w:val="clear" w:color="auto" w:fill="99CC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Родина. Армия. Долг</w:t>
            </w:r>
          </w:p>
        </w:tc>
        <w:tc>
          <w:tcPr>
            <w:tcW w:w="405" w:type="dxa"/>
            <w:shd w:val="clear" w:color="auto" w:fill="99CC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Мы в России живём, о России поём</w:t>
            </w: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51"/>
        <w:gridCol w:w="415"/>
        <w:gridCol w:w="2485"/>
        <w:gridCol w:w="414"/>
        <w:gridCol w:w="2860"/>
      </w:tblGrid>
      <w:tr w:rsidR="00605FED" w:rsidRPr="00F61410" w:rsidTr="0071257D">
        <w:tc>
          <w:tcPr>
            <w:tcW w:w="3719" w:type="dxa"/>
            <w:vMerge w:val="restart"/>
            <w:shd w:val="clear" w:color="auto" w:fill="auto"/>
            <w:vAlign w:val="center"/>
          </w:tcPr>
          <w:p w:rsidR="00605FED" w:rsidRPr="00F61410" w:rsidRDefault="00605FED" w:rsidP="00AF058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61410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 w:rsidRPr="00F61410">
              <w:rPr>
                <w:rFonts w:ascii="Times New Roman" w:hAnsi="Times New Roman" w:cs="Times New Roman"/>
              </w:rPr>
              <w:t xml:space="preserve">(отметить </w:t>
            </w:r>
            <w:r w:rsidR="00AF0580">
              <w:rPr>
                <w:rFonts w:ascii="Times New Roman" w:hAnsi="Times New Roman" w:cs="Times New Roman"/>
              </w:rPr>
              <w:t>знаком</w:t>
            </w:r>
            <w:r w:rsidRPr="00F61410">
              <w:rPr>
                <w:rFonts w:ascii="Times New Roman" w:hAnsi="Times New Roman" w:cs="Times New Roman"/>
              </w:rPr>
              <w:t xml:space="preserve"> </w:t>
            </w:r>
            <w:r w:rsidRPr="00F61410">
              <w:rPr>
                <w:rFonts w:ascii="Times New Roman" w:hAnsi="Times New Roman" w:cs="Times New Roman"/>
                <w:b/>
              </w:rPr>
              <w:t>Х</w:t>
            </w:r>
            <w:r w:rsidRPr="00F61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Младшая (7-</w:t>
            </w:r>
            <w:r w:rsidR="00605FED" w:rsidRPr="00F61410">
              <w:rPr>
                <w:rFonts w:ascii="Times New Roman" w:hAnsi="Times New Roman" w:cs="Times New Roman"/>
                <w:bCs/>
              </w:rPr>
              <w:t>10 лет)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605FED" w:rsidRPr="00F61410" w:rsidRDefault="0071257D" w:rsidP="0071257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Молодёжная</w:t>
            </w:r>
            <w:proofErr w:type="gramEnd"/>
            <w:r w:rsidRPr="00F61410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18-22</w:t>
            </w:r>
            <w:r w:rsidRPr="00F61410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05FED" w:rsidRPr="00F61410" w:rsidTr="0071257D">
        <w:trPr>
          <w:gridAfter w:val="3"/>
          <w:wAfter w:w="5919" w:type="dxa"/>
        </w:trPr>
        <w:tc>
          <w:tcPr>
            <w:tcW w:w="3719" w:type="dxa"/>
            <w:vMerge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605FED" w:rsidRPr="00F61410" w:rsidTr="0071257D">
        <w:tc>
          <w:tcPr>
            <w:tcW w:w="3719" w:type="dxa"/>
            <w:vMerge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Детская (11-14 лет)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605FED" w:rsidRPr="00F61410" w:rsidRDefault="0071257D" w:rsidP="0071257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Старшая</w:t>
            </w:r>
            <w:proofErr w:type="gramEnd"/>
            <w:r w:rsidRPr="00F61410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23-30</w:t>
            </w:r>
            <w:r w:rsidRPr="00F61410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966E07" w:rsidRPr="00F61410" w:rsidTr="0071257D">
        <w:tc>
          <w:tcPr>
            <w:tcW w:w="3719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966E07" w:rsidRDefault="00966E07" w:rsidP="00F614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966E07" w:rsidRPr="00F61410" w:rsidTr="0071257D">
        <w:tc>
          <w:tcPr>
            <w:tcW w:w="3719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966E07" w:rsidRPr="00F61410" w:rsidRDefault="0071257D" w:rsidP="0071257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Юношеская</w:t>
            </w:r>
            <w:proofErr w:type="gramEnd"/>
            <w:r w:rsidRPr="00F61410">
              <w:rPr>
                <w:rFonts w:ascii="Times New Roman" w:hAnsi="Times New Roman" w:cs="Times New Roman"/>
                <w:bCs/>
              </w:rPr>
              <w:t xml:space="preserve"> (15-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F61410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966E07" w:rsidRDefault="00966E07" w:rsidP="00F614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133"/>
        <w:gridCol w:w="567"/>
        <w:gridCol w:w="2126"/>
        <w:gridCol w:w="764"/>
        <w:gridCol w:w="1128"/>
        <w:gridCol w:w="1333"/>
      </w:tblGrid>
      <w:tr w:rsidR="00605FED" w:rsidRPr="00F61410" w:rsidTr="00BE131C">
        <w:trPr>
          <w:trHeight w:val="307"/>
        </w:trPr>
        <w:tc>
          <w:tcPr>
            <w:tcW w:w="10137" w:type="dxa"/>
            <w:gridSpan w:val="7"/>
            <w:shd w:val="clear" w:color="auto" w:fill="BFBFBF"/>
          </w:tcPr>
          <w:p w:rsidR="00605FED" w:rsidRPr="00F61410" w:rsidRDefault="00A57CF0" w:rsidP="00A57CF0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Для отдельных исполнителей, </w:t>
            </w:r>
            <w:r w:rsidR="00605FED" w:rsidRPr="00F61410">
              <w:rPr>
                <w:rFonts w:ascii="Times New Roman" w:hAnsi="Times New Roman" w:cs="Times New Roman"/>
                <w:b/>
                <w:bCs/>
                <w:u w:val="single"/>
              </w:rPr>
              <w:t>дуэтов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и трио</w:t>
            </w:r>
            <w:r w:rsidR="00605FED" w:rsidRPr="00F6141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E131C" w:rsidRPr="00F61410" w:rsidTr="00A66EB8">
        <w:tc>
          <w:tcPr>
            <w:tcW w:w="2086" w:type="dxa"/>
            <w:shd w:val="clear" w:color="auto" w:fill="auto"/>
          </w:tcPr>
          <w:p w:rsidR="00605FED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ФИО (полностью)</w:t>
            </w:r>
          </w:p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0" w:type="dxa"/>
            <w:gridSpan w:val="4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28" w:type="dxa"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Возраст</w:t>
            </w:r>
          </w:p>
        </w:tc>
        <w:tc>
          <w:tcPr>
            <w:tcW w:w="1333" w:type="dxa"/>
            <w:shd w:val="clear" w:color="auto" w:fill="FDE9D9" w:themeFill="accent6" w:themeFillTint="33"/>
          </w:tcPr>
          <w:p w:rsidR="00605FED" w:rsidRPr="00F61410" w:rsidRDefault="00605FED" w:rsidP="00A66EB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A66EB8">
        <w:tc>
          <w:tcPr>
            <w:tcW w:w="4219" w:type="dxa"/>
            <w:gridSpan w:val="2"/>
            <w:shd w:val="clear" w:color="auto" w:fill="auto"/>
          </w:tcPr>
          <w:p w:rsidR="00605FED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ФИО педагога/руководителя (полностью)</w:t>
            </w:r>
          </w:p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18" w:type="dxa"/>
            <w:gridSpan w:val="5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34B2C" w:rsidRPr="00F61410" w:rsidTr="00A66EB8">
        <w:tc>
          <w:tcPr>
            <w:tcW w:w="2086" w:type="dxa"/>
            <w:shd w:val="clear" w:color="auto" w:fill="auto"/>
          </w:tcPr>
          <w:p w:rsidR="00834B2C" w:rsidRDefault="00834B2C" w:rsidP="00834B2C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Телефоны педагога</w:t>
            </w:r>
          </w:p>
          <w:p w:rsidR="00834B2C" w:rsidRPr="00F61410" w:rsidRDefault="00834B2C" w:rsidP="00834B2C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F61410">
              <w:rPr>
                <w:rFonts w:ascii="Times New Roman" w:hAnsi="Times New Roman" w:cs="Times New Roman"/>
              </w:rPr>
              <w:t xml:space="preserve">/руководителя </w:t>
            </w:r>
          </w:p>
        </w:tc>
        <w:tc>
          <w:tcPr>
            <w:tcW w:w="2700" w:type="dxa"/>
            <w:gridSpan w:val="2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834B2C" w:rsidRPr="00834B2C" w:rsidRDefault="00834B2C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34B2C">
              <w:rPr>
                <w:rFonts w:ascii="Times New Roman" w:hAnsi="Times New Roman" w:cs="Times New Roman"/>
                <w:bCs/>
              </w:rPr>
              <w:t>Электронная почта</w:t>
            </w:r>
          </w:p>
        </w:tc>
        <w:tc>
          <w:tcPr>
            <w:tcW w:w="3225" w:type="dxa"/>
            <w:gridSpan w:val="3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330"/>
        <w:gridCol w:w="1797"/>
        <w:gridCol w:w="708"/>
        <w:gridCol w:w="1418"/>
        <w:gridCol w:w="2374"/>
      </w:tblGrid>
      <w:tr w:rsidR="00605FED" w:rsidRPr="00F61410" w:rsidTr="00F61410">
        <w:trPr>
          <w:trHeight w:val="307"/>
        </w:trPr>
        <w:tc>
          <w:tcPr>
            <w:tcW w:w="10137" w:type="dxa"/>
            <w:gridSpan w:val="7"/>
            <w:shd w:val="clear" w:color="auto" w:fill="BFBFBF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F61410">
              <w:rPr>
                <w:rFonts w:ascii="Times New Roman" w:hAnsi="Times New Roman" w:cs="Times New Roman"/>
                <w:b/>
                <w:bCs/>
                <w:u w:val="single"/>
              </w:rPr>
              <w:t>Для коллективов</w:t>
            </w:r>
            <w:r w:rsidR="00A57CF0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 хоров</w:t>
            </w:r>
            <w:r w:rsidRPr="00F6141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05FED" w:rsidRPr="00F61410" w:rsidTr="00A66EB8">
        <w:tc>
          <w:tcPr>
            <w:tcW w:w="3840" w:type="dxa"/>
            <w:gridSpan w:val="3"/>
            <w:shd w:val="clear" w:color="auto" w:fill="auto"/>
          </w:tcPr>
          <w:p w:rsidR="00605FED" w:rsidRPr="00F61410" w:rsidRDefault="00605FED" w:rsidP="00D548EC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Названи</w:t>
            </w:r>
            <w:r w:rsidR="0071257D">
              <w:rPr>
                <w:rFonts w:ascii="Times New Roman" w:hAnsi="Times New Roman" w:cs="Times New Roman"/>
              </w:rPr>
              <w:t>е коллектива (полностью) Пример</w:t>
            </w:r>
            <w:r w:rsidRPr="00F61410">
              <w:rPr>
                <w:rFonts w:ascii="Times New Roman" w:hAnsi="Times New Roman" w:cs="Times New Roman"/>
              </w:rPr>
              <w:t xml:space="preserve">: </w:t>
            </w:r>
            <w:r w:rsidR="00F61410">
              <w:rPr>
                <w:rFonts w:ascii="Times New Roman" w:hAnsi="Times New Roman" w:cs="Times New Roman"/>
                <w:i/>
              </w:rPr>
              <w:t>Вокальный ансамбль</w:t>
            </w:r>
            <w:r w:rsidR="00D548EC">
              <w:rPr>
                <w:rFonts w:ascii="Times New Roman" w:hAnsi="Times New Roman" w:cs="Times New Roman"/>
                <w:i/>
              </w:rPr>
              <w:t xml:space="preserve"> «…»</w:t>
            </w:r>
          </w:p>
        </w:tc>
        <w:tc>
          <w:tcPr>
            <w:tcW w:w="6297" w:type="dxa"/>
            <w:gridSpan w:val="4"/>
            <w:shd w:val="clear" w:color="auto" w:fill="E5DFEC" w:themeFill="accent4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34B2C" w:rsidRPr="00F61410" w:rsidTr="00A66EB8">
        <w:tc>
          <w:tcPr>
            <w:tcW w:w="6345" w:type="dxa"/>
            <w:gridSpan w:val="5"/>
            <w:shd w:val="clear" w:color="auto" w:fill="auto"/>
          </w:tcPr>
          <w:p w:rsidR="00834B2C" w:rsidRPr="00F61410" w:rsidRDefault="00834B2C" w:rsidP="00834B2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 xml:space="preserve">Общее количество человек, принимающих участие в </w:t>
            </w:r>
            <w:r>
              <w:rPr>
                <w:rFonts w:ascii="Times New Roman" w:hAnsi="Times New Roman" w:cs="Times New Roman"/>
                <w:bCs/>
              </w:rPr>
              <w:t>Фестивале</w:t>
            </w:r>
          </w:p>
        </w:tc>
        <w:tc>
          <w:tcPr>
            <w:tcW w:w="3792" w:type="dxa"/>
            <w:gridSpan w:val="2"/>
            <w:shd w:val="clear" w:color="auto" w:fill="E5DFEC" w:themeFill="accent4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A66EB8">
        <w:tc>
          <w:tcPr>
            <w:tcW w:w="3510" w:type="dxa"/>
            <w:gridSpan w:val="2"/>
            <w:shd w:val="clear" w:color="auto" w:fill="auto"/>
          </w:tcPr>
          <w:p w:rsidR="00834B2C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 xml:space="preserve">ФИО руководителя коллектива </w:t>
            </w:r>
          </w:p>
          <w:p w:rsidR="00834B2C" w:rsidRPr="00834B2C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6627" w:type="dxa"/>
            <w:gridSpan w:val="5"/>
            <w:shd w:val="clear" w:color="auto" w:fill="E5DFEC" w:themeFill="accent4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34B2C" w:rsidRPr="00F61410" w:rsidTr="00A66EB8">
        <w:tc>
          <w:tcPr>
            <w:tcW w:w="2802" w:type="dxa"/>
            <w:shd w:val="clear" w:color="auto" w:fill="auto"/>
          </w:tcPr>
          <w:p w:rsidR="00834B2C" w:rsidRDefault="00834B2C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 xml:space="preserve">Телефоны </w:t>
            </w:r>
          </w:p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ителя коллектива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34B2C" w:rsidRPr="00834B2C" w:rsidRDefault="00834B2C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34B2C">
              <w:rPr>
                <w:rFonts w:ascii="Times New Roman" w:hAnsi="Times New Roman" w:cs="Times New Roman"/>
                <w:bCs/>
              </w:rPr>
              <w:t>Электронная почта</w:t>
            </w:r>
          </w:p>
        </w:tc>
        <w:tc>
          <w:tcPr>
            <w:tcW w:w="2374" w:type="dxa"/>
            <w:shd w:val="clear" w:color="auto" w:fill="E5DFEC" w:themeFill="accent4" w:themeFillTint="33"/>
          </w:tcPr>
          <w:p w:rsidR="00834B2C" w:rsidRPr="00834B2C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59"/>
        <w:gridCol w:w="614"/>
        <w:gridCol w:w="1688"/>
        <w:gridCol w:w="2839"/>
        <w:gridCol w:w="707"/>
        <w:gridCol w:w="507"/>
        <w:gridCol w:w="635"/>
        <w:gridCol w:w="545"/>
      </w:tblGrid>
      <w:tr w:rsidR="00605FED" w:rsidRPr="00F61410" w:rsidTr="00BA7CFF">
        <w:tc>
          <w:tcPr>
            <w:tcW w:w="10137" w:type="dxa"/>
            <w:gridSpan w:val="9"/>
            <w:shd w:val="clear" w:color="auto" w:fill="BFBFBF"/>
          </w:tcPr>
          <w:p w:rsidR="00605FED" w:rsidRPr="00F61410" w:rsidRDefault="00605FED" w:rsidP="00A053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1410">
              <w:rPr>
                <w:rFonts w:ascii="Times New Roman" w:hAnsi="Times New Roman" w:cs="Times New Roman"/>
                <w:b/>
              </w:rPr>
              <w:t>Название и продолжительность представляем</w:t>
            </w:r>
            <w:r w:rsidR="00F61410">
              <w:rPr>
                <w:rFonts w:ascii="Times New Roman" w:hAnsi="Times New Roman" w:cs="Times New Roman"/>
                <w:b/>
              </w:rPr>
              <w:t xml:space="preserve">ого на </w:t>
            </w:r>
            <w:r w:rsidR="00A053E0">
              <w:rPr>
                <w:rFonts w:ascii="Times New Roman" w:hAnsi="Times New Roman" w:cs="Times New Roman"/>
                <w:b/>
              </w:rPr>
              <w:t>Фестиваль</w:t>
            </w:r>
            <w:r w:rsidR="00F61410">
              <w:rPr>
                <w:rFonts w:ascii="Times New Roman" w:hAnsi="Times New Roman" w:cs="Times New Roman"/>
                <w:b/>
              </w:rPr>
              <w:t xml:space="preserve"> номера</w:t>
            </w:r>
            <w:r w:rsidRPr="00F6141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53E0" w:rsidRPr="00F61410" w:rsidTr="0071257D">
        <w:tc>
          <w:tcPr>
            <w:tcW w:w="12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A053E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053E0">
              <w:rPr>
                <w:rFonts w:ascii="Times New Roman" w:hAnsi="Times New Roman" w:cs="Times New Roman"/>
                <w:bCs/>
              </w:rPr>
              <w:t>Название</w:t>
            </w:r>
          </w:p>
          <w:p w:rsidR="00A053E0" w:rsidRPr="00A053E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мин.</w:t>
            </w:r>
            <w:r w:rsidR="00203F6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сек.</w:t>
            </w:r>
            <w:r w:rsidR="00203F6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71257D"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723C57" w:rsidP="002F5333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F5333">
              <w:rPr>
                <w:rFonts w:ascii="Times New Roman" w:hAnsi="Times New Roman" w:cs="Times New Roman"/>
              </w:rPr>
              <w:t>вторы музыки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71257D">
        <w:tc>
          <w:tcPr>
            <w:tcW w:w="2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2F5333" w:rsidP="002F5333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слов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D3391" w:rsidRPr="00F61410" w:rsidTr="0071257D">
        <w:tc>
          <w:tcPr>
            <w:tcW w:w="3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91" w:rsidRPr="00F61410" w:rsidRDefault="00ED3391" w:rsidP="00A66EB8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Количество/тип микрофонов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D3391" w:rsidRPr="00F61410" w:rsidRDefault="00ED3391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71257D">
        <w:tc>
          <w:tcPr>
            <w:tcW w:w="4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ED3391" w:rsidP="00605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аккомпаниатора, аккомпанирующего коллектива, бек вокалистов (количество)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8EC" w:rsidRPr="00F61410" w:rsidTr="0071257D">
        <w:tc>
          <w:tcPr>
            <w:tcW w:w="4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EC" w:rsidRDefault="00D548EC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 xml:space="preserve">Используются ли дополнительные </w:t>
            </w:r>
            <w:r w:rsidRPr="00F61410">
              <w:rPr>
                <w:rFonts w:ascii="Times New Roman" w:hAnsi="Times New Roman" w:cs="Times New Roman"/>
                <w:b/>
              </w:rPr>
              <w:t>личные</w:t>
            </w:r>
            <w:r w:rsidRPr="00F61410">
              <w:rPr>
                <w:rFonts w:ascii="Times New Roman" w:hAnsi="Times New Roman" w:cs="Times New Roman"/>
              </w:rPr>
              <w:t xml:space="preserve"> микрофоны, </w:t>
            </w:r>
            <w:proofErr w:type="spellStart"/>
            <w:r w:rsidRPr="00F61410">
              <w:rPr>
                <w:rFonts w:ascii="Times New Roman" w:hAnsi="Times New Roman" w:cs="Times New Roman"/>
              </w:rPr>
              <w:t>муз</w:t>
            </w:r>
            <w:proofErr w:type="gramStart"/>
            <w:r w:rsidRPr="00F61410">
              <w:rPr>
                <w:rFonts w:ascii="Times New Roman" w:hAnsi="Times New Roman" w:cs="Times New Roman"/>
              </w:rPr>
              <w:t>.и</w:t>
            </w:r>
            <w:proofErr w:type="gramEnd"/>
            <w:r w:rsidRPr="00F61410">
              <w:rPr>
                <w:rFonts w:ascii="Times New Roman" w:hAnsi="Times New Roman" w:cs="Times New Roman"/>
              </w:rPr>
              <w:t>нструменты</w:t>
            </w:r>
            <w:proofErr w:type="spellEnd"/>
            <w:r w:rsidRPr="00F6141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548EC" w:rsidRPr="00F61410" w:rsidRDefault="00D548E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548EC" w:rsidRPr="00F61410" w:rsidRDefault="00D548EC" w:rsidP="00605FED">
      <w:pPr>
        <w:pStyle w:val="a3"/>
        <w:rPr>
          <w:rFonts w:ascii="Times New Roman" w:hAnsi="Times New Roman" w:cs="Times New Roman"/>
        </w:rPr>
      </w:pPr>
    </w:p>
    <w:p w:rsidR="00605FED" w:rsidRPr="00F61410" w:rsidRDefault="00605FED" w:rsidP="00605FED">
      <w:pPr>
        <w:pStyle w:val="a3"/>
        <w:rPr>
          <w:rFonts w:ascii="Times New Roman" w:hAnsi="Times New Roman" w:cs="Times New Roman"/>
        </w:rPr>
      </w:pPr>
      <w:r w:rsidRPr="00F61410">
        <w:rPr>
          <w:rFonts w:ascii="Times New Roman" w:hAnsi="Times New Roman" w:cs="Times New Roman"/>
          <w:b/>
        </w:rPr>
        <w:t xml:space="preserve">С Положением о проведении </w:t>
      </w:r>
      <w:r w:rsidR="00ED3391">
        <w:rPr>
          <w:rFonts w:ascii="Times New Roman" w:hAnsi="Times New Roman" w:cs="Times New Roman"/>
          <w:b/>
        </w:rPr>
        <w:t>Фестиваля</w:t>
      </w:r>
      <w:r w:rsidRPr="00F61410">
        <w:rPr>
          <w:rFonts w:ascii="Times New Roman" w:hAnsi="Times New Roman" w:cs="Times New Roman"/>
          <w:b/>
        </w:rPr>
        <w:t xml:space="preserve"> ознакомле</w:t>
      </w:r>
      <w:proofErr w:type="gramStart"/>
      <w:r w:rsidRPr="00F61410">
        <w:rPr>
          <w:rFonts w:ascii="Times New Roman" w:hAnsi="Times New Roman" w:cs="Times New Roman"/>
          <w:b/>
        </w:rPr>
        <w:t>н</w:t>
      </w:r>
      <w:r w:rsidR="007A00B9">
        <w:rPr>
          <w:rFonts w:ascii="Times New Roman" w:hAnsi="Times New Roman" w:cs="Times New Roman"/>
          <w:b/>
        </w:rPr>
        <w:t>(</w:t>
      </w:r>
      <w:proofErr w:type="gramEnd"/>
      <w:r w:rsidR="007A00B9">
        <w:rPr>
          <w:rFonts w:ascii="Times New Roman" w:hAnsi="Times New Roman" w:cs="Times New Roman"/>
          <w:b/>
        </w:rPr>
        <w:t>а)</w:t>
      </w:r>
      <w:r w:rsidRPr="00F61410">
        <w:rPr>
          <w:rFonts w:ascii="Times New Roman" w:hAnsi="Times New Roman" w:cs="Times New Roman"/>
          <w:b/>
        </w:rPr>
        <w:t>, с условиями участия согласен</w:t>
      </w:r>
      <w:r w:rsidR="00D750DC">
        <w:rPr>
          <w:rFonts w:ascii="Times New Roman" w:hAnsi="Times New Roman" w:cs="Times New Roman"/>
          <w:b/>
        </w:rPr>
        <w:t>(а)</w:t>
      </w:r>
      <w:r w:rsidRPr="00F61410">
        <w:rPr>
          <w:rFonts w:ascii="Times New Roman" w:hAnsi="Times New Roman" w:cs="Times New Roman"/>
        </w:rPr>
        <w:t>.</w:t>
      </w:r>
    </w:p>
    <w:p w:rsidR="00605FED" w:rsidRPr="00F61410" w:rsidRDefault="00605FED" w:rsidP="00605FED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992"/>
        <w:gridCol w:w="2694"/>
        <w:gridCol w:w="3366"/>
      </w:tblGrid>
      <w:tr w:rsidR="00ED3391" w:rsidTr="00F649BD">
        <w:tc>
          <w:tcPr>
            <w:tcW w:w="817" w:type="dxa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  <w:r w:rsidRPr="00ED3391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</w:t>
            </w:r>
            <w:r w:rsidR="00203F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391" w:rsidRPr="00ED3391" w:rsidRDefault="00ED3391" w:rsidP="00640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40A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4" w:type="dxa"/>
          </w:tcPr>
          <w:p w:rsidR="00ED3391" w:rsidRPr="00ED3391" w:rsidRDefault="00ED3391" w:rsidP="00712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/ Расши</w:t>
            </w:r>
            <w:r w:rsidR="00203F60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ровка:</w:t>
            </w:r>
          </w:p>
        </w:tc>
        <w:tc>
          <w:tcPr>
            <w:tcW w:w="3366" w:type="dxa"/>
            <w:shd w:val="clear" w:color="auto" w:fill="DAEEF3" w:themeFill="accent5" w:themeFillTint="33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1257D" w:rsidRDefault="0071257D" w:rsidP="0071257D">
      <w:pPr>
        <w:pStyle w:val="a3"/>
      </w:pPr>
    </w:p>
    <w:p w:rsidR="0071257D" w:rsidRPr="0071257D" w:rsidRDefault="0071257D" w:rsidP="0071257D">
      <w:pPr>
        <w:pStyle w:val="a3"/>
        <w:rPr>
          <w:rFonts w:ascii="Times New Roman" w:hAnsi="Times New Roman" w:cs="Times New Roman"/>
          <w:i/>
        </w:rPr>
      </w:pPr>
      <w:r w:rsidRPr="0071257D">
        <w:rPr>
          <w:rFonts w:ascii="Times New Roman" w:hAnsi="Times New Roman" w:cs="Times New Roman"/>
          <w:i/>
        </w:rPr>
        <w:t>*оригинал заявки предоставляется в день проведения фестиваля при регистрации</w:t>
      </w:r>
    </w:p>
    <w:sectPr w:rsidR="0071257D" w:rsidRPr="0071257D" w:rsidSect="003724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E9"/>
    <w:multiLevelType w:val="multilevel"/>
    <w:tmpl w:val="BD2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0777A7"/>
    <w:multiLevelType w:val="hybridMultilevel"/>
    <w:tmpl w:val="63180D46"/>
    <w:lvl w:ilvl="0" w:tplc="F18C3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D06570"/>
    <w:multiLevelType w:val="multilevel"/>
    <w:tmpl w:val="6F269D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DE"/>
    <w:rsid w:val="00010870"/>
    <w:rsid w:val="0001515A"/>
    <w:rsid w:val="00017EB4"/>
    <w:rsid w:val="00033961"/>
    <w:rsid w:val="00070DD9"/>
    <w:rsid w:val="000B30CB"/>
    <w:rsid w:val="000B3EFC"/>
    <w:rsid w:val="000E69D8"/>
    <w:rsid w:val="00116BE6"/>
    <w:rsid w:val="001216A2"/>
    <w:rsid w:val="00122A8C"/>
    <w:rsid w:val="00123A47"/>
    <w:rsid w:val="0018225D"/>
    <w:rsid w:val="00186F59"/>
    <w:rsid w:val="001903D9"/>
    <w:rsid w:val="00193025"/>
    <w:rsid w:val="001A2ED3"/>
    <w:rsid w:val="001D1A9F"/>
    <w:rsid w:val="001E0C52"/>
    <w:rsid w:val="00203F60"/>
    <w:rsid w:val="00254633"/>
    <w:rsid w:val="0026046D"/>
    <w:rsid w:val="00262993"/>
    <w:rsid w:val="00297727"/>
    <w:rsid w:val="00297A0E"/>
    <w:rsid w:val="002A27F2"/>
    <w:rsid w:val="002F09B9"/>
    <w:rsid w:val="002F5333"/>
    <w:rsid w:val="00326983"/>
    <w:rsid w:val="0033076B"/>
    <w:rsid w:val="003724DE"/>
    <w:rsid w:val="003779CD"/>
    <w:rsid w:val="00385ADA"/>
    <w:rsid w:val="003945DB"/>
    <w:rsid w:val="003C6DB4"/>
    <w:rsid w:val="003C6F21"/>
    <w:rsid w:val="003D2444"/>
    <w:rsid w:val="003E1BA6"/>
    <w:rsid w:val="0041132F"/>
    <w:rsid w:val="0041253D"/>
    <w:rsid w:val="00426EDC"/>
    <w:rsid w:val="00432317"/>
    <w:rsid w:val="00437A75"/>
    <w:rsid w:val="00443797"/>
    <w:rsid w:val="00450C28"/>
    <w:rsid w:val="004647F1"/>
    <w:rsid w:val="00490448"/>
    <w:rsid w:val="004C7EFF"/>
    <w:rsid w:val="004E6FA4"/>
    <w:rsid w:val="004E72D5"/>
    <w:rsid w:val="0050076A"/>
    <w:rsid w:val="00530813"/>
    <w:rsid w:val="00541E14"/>
    <w:rsid w:val="005504C9"/>
    <w:rsid w:val="00574161"/>
    <w:rsid w:val="005B39A2"/>
    <w:rsid w:val="005E2E61"/>
    <w:rsid w:val="005E5308"/>
    <w:rsid w:val="005F53A4"/>
    <w:rsid w:val="00605FED"/>
    <w:rsid w:val="00611D68"/>
    <w:rsid w:val="00636A2D"/>
    <w:rsid w:val="00640A42"/>
    <w:rsid w:val="00643415"/>
    <w:rsid w:val="00693704"/>
    <w:rsid w:val="00697089"/>
    <w:rsid w:val="006A1AFF"/>
    <w:rsid w:val="006B168C"/>
    <w:rsid w:val="006E2B54"/>
    <w:rsid w:val="006E390D"/>
    <w:rsid w:val="0071257D"/>
    <w:rsid w:val="00723C57"/>
    <w:rsid w:val="00725D8C"/>
    <w:rsid w:val="007A0028"/>
    <w:rsid w:val="007A00B9"/>
    <w:rsid w:val="007B63CD"/>
    <w:rsid w:val="007B7171"/>
    <w:rsid w:val="007D4270"/>
    <w:rsid w:val="007E6C0B"/>
    <w:rsid w:val="008151CC"/>
    <w:rsid w:val="008154E0"/>
    <w:rsid w:val="00834B2C"/>
    <w:rsid w:val="00841812"/>
    <w:rsid w:val="0084773E"/>
    <w:rsid w:val="008A214C"/>
    <w:rsid w:val="008E2522"/>
    <w:rsid w:val="008F3C5A"/>
    <w:rsid w:val="008F5AC0"/>
    <w:rsid w:val="009107DF"/>
    <w:rsid w:val="009350E1"/>
    <w:rsid w:val="0095311E"/>
    <w:rsid w:val="00962C56"/>
    <w:rsid w:val="00966E07"/>
    <w:rsid w:val="00985B1C"/>
    <w:rsid w:val="00A04149"/>
    <w:rsid w:val="00A053E0"/>
    <w:rsid w:val="00A075A5"/>
    <w:rsid w:val="00A11DB9"/>
    <w:rsid w:val="00A1265D"/>
    <w:rsid w:val="00A20B64"/>
    <w:rsid w:val="00A237A0"/>
    <w:rsid w:val="00A332CB"/>
    <w:rsid w:val="00A50004"/>
    <w:rsid w:val="00A57CF0"/>
    <w:rsid w:val="00A66EB8"/>
    <w:rsid w:val="00A82BA5"/>
    <w:rsid w:val="00AA23E3"/>
    <w:rsid w:val="00AE00AB"/>
    <w:rsid w:val="00AF0580"/>
    <w:rsid w:val="00B14427"/>
    <w:rsid w:val="00B32D95"/>
    <w:rsid w:val="00B528B5"/>
    <w:rsid w:val="00B6733C"/>
    <w:rsid w:val="00B95A8C"/>
    <w:rsid w:val="00BA7CFF"/>
    <w:rsid w:val="00BC1548"/>
    <w:rsid w:val="00BD2C03"/>
    <w:rsid w:val="00BE131C"/>
    <w:rsid w:val="00BF0D17"/>
    <w:rsid w:val="00C050D8"/>
    <w:rsid w:val="00C4434F"/>
    <w:rsid w:val="00C54C8A"/>
    <w:rsid w:val="00C56306"/>
    <w:rsid w:val="00C56A9F"/>
    <w:rsid w:val="00C9767F"/>
    <w:rsid w:val="00C97D0F"/>
    <w:rsid w:val="00CD1175"/>
    <w:rsid w:val="00CF5A4C"/>
    <w:rsid w:val="00D01B23"/>
    <w:rsid w:val="00D12920"/>
    <w:rsid w:val="00D1590F"/>
    <w:rsid w:val="00D46C2B"/>
    <w:rsid w:val="00D548EC"/>
    <w:rsid w:val="00D624BC"/>
    <w:rsid w:val="00D666FC"/>
    <w:rsid w:val="00D750DC"/>
    <w:rsid w:val="00DD7855"/>
    <w:rsid w:val="00E40C01"/>
    <w:rsid w:val="00E57F7D"/>
    <w:rsid w:val="00E75B0A"/>
    <w:rsid w:val="00E83616"/>
    <w:rsid w:val="00E940D2"/>
    <w:rsid w:val="00ED2CAD"/>
    <w:rsid w:val="00ED3391"/>
    <w:rsid w:val="00F30C8E"/>
    <w:rsid w:val="00F61410"/>
    <w:rsid w:val="00F649BD"/>
    <w:rsid w:val="00F771C9"/>
    <w:rsid w:val="00F968E5"/>
    <w:rsid w:val="00FA0FDC"/>
    <w:rsid w:val="00FB5EED"/>
    <w:rsid w:val="00FC0AE1"/>
    <w:rsid w:val="00FE6164"/>
    <w:rsid w:val="00FF1D48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7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216A2"/>
    <w:rPr>
      <w:b/>
      <w:bCs/>
    </w:rPr>
  </w:style>
  <w:style w:type="paragraph" w:styleId="a9">
    <w:name w:val="List Paragraph"/>
    <w:basedOn w:val="a"/>
    <w:uiPriority w:val="34"/>
    <w:qFormat/>
    <w:rsid w:val="0012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7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216A2"/>
    <w:rPr>
      <w:b/>
      <w:bCs/>
    </w:rPr>
  </w:style>
  <w:style w:type="paragraph" w:styleId="a9">
    <w:name w:val="List Paragraph"/>
    <w:basedOn w:val="a"/>
    <w:uiPriority w:val="34"/>
    <w:qFormat/>
    <w:rsid w:val="0012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Победа</cp:lastModifiedBy>
  <cp:revision>47</cp:revision>
  <cp:lastPrinted>2016-10-24T11:40:00Z</cp:lastPrinted>
  <dcterms:created xsi:type="dcterms:W3CDTF">2016-09-22T12:13:00Z</dcterms:created>
  <dcterms:modified xsi:type="dcterms:W3CDTF">2018-09-24T08:38:00Z</dcterms:modified>
</cp:coreProperties>
</file>