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9" w:rsidRPr="00FA75C6" w:rsidRDefault="00D624AF" w:rsidP="00BC6E4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A75C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Афиша </w:t>
      </w:r>
      <w:r w:rsidR="008336DC" w:rsidRPr="00FA75C6">
        <w:rPr>
          <w:rFonts w:ascii="Times New Roman" w:eastAsiaTheme="majorEastAsia" w:hAnsi="Times New Roman" w:cs="Times New Roman"/>
          <w:b/>
          <w:bCs/>
          <w:sz w:val="28"/>
          <w:szCs w:val="28"/>
        </w:rPr>
        <w:t>онлайн-мероприятий и онлайн-акций муниципальных учреждений ку</w:t>
      </w:r>
      <w:r w:rsidR="00BC6E4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льтуры и искусства города Тулы, посвященных Празднику Весны и Труда, </w:t>
      </w:r>
    </w:p>
    <w:p w:rsidR="00D624AF" w:rsidRDefault="008336DC" w:rsidP="00D624A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A75C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D624AF" w:rsidRPr="00FA75C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FA75C6">
        <w:rPr>
          <w:rFonts w:ascii="Times New Roman" w:eastAsiaTheme="majorEastAsia" w:hAnsi="Times New Roman" w:cs="Times New Roman"/>
          <w:b/>
          <w:bCs/>
          <w:sz w:val="28"/>
          <w:szCs w:val="28"/>
        </w:rPr>
        <w:t>на информационных платформах и официальных групп учреждений в социальных сетях сети «Интернет»</w:t>
      </w:r>
    </w:p>
    <w:p w:rsidR="00FA75C6" w:rsidRDefault="00FA75C6" w:rsidP="00D624A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C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3119"/>
        <w:gridCol w:w="1842"/>
        <w:gridCol w:w="2771"/>
      </w:tblGrid>
      <w:tr w:rsidR="00FA75C6" w:rsidTr="00DB48A3">
        <w:tc>
          <w:tcPr>
            <w:tcW w:w="1951" w:type="dxa"/>
          </w:tcPr>
          <w:p w:rsidR="00FA75C6" w:rsidRPr="00FA75C6" w:rsidRDefault="00FA75C6" w:rsidP="0039280F">
            <w:pPr>
              <w:jc w:val="center"/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r w:rsidRPr="00FA75C6">
              <w:rPr>
                <w:rFonts w:ascii="yandex-sans" w:eastAsia="Times New Roman" w:hAnsi="yandex-sans" w:cs="Times New Roman" w:hint="eastAsia"/>
                <w:b/>
                <w:sz w:val="28"/>
                <w:szCs w:val="28"/>
                <w:lang w:eastAsia="ru-RU"/>
              </w:rPr>
              <w:t>Д</w:t>
            </w:r>
            <w:r w:rsidRPr="00FA75C6"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  <w:t>ата и время проведения мероприятия</w:t>
            </w:r>
          </w:p>
        </w:tc>
        <w:tc>
          <w:tcPr>
            <w:tcW w:w="5103" w:type="dxa"/>
          </w:tcPr>
          <w:p w:rsidR="00FA75C6" w:rsidRPr="00FA75C6" w:rsidRDefault="00FA75C6" w:rsidP="0039280F">
            <w:pPr>
              <w:jc w:val="center"/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r w:rsidRPr="00FA75C6">
              <w:rPr>
                <w:rFonts w:ascii="yandex-sans" w:eastAsia="Times New Roman" w:hAnsi="yandex-sans" w:cs="Times New Roman" w:hint="eastAsia"/>
                <w:b/>
                <w:sz w:val="28"/>
                <w:szCs w:val="28"/>
                <w:lang w:eastAsia="ru-RU"/>
              </w:rPr>
              <w:t>Н</w:t>
            </w:r>
            <w:r w:rsidRPr="00FA75C6"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  <w:t>аименование мероприятия</w:t>
            </w:r>
          </w:p>
        </w:tc>
        <w:tc>
          <w:tcPr>
            <w:tcW w:w="3119" w:type="dxa"/>
          </w:tcPr>
          <w:p w:rsidR="00FA75C6" w:rsidRPr="00FA75C6" w:rsidRDefault="00FA75C6" w:rsidP="0039280F">
            <w:pPr>
              <w:jc w:val="center"/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r w:rsidRPr="00FA75C6">
              <w:rPr>
                <w:rFonts w:ascii="yandex-sans" w:eastAsia="Times New Roman" w:hAnsi="yandex-sans" w:cs="Times New Roman" w:hint="eastAsia"/>
                <w:b/>
                <w:sz w:val="28"/>
                <w:szCs w:val="28"/>
                <w:lang w:eastAsia="ru-RU"/>
              </w:rPr>
              <w:t>Э</w:t>
            </w:r>
            <w:r w:rsidRPr="00FA75C6"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  <w:t>лектронная ссылка</w:t>
            </w:r>
          </w:p>
        </w:tc>
        <w:tc>
          <w:tcPr>
            <w:tcW w:w="1842" w:type="dxa"/>
          </w:tcPr>
          <w:p w:rsidR="00FA75C6" w:rsidRPr="00FA75C6" w:rsidRDefault="00FA75C6" w:rsidP="00D624AF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FA75C6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Формат трансляции</w:t>
            </w:r>
          </w:p>
        </w:tc>
        <w:tc>
          <w:tcPr>
            <w:tcW w:w="2771" w:type="dxa"/>
          </w:tcPr>
          <w:p w:rsidR="00FA75C6" w:rsidRPr="00FA75C6" w:rsidRDefault="00FA75C6" w:rsidP="00D624AF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FA75C6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Краткое описание мероприятия или проекта </w:t>
            </w:r>
          </w:p>
        </w:tc>
      </w:tr>
      <w:tr w:rsidR="00B85B73" w:rsidTr="00DB48A3">
        <w:tc>
          <w:tcPr>
            <w:tcW w:w="1951" w:type="dxa"/>
          </w:tcPr>
          <w:p w:rsidR="00B85B73" w:rsidRPr="00FA75C6" w:rsidRDefault="00B85B73" w:rsidP="0039280F">
            <w:pPr>
              <w:jc w:val="center"/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B85B73" w:rsidRPr="00FA75C6" w:rsidRDefault="00B85B73" w:rsidP="0039280F">
            <w:pPr>
              <w:jc w:val="center"/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B85B73" w:rsidRPr="00FA75C6" w:rsidRDefault="00B85B73" w:rsidP="0039280F">
            <w:pPr>
              <w:jc w:val="center"/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B85B73" w:rsidRPr="00FA75C6" w:rsidRDefault="00B85B73" w:rsidP="00D624AF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71" w:type="dxa"/>
          </w:tcPr>
          <w:p w:rsidR="00B85B73" w:rsidRPr="00FA75C6" w:rsidRDefault="00B85B73" w:rsidP="00D624AF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B48A3" w:rsidTr="00DB48A3">
        <w:tc>
          <w:tcPr>
            <w:tcW w:w="1951" w:type="dxa"/>
          </w:tcPr>
          <w:p w:rsidR="00DB48A3" w:rsidRPr="008336DC" w:rsidRDefault="00DB48A3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5103" w:type="dxa"/>
          </w:tcPr>
          <w:p w:rsidR="00DB48A3" w:rsidRPr="00FA38FE" w:rsidRDefault="00DB48A3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80D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Видеоматериал хореографической постановки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«Лягушачий хор»</w:t>
            </w:r>
          </w:p>
        </w:tc>
        <w:tc>
          <w:tcPr>
            <w:tcW w:w="3119" w:type="dxa"/>
          </w:tcPr>
          <w:p w:rsidR="00DB48A3" w:rsidRPr="00FF180D" w:rsidRDefault="002603B1" w:rsidP="006C3D50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DB48A3" w:rsidRPr="00FF180D">
                <w:rPr>
                  <w:rStyle w:val="a4"/>
                  <w:rFonts w:ascii="yandex-sans" w:eastAsia="Times New Roman" w:hAnsi="yandex-sans"/>
                  <w:sz w:val="28"/>
                  <w:szCs w:val="28"/>
                  <w:lang w:eastAsia="ru-RU"/>
                </w:rPr>
                <w:t>http://len-dshi.ru/</w:t>
              </w:r>
            </w:hyperlink>
          </w:p>
          <w:p w:rsidR="00DB48A3" w:rsidRPr="00FA38FE" w:rsidRDefault="00DB48A3" w:rsidP="006C3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48A3" w:rsidRPr="003D29C2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</w:p>
        </w:tc>
        <w:tc>
          <w:tcPr>
            <w:tcW w:w="2771" w:type="dxa"/>
          </w:tcPr>
          <w:p w:rsidR="00DB48A3" w:rsidRPr="00FA75C6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Хореографическая постановка</w:t>
            </w:r>
          </w:p>
        </w:tc>
      </w:tr>
      <w:tr w:rsidR="00DB48A3" w:rsidTr="00DB48A3">
        <w:tc>
          <w:tcPr>
            <w:tcW w:w="1951" w:type="dxa"/>
          </w:tcPr>
          <w:p w:rsidR="00DB48A3" w:rsidRDefault="00DB48A3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5103" w:type="dxa"/>
          </w:tcPr>
          <w:p w:rsidR="00DB48A3" w:rsidRPr="00FA38FE" w:rsidRDefault="00DB48A3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80D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Видеоматериал хореографической постановки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«Вечный двигатель»</w:t>
            </w:r>
          </w:p>
        </w:tc>
        <w:tc>
          <w:tcPr>
            <w:tcW w:w="3119" w:type="dxa"/>
          </w:tcPr>
          <w:p w:rsidR="00DB48A3" w:rsidRPr="00FF180D" w:rsidRDefault="002603B1" w:rsidP="006C3D50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DB48A3" w:rsidRPr="00FF180D">
                <w:rPr>
                  <w:rStyle w:val="a4"/>
                  <w:rFonts w:ascii="yandex-sans" w:eastAsia="Times New Roman" w:hAnsi="yandex-sans"/>
                  <w:sz w:val="28"/>
                  <w:szCs w:val="28"/>
                  <w:lang w:eastAsia="ru-RU"/>
                </w:rPr>
                <w:t>http://len-dshi.ru/</w:t>
              </w:r>
            </w:hyperlink>
          </w:p>
          <w:p w:rsidR="00DB48A3" w:rsidRPr="00FA38FE" w:rsidRDefault="00DB48A3" w:rsidP="006C3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48A3" w:rsidRPr="00FA75C6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</w:p>
        </w:tc>
        <w:tc>
          <w:tcPr>
            <w:tcW w:w="2771" w:type="dxa"/>
          </w:tcPr>
          <w:p w:rsidR="00DB48A3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Хореографическая постановка</w:t>
            </w:r>
          </w:p>
        </w:tc>
      </w:tr>
      <w:tr w:rsidR="00DB48A3" w:rsidTr="00DB48A3">
        <w:tc>
          <w:tcPr>
            <w:tcW w:w="1951" w:type="dxa"/>
          </w:tcPr>
          <w:p w:rsidR="00DB48A3" w:rsidRDefault="00DB48A3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5103" w:type="dxa"/>
          </w:tcPr>
          <w:p w:rsidR="00DB48A3" w:rsidRPr="00FA38FE" w:rsidRDefault="00DB48A3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80D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Видеоматериал хореографической постановки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Россия»</w:t>
            </w:r>
          </w:p>
        </w:tc>
        <w:tc>
          <w:tcPr>
            <w:tcW w:w="3119" w:type="dxa"/>
          </w:tcPr>
          <w:p w:rsidR="00DB48A3" w:rsidRPr="00FF180D" w:rsidRDefault="002603B1" w:rsidP="006C3D50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DB48A3" w:rsidRPr="00FF180D">
                <w:rPr>
                  <w:rStyle w:val="a4"/>
                  <w:rFonts w:ascii="yandex-sans" w:eastAsia="Times New Roman" w:hAnsi="yandex-sans"/>
                  <w:sz w:val="28"/>
                  <w:szCs w:val="28"/>
                  <w:lang w:eastAsia="ru-RU"/>
                </w:rPr>
                <w:t>http://len-dshi.ru/</w:t>
              </w:r>
            </w:hyperlink>
          </w:p>
          <w:p w:rsidR="00DB48A3" w:rsidRPr="00FA38FE" w:rsidRDefault="00DB48A3" w:rsidP="006C3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48A3" w:rsidRPr="00FA75C6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</w:p>
        </w:tc>
        <w:tc>
          <w:tcPr>
            <w:tcW w:w="2771" w:type="dxa"/>
          </w:tcPr>
          <w:p w:rsidR="00DB48A3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Хореографическая постановка</w:t>
            </w:r>
          </w:p>
        </w:tc>
      </w:tr>
      <w:tr w:rsidR="00DB48A3" w:rsidTr="00DB48A3">
        <w:tc>
          <w:tcPr>
            <w:tcW w:w="1951" w:type="dxa"/>
          </w:tcPr>
          <w:p w:rsidR="00DB48A3" w:rsidRDefault="00DB48A3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5103" w:type="dxa"/>
          </w:tcPr>
          <w:p w:rsidR="00DB48A3" w:rsidRPr="00FA38FE" w:rsidRDefault="00DB48A3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80D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Видеоматериал хореографической постановки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«Сапожки русские»</w:t>
            </w:r>
          </w:p>
        </w:tc>
        <w:tc>
          <w:tcPr>
            <w:tcW w:w="3119" w:type="dxa"/>
          </w:tcPr>
          <w:p w:rsidR="00DB48A3" w:rsidRPr="00FF180D" w:rsidRDefault="002603B1" w:rsidP="006C3D50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DB48A3" w:rsidRPr="00FF180D">
                <w:rPr>
                  <w:rStyle w:val="a4"/>
                  <w:rFonts w:ascii="yandex-sans" w:eastAsia="Times New Roman" w:hAnsi="yandex-sans"/>
                  <w:sz w:val="28"/>
                  <w:szCs w:val="28"/>
                  <w:lang w:eastAsia="ru-RU"/>
                </w:rPr>
                <w:t>http://len-dshi.ru/</w:t>
              </w:r>
            </w:hyperlink>
          </w:p>
          <w:p w:rsidR="00DB48A3" w:rsidRPr="00FA38FE" w:rsidRDefault="00DB48A3" w:rsidP="006C3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48A3" w:rsidRPr="00FA75C6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</w:p>
        </w:tc>
        <w:tc>
          <w:tcPr>
            <w:tcW w:w="2771" w:type="dxa"/>
          </w:tcPr>
          <w:p w:rsidR="00DB48A3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Хореографическая постановка</w:t>
            </w:r>
          </w:p>
        </w:tc>
      </w:tr>
      <w:tr w:rsidR="00DB48A3" w:rsidTr="00DB48A3">
        <w:tc>
          <w:tcPr>
            <w:tcW w:w="1951" w:type="dxa"/>
          </w:tcPr>
          <w:p w:rsidR="00DB48A3" w:rsidRPr="008336DC" w:rsidRDefault="00DB48A3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29.04.2020</w:t>
            </w:r>
          </w:p>
        </w:tc>
        <w:tc>
          <w:tcPr>
            <w:tcW w:w="5103" w:type="dxa"/>
          </w:tcPr>
          <w:p w:rsidR="00DB48A3" w:rsidRDefault="00DB48A3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</w:t>
            </w:r>
          </w:p>
          <w:p w:rsidR="00DB48A3" w:rsidRPr="00FA38FE" w:rsidRDefault="00DB48A3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«Да здравствует Первое Мая!»</w:t>
            </w:r>
          </w:p>
        </w:tc>
        <w:tc>
          <w:tcPr>
            <w:tcW w:w="3119" w:type="dxa"/>
          </w:tcPr>
          <w:p w:rsidR="00DB48A3" w:rsidRPr="00FF180D" w:rsidRDefault="002603B1" w:rsidP="006C3D50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DB48A3" w:rsidRPr="00FF180D">
                <w:rPr>
                  <w:rStyle w:val="a4"/>
                  <w:rFonts w:ascii="yandex-sans" w:eastAsia="Times New Roman" w:hAnsi="yandex-sans"/>
                  <w:sz w:val="28"/>
                  <w:szCs w:val="28"/>
                  <w:lang w:eastAsia="ru-RU"/>
                </w:rPr>
                <w:t>http://len-dshi.ru/</w:t>
              </w:r>
            </w:hyperlink>
          </w:p>
          <w:p w:rsidR="00DB48A3" w:rsidRPr="00FA38FE" w:rsidRDefault="00DB48A3" w:rsidP="006C3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48A3" w:rsidRPr="00FA75C6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A21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Специально подготовленный видеоматериал</w:t>
            </w:r>
          </w:p>
        </w:tc>
        <w:tc>
          <w:tcPr>
            <w:tcW w:w="2771" w:type="dxa"/>
          </w:tcPr>
          <w:p w:rsidR="00DB48A3" w:rsidRPr="00FA75C6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Стихи, посвященные Первому Мая</w:t>
            </w:r>
          </w:p>
        </w:tc>
      </w:tr>
      <w:tr w:rsidR="00DB48A3" w:rsidTr="00DB48A3">
        <w:tc>
          <w:tcPr>
            <w:tcW w:w="1951" w:type="dxa"/>
          </w:tcPr>
          <w:p w:rsidR="00DB48A3" w:rsidRPr="008336DC" w:rsidRDefault="00DB48A3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29.04.2020</w:t>
            </w:r>
          </w:p>
        </w:tc>
        <w:tc>
          <w:tcPr>
            <w:tcW w:w="5103" w:type="dxa"/>
          </w:tcPr>
          <w:p w:rsidR="00DB48A3" w:rsidRPr="00FA38FE" w:rsidRDefault="00DB48A3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«Для Мая расцвела…»</w:t>
            </w:r>
          </w:p>
        </w:tc>
        <w:tc>
          <w:tcPr>
            <w:tcW w:w="3119" w:type="dxa"/>
          </w:tcPr>
          <w:p w:rsidR="00DB48A3" w:rsidRPr="00FF180D" w:rsidRDefault="002603B1" w:rsidP="006C3D50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DB48A3" w:rsidRPr="00FF180D">
                <w:rPr>
                  <w:rStyle w:val="a4"/>
                  <w:rFonts w:ascii="yandex-sans" w:eastAsia="Times New Roman" w:hAnsi="yandex-sans"/>
                  <w:sz w:val="28"/>
                  <w:szCs w:val="28"/>
                  <w:lang w:eastAsia="ru-RU"/>
                </w:rPr>
                <w:t>http://len-dshi.ru/</w:t>
              </w:r>
            </w:hyperlink>
          </w:p>
          <w:p w:rsidR="00DB48A3" w:rsidRPr="00FA38FE" w:rsidRDefault="00DB48A3" w:rsidP="006C3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48A3" w:rsidRPr="00FA75C6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A21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Специально подготовленный видеоматериал</w:t>
            </w:r>
          </w:p>
        </w:tc>
        <w:tc>
          <w:tcPr>
            <w:tcW w:w="2771" w:type="dxa"/>
          </w:tcPr>
          <w:p w:rsidR="00DB48A3" w:rsidRPr="00FA75C6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Стихи, посвященные Первому Мая</w:t>
            </w:r>
          </w:p>
        </w:tc>
      </w:tr>
      <w:tr w:rsidR="00DB48A3" w:rsidTr="00DB48A3">
        <w:tc>
          <w:tcPr>
            <w:tcW w:w="1951" w:type="dxa"/>
          </w:tcPr>
          <w:p w:rsidR="00DB48A3" w:rsidRDefault="00DB48A3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29.04.2020</w:t>
            </w:r>
          </w:p>
        </w:tc>
        <w:tc>
          <w:tcPr>
            <w:tcW w:w="5103" w:type="dxa"/>
          </w:tcPr>
          <w:p w:rsidR="00DB48A3" w:rsidRDefault="00DB48A3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сл. В. Суслова</w:t>
            </w:r>
          </w:p>
          <w:p w:rsidR="00DB48A3" w:rsidRDefault="00DB48A3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«Песня о земной красоте»</w:t>
            </w:r>
          </w:p>
        </w:tc>
        <w:tc>
          <w:tcPr>
            <w:tcW w:w="3119" w:type="dxa"/>
          </w:tcPr>
          <w:p w:rsidR="00DB48A3" w:rsidRPr="00FF180D" w:rsidRDefault="002603B1" w:rsidP="006C3D50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DB48A3" w:rsidRPr="00FF180D">
                <w:rPr>
                  <w:rStyle w:val="a4"/>
                  <w:rFonts w:ascii="yandex-sans" w:eastAsia="Times New Roman" w:hAnsi="yandex-sans"/>
                  <w:sz w:val="28"/>
                  <w:szCs w:val="28"/>
                  <w:lang w:eastAsia="ru-RU"/>
                </w:rPr>
                <w:t>http://len-dshi.ru/</w:t>
              </w:r>
            </w:hyperlink>
          </w:p>
          <w:p w:rsidR="00DB48A3" w:rsidRPr="00FA38FE" w:rsidRDefault="00DB48A3" w:rsidP="006C3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48A3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A21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Специально подготовленный видеоматериал</w:t>
            </w:r>
          </w:p>
        </w:tc>
        <w:tc>
          <w:tcPr>
            <w:tcW w:w="2771" w:type="dxa"/>
          </w:tcPr>
          <w:p w:rsidR="00DB48A3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Преподаватель</w:t>
            </w:r>
          </w:p>
          <w:p w:rsidR="00DB48A3" w:rsidRPr="00FA75C6" w:rsidRDefault="00DB48A3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 xml:space="preserve"> Е.И. Крюкова исполняет песню</w:t>
            </w:r>
          </w:p>
        </w:tc>
      </w:tr>
      <w:tr w:rsidR="00DB48A3" w:rsidTr="00DB48A3">
        <w:tc>
          <w:tcPr>
            <w:tcW w:w="1951" w:type="dxa"/>
          </w:tcPr>
          <w:p w:rsidR="00DB48A3" w:rsidRPr="008336DC" w:rsidRDefault="00DB48A3" w:rsidP="00126996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29.04.2020</w:t>
            </w:r>
          </w:p>
        </w:tc>
        <w:tc>
          <w:tcPr>
            <w:tcW w:w="5103" w:type="dxa"/>
          </w:tcPr>
          <w:p w:rsidR="00DB48A3" w:rsidRDefault="00DB48A3" w:rsidP="001269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 </w:t>
            </w:r>
          </w:p>
          <w:p w:rsidR="00DB48A3" w:rsidRDefault="00DB48A3" w:rsidP="001269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«Танцуй и пой, душа народная!» </w:t>
            </w:r>
          </w:p>
          <w:p w:rsidR="00DB48A3" w:rsidRPr="00FA38FE" w:rsidRDefault="00DB48A3" w:rsidP="001269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 18.05.2015</w:t>
            </w:r>
          </w:p>
        </w:tc>
        <w:tc>
          <w:tcPr>
            <w:tcW w:w="3119" w:type="dxa"/>
          </w:tcPr>
          <w:p w:rsidR="00DB48A3" w:rsidRPr="00FA38FE" w:rsidRDefault="002603B1" w:rsidP="00126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DB48A3" w:rsidRPr="001F579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http://tuladshi-6.ru/</w:t>
              </w:r>
            </w:hyperlink>
          </w:p>
        </w:tc>
        <w:tc>
          <w:tcPr>
            <w:tcW w:w="1842" w:type="dxa"/>
          </w:tcPr>
          <w:p w:rsidR="00DB48A3" w:rsidRDefault="00DB48A3" w:rsidP="001269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Видеоархив </w:t>
            </w:r>
          </w:p>
          <w:p w:rsidR="00DB48A3" w:rsidRPr="003D29C2" w:rsidRDefault="00DB48A3" w:rsidP="00126996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1" w:type="dxa"/>
          </w:tcPr>
          <w:p w:rsidR="00DB48A3" w:rsidRPr="003F269E" w:rsidRDefault="00DB48A3" w:rsidP="00126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Концерт, посвященный   </w:t>
            </w:r>
          </w:p>
          <w:p w:rsidR="00DB48A3" w:rsidRPr="003F269E" w:rsidRDefault="00DB48A3" w:rsidP="00126996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25-летию народного ансамбля русской песни </w:t>
            </w:r>
            <w:r w:rsidRPr="003F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«Тульский хоровод» и 20-летию народного ансамбля танца «Хорошее настроение»</w:t>
            </w:r>
          </w:p>
        </w:tc>
      </w:tr>
      <w:tr w:rsidR="00DB48A3" w:rsidTr="00DB48A3">
        <w:tc>
          <w:tcPr>
            <w:tcW w:w="1951" w:type="dxa"/>
          </w:tcPr>
          <w:p w:rsidR="00DB48A3" w:rsidRDefault="00DB48A3" w:rsidP="00DD2234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01.05.2020</w:t>
            </w:r>
          </w:p>
          <w:p w:rsidR="00DB48A3" w:rsidRDefault="00DB48A3" w:rsidP="00DD2234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5103" w:type="dxa"/>
          </w:tcPr>
          <w:p w:rsidR="00DB48A3" w:rsidRDefault="00DB48A3" w:rsidP="00DD2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выставка открыток</w:t>
            </w:r>
          </w:p>
          <w:p w:rsidR="00DB48A3" w:rsidRDefault="00DB48A3" w:rsidP="00DD2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«Первомай в ретро стиле»</w:t>
            </w:r>
          </w:p>
        </w:tc>
        <w:tc>
          <w:tcPr>
            <w:tcW w:w="3119" w:type="dxa"/>
          </w:tcPr>
          <w:p w:rsidR="00DB48A3" w:rsidRDefault="002603B1" w:rsidP="00DD22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DB48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https://vk.com/libtbs</w:t>
              </w:r>
            </w:hyperlink>
          </w:p>
        </w:tc>
        <w:tc>
          <w:tcPr>
            <w:tcW w:w="1842" w:type="dxa"/>
          </w:tcPr>
          <w:p w:rsidR="00DB48A3" w:rsidRDefault="00DB48A3" w:rsidP="00DD2234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Фотоархив</w:t>
            </w:r>
          </w:p>
        </w:tc>
        <w:tc>
          <w:tcPr>
            <w:tcW w:w="2771" w:type="dxa"/>
          </w:tcPr>
          <w:p w:rsidR="00DB48A3" w:rsidRPr="003F269E" w:rsidRDefault="00DB48A3" w:rsidP="00DD2234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В основе виртуальной выставки – открытки и фотографии времен СССР, посвящённых  празднику 1 Мая </w:t>
            </w:r>
          </w:p>
        </w:tc>
      </w:tr>
      <w:tr w:rsidR="00D20B37" w:rsidRPr="00D20B37" w:rsidTr="00D20B37">
        <w:tc>
          <w:tcPr>
            <w:tcW w:w="1951" w:type="dxa"/>
          </w:tcPr>
          <w:p w:rsidR="00D20B37" w:rsidRPr="00D20B37" w:rsidRDefault="00D20B37" w:rsidP="00D2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7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D20B37" w:rsidRPr="00D20B37" w:rsidRDefault="00D20B37" w:rsidP="00D2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3" w:type="dxa"/>
          </w:tcPr>
          <w:p w:rsidR="00D20B37" w:rsidRPr="00D20B37" w:rsidRDefault="00D20B37" w:rsidP="00D2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7">
              <w:rPr>
                <w:rFonts w:ascii="Times New Roman" w:hAnsi="Times New Roman" w:cs="Times New Roman"/>
                <w:sz w:val="28"/>
                <w:szCs w:val="28"/>
              </w:rPr>
              <w:t xml:space="preserve">«МИР! ТРУД! МАЙ!» первомайский </w:t>
            </w:r>
            <w:proofErr w:type="spellStart"/>
            <w:r w:rsidRPr="00D20B3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20B37">
              <w:rPr>
                <w:rFonts w:ascii="Times New Roman" w:hAnsi="Times New Roman" w:cs="Times New Roman"/>
                <w:sz w:val="28"/>
                <w:szCs w:val="28"/>
              </w:rPr>
              <w:t>,  #МАЁВКА  #ДОМАЛУЧШЕ</w:t>
            </w:r>
          </w:p>
        </w:tc>
        <w:tc>
          <w:tcPr>
            <w:tcW w:w="3119" w:type="dxa"/>
          </w:tcPr>
          <w:p w:rsidR="00D20B37" w:rsidRPr="00D20B37" w:rsidRDefault="002603B1" w:rsidP="00D2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20B37" w:rsidRPr="00D20B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https://vk.com/mauk_gkz_tsckid_tula</w:t>
              </w:r>
            </w:hyperlink>
          </w:p>
          <w:p w:rsidR="00D20B37" w:rsidRPr="00D20B37" w:rsidRDefault="002603B1" w:rsidP="00D2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20B37" w:rsidRPr="00D20B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https://vk.com/kds_tula</w:t>
              </w:r>
            </w:hyperlink>
          </w:p>
          <w:p w:rsidR="00D20B37" w:rsidRPr="00D20B37" w:rsidRDefault="002603B1" w:rsidP="00D2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20B37" w:rsidRPr="00D20B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https://vk.com/dk_youzhnyi</w:t>
              </w:r>
            </w:hyperlink>
          </w:p>
          <w:p w:rsidR="00D20B37" w:rsidRPr="00D20B37" w:rsidRDefault="00D20B37" w:rsidP="00D2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0B37" w:rsidRPr="00D20B37" w:rsidRDefault="00D20B37" w:rsidP="00D20B37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20B3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фотоархив</w:t>
            </w:r>
          </w:p>
        </w:tc>
        <w:tc>
          <w:tcPr>
            <w:tcW w:w="2771" w:type="dxa"/>
          </w:tcPr>
          <w:p w:rsidR="00D20B37" w:rsidRPr="00D20B37" w:rsidRDefault="00D20B37" w:rsidP="00D20B3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20B37">
              <w:rPr>
                <w:rFonts w:ascii="Times New Roman" w:hAnsi="Times New Roman" w:cs="Times New Roman"/>
                <w:sz w:val="20"/>
                <w:szCs w:val="28"/>
              </w:rPr>
              <w:t xml:space="preserve">День весны и труда в интернете. Участники выкладывают фото с плакатами известных лозунгов праздника весны и труда. </w:t>
            </w:r>
            <w:proofErr w:type="gramStart"/>
            <w:r w:rsidRPr="00D20B37">
              <w:rPr>
                <w:rFonts w:ascii="Times New Roman" w:hAnsi="Times New Roman" w:cs="Times New Roman"/>
                <w:sz w:val="20"/>
                <w:szCs w:val="28"/>
              </w:rPr>
              <w:t>(Например:</w:t>
            </w:r>
            <w:proofErr w:type="gramEnd"/>
            <w:r w:rsidRPr="00D20B37">
              <w:rPr>
                <w:rFonts w:ascii="Times New Roman" w:hAnsi="Times New Roman" w:cs="Times New Roman"/>
                <w:sz w:val="20"/>
                <w:szCs w:val="28"/>
              </w:rPr>
              <w:t xml:space="preserve"> «МИР! ТРУД! МАЙ!»,</w:t>
            </w:r>
          </w:p>
          <w:p w:rsidR="00D20B37" w:rsidRPr="00D20B37" w:rsidRDefault="00D20B37" w:rsidP="00D20B3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20B37">
              <w:rPr>
                <w:rFonts w:ascii="Times New Roman" w:hAnsi="Times New Roman" w:cs="Times New Roman"/>
                <w:sz w:val="20"/>
                <w:szCs w:val="28"/>
              </w:rPr>
              <w:t>«За мир и стабильность!»,</w:t>
            </w:r>
          </w:p>
          <w:p w:rsidR="00D20B37" w:rsidRPr="00D20B37" w:rsidRDefault="00D20B37" w:rsidP="00D20B37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proofErr w:type="gramStart"/>
            <w:r w:rsidRPr="00D20B37">
              <w:rPr>
                <w:rFonts w:ascii="Times New Roman" w:hAnsi="Times New Roman" w:cs="Times New Roman"/>
                <w:sz w:val="20"/>
                <w:szCs w:val="28"/>
              </w:rPr>
              <w:t>«1 Мая – день международной солидарности трудящихся!»)</w:t>
            </w:r>
            <w:proofErr w:type="gramEnd"/>
          </w:p>
        </w:tc>
      </w:tr>
      <w:tr w:rsidR="00D20B37" w:rsidTr="00DB48A3">
        <w:tc>
          <w:tcPr>
            <w:tcW w:w="1951" w:type="dxa"/>
            <w:hideMark/>
          </w:tcPr>
          <w:p w:rsidR="00D20B37" w:rsidRPr="003F269E" w:rsidRDefault="00D20B37" w:rsidP="003F269E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01.05.2020</w:t>
            </w:r>
          </w:p>
          <w:p w:rsidR="00D20B37" w:rsidRPr="003F269E" w:rsidRDefault="00D20B37" w:rsidP="003F269E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3F269E">
              <w:rPr>
                <w:rFonts w:ascii="Times New Roman" w:hAnsi="Times New Roman" w:cs="Times New Roman"/>
                <w:sz w:val="28"/>
              </w:rPr>
              <w:t xml:space="preserve"> 10 утра в течение дня</w:t>
            </w:r>
          </w:p>
        </w:tc>
        <w:tc>
          <w:tcPr>
            <w:tcW w:w="5103" w:type="dxa"/>
            <w:hideMark/>
          </w:tcPr>
          <w:p w:rsidR="00D20B37" w:rsidRPr="003F269E" w:rsidRDefault="00D20B37" w:rsidP="003F26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Онлайн-акция «Весна идет, весне дорогу!»</w:t>
            </w:r>
          </w:p>
        </w:tc>
        <w:tc>
          <w:tcPr>
            <w:tcW w:w="3119" w:type="dxa"/>
            <w:hideMark/>
          </w:tcPr>
          <w:p w:rsidR="00D20B37" w:rsidRPr="003F269E" w:rsidRDefault="002603B1" w:rsidP="003F2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D20B37" w:rsidRPr="003F26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http://zdshi-tula.ru</w:t>
              </w:r>
            </w:hyperlink>
          </w:p>
        </w:tc>
        <w:tc>
          <w:tcPr>
            <w:tcW w:w="1842" w:type="dxa"/>
            <w:hideMark/>
          </w:tcPr>
          <w:p w:rsidR="00D20B37" w:rsidRPr="003F269E" w:rsidRDefault="00D20B37" w:rsidP="003F269E">
            <w:pPr>
              <w:jc w:val="center"/>
              <w:rPr>
                <w:color w:val="000000" w:themeColor="text1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Видеоархив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hideMark/>
          </w:tcPr>
          <w:p w:rsidR="00D20B37" w:rsidRPr="003F269E" w:rsidRDefault="00D20B37" w:rsidP="003F269E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Музыкальные видео-открытки,</w:t>
            </w:r>
            <w:r w:rsidRPr="003F269E">
              <w:rPr>
                <w:sz w:val="20"/>
                <w:szCs w:val="20"/>
              </w:rPr>
              <w:t xml:space="preserve"> </w:t>
            </w: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посвященные Празднику Весны и Труда в исполнении учащихся МБУДО «ЗДШИ»</w:t>
            </w:r>
          </w:p>
        </w:tc>
      </w:tr>
      <w:tr w:rsidR="00D20B37" w:rsidTr="00DB48A3">
        <w:tc>
          <w:tcPr>
            <w:tcW w:w="1951" w:type="dxa"/>
          </w:tcPr>
          <w:p w:rsidR="00D20B37" w:rsidRDefault="00D20B37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1.05.2020</w:t>
            </w:r>
          </w:p>
          <w:p w:rsidR="00D20B37" w:rsidRDefault="00D20B37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дня</w:t>
            </w:r>
          </w:p>
        </w:tc>
        <w:tc>
          <w:tcPr>
            <w:tcW w:w="5103" w:type="dxa"/>
          </w:tcPr>
          <w:p w:rsidR="00D20B37" w:rsidRDefault="00D20B37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МирТрудЭрмитаж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D20B37" w:rsidRPr="00DB48A3" w:rsidRDefault="002603B1" w:rsidP="00DB48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D20B37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D20B37" w:rsidRPr="00DB48A3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="00D20B37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vk</w:t>
              </w:r>
              <w:proofErr w:type="spellEnd"/>
              <w:r w:rsidR="00D20B37" w:rsidRPr="00DB48A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D20B37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="00D20B37" w:rsidRPr="00DB48A3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="00D20B37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teatr</w:t>
              </w:r>
              <w:proofErr w:type="spellEnd"/>
              <w:r w:rsidR="00D20B37" w:rsidRPr="00DB48A3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proofErr w:type="spellStart"/>
              <w:r w:rsidR="00D20B37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ermitazh</w:t>
              </w:r>
              <w:proofErr w:type="spellEnd"/>
            </w:hyperlink>
          </w:p>
        </w:tc>
        <w:tc>
          <w:tcPr>
            <w:tcW w:w="1842" w:type="dxa"/>
          </w:tcPr>
          <w:p w:rsidR="00D20B37" w:rsidRPr="00363BD2" w:rsidRDefault="00D20B37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Посты с видео и фото</w:t>
            </w:r>
          </w:p>
        </w:tc>
        <w:tc>
          <w:tcPr>
            <w:tcW w:w="2771" w:type="dxa"/>
          </w:tcPr>
          <w:p w:rsidR="00D20B37" w:rsidRDefault="00D20B37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Фото и видеоматериалы с сотрудниками учреждения, занятыми трудом, уборкой в режиме самоизоляции. А также публикация архивных материалов с этой тематикой (субботники, участие в первомайских шествиях и т.п.)</w:t>
            </w:r>
          </w:p>
        </w:tc>
      </w:tr>
      <w:tr w:rsidR="00D20B37" w:rsidTr="00DB48A3">
        <w:tc>
          <w:tcPr>
            <w:tcW w:w="1951" w:type="dxa"/>
          </w:tcPr>
          <w:p w:rsidR="00D20B37" w:rsidRPr="00EC7255" w:rsidRDefault="00D20B37" w:rsidP="006C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D20B37" w:rsidRPr="00EC7255" w:rsidRDefault="00D20B37" w:rsidP="006C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103" w:type="dxa"/>
          </w:tcPr>
          <w:p w:rsidR="00D20B37" w:rsidRDefault="00D20B37" w:rsidP="006C3D50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  <w:p w:rsidR="00D20B37" w:rsidRPr="00EC7255" w:rsidRDefault="00D20B37" w:rsidP="006C3D50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C725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725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декорированию футболки</w:t>
            </w:r>
          </w:p>
          <w:p w:rsidR="00D20B37" w:rsidRPr="00EC7255" w:rsidRDefault="00D20B37" w:rsidP="006C3D50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25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«Профессия дизайнер»</w:t>
            </w:r>
          </w:p>
          <w:p w:rsidR="00D20B37" w:rsidRPr="00EC7255" w:rsidRDefault="00D20B37" w:rsidP="006C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в рамках проекта «</w:t>
            </w:r>
            <w:r w:rsidRPr="00EC725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</w:t>
            </w:r>
            <w:r w:rsidRPr="00EC725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20B37" w:rsidRPr="00EC7255" w:rsidRDefault="002603B1" w:rsidP="006C3D50">
            <w:pPr>
              <w:jc w:val="center"/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hyperlink r:id="rId20" w:history="1">
              <w:r w:rsidR="00D20B37" w:rsidRPr="004C5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https://vk.com/kdolen</w:t>
              </w:r>
            </w:hyperlink>
            <w:r w:rsidR="00D2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B37" w:rsidRPr="00EC7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D20B37" w:rsidRDefault="00E30AA2" w:rsidP="006C3D5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</w:t>
            </w:r>
            <w:r w:rsidR="00D20B3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идеоархив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D20B37" w:rsidRPr="003F269E" w:rsidRDefault="00D20B37" w:rsidP="006C3D50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69E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:rsidR="00D20B37" w:rsidRPr="003F269E" w:rsidRDefault="00D20B37" w:rsidP="006C3D50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69E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по декорированию футболки к 1 мая.</w:t>
            </w:r>
          </w:p>
          <w:p w:rsidR="00D20B37" w:rsidRPr="003F269E" w:rsidRDefault="00D20B37" w:rsidP="006C3D5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0B37" w:rsidTr="00DB48A3">
        <w:tc>
          <w:tcPr>
            <w:tcW w:w="1951" w:type="dxa"/>
          </w:tcPr>
          <w:p w:rsidR="00D20B37" w:rsidRDefault="00D20B37" w:rsidP="00740C45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01.05.2020</w:t>
            </w:r>
          </w:p>
          <w:p w:rsidR="00D20B37" w:rsidRPr="008336DC" w:rsidRDefault="00D20B37" w:rsidP="00740C45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12.00</w:t>
            </w:r>
          </w:p>
        </w:tc>
        <w:tc>
          <w:tcPr>
            <w:tcW w:w="5103" w:type="dxa"/>
          </w:tcPr>
          <w:p w:rsidR="00D20B37" w:rsidRPr="00FA38FE" w:rsidRDefault="00D20B37" w:rsidP="00740C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Выставка художественных работ «Весна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идет, весне дорогу»</w:t>
            </w:r>
          </w:p>
        </w:tc>
        <w:tc>
          <w:tcPr>
            <w:tcW w:w="3119" w:type="dxa"/>
          </w:tcPr>
          <w:p w:rsidR="00D20B37" w:rsidRPr="00FA38FE" w:rsidRDefault="002603B1" w:rsidP="00740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D20B37" w:rsidRPr="00981575">
                <w:rPr>
                  <w:rStyle w:val="a4"/>
                  <w:rFonts w:ascii="yandex-sans" w:hAnsi="yandex-sans" w:cs="yandex-sans"/>
                  <w:sz w:val="28"/>
                  <w:szCs w:val="28"/>
                  <w:lang w:val="en-US" w:eastAsia="ru-RU"/>
                </w:rPr>
                <w:t>http</w:t>
              </w:r>
              <w:r w:rsidR="00D20B37" w:rsidRPr="00981575">
                <w:rPr>
                  <w:rStyle w:val="a4"/>
                  <w:rFonts w:ascii="yandex-sans" w:hAnsi="yandex-sans" w:cs="yandex-sans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D20B37" w:rsidRPr="00981575">
                <w:rPr>
                  <w:rStyle w:val="a4"/>
                  <w:rFonts w:ascii="yandex-sans" w:hAnsi="yandex-sans" w:cs="yandex-sans"/>
                  <w:sz w:val="28"/>
                  <w:szCs w:val="28"/>
                  <w:lang w:val="en-US" w:eastAsia="ru-RU"/>
                </w:rPr>
                <w:t>tuladshi</w:t>
              </w:r>
              <w:proofErr w:type="spellEnd"/>
              <w:r w:rsidR="00D20B37" w:rsidRPr="00981575">
                <w:rPr>
                  <w:rStyle w:val="a4"/>
                  <w:rFonts w:ascii="yandex-sans" w:hAnsi="yandex-sans" w:cs="yandex-sans"/>
                  <w:sz w:val="28"/>
                  <w:szCs w:val="28"/>
                  <w:lang w:eastAsia="ru-RU"/>
                </w:rPr>
                <w:t>1.</w:t>
              </w:r>
              <w:proofErr w:type="spellStart"/>
              <w:r w:rsidR="00D20B37" w:rsidRPr="00981575">
                <w:rPr>
                  <w:rStyle w:val="a4"/>
                  <w:rFonts w:ascii="yandex-sans" w:hAnsi="yandex-sans" w:cs="yandex-sans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D20B37" w:rsidRPr="003D29C2" w:rsidRDefault="00D20B37" w:rsidP="00740C45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Онлайн-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771" w:type="dxa"/>
          </w:tcPr>
          <w:p w:rsidR="00D20B37" w:rsidRPr="003F269E" w:rsidRDefault="00D20B37" w:rsidP="00740C45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lastRenderedPageBreak/>
              <w:t xml:space="preserve">Работы учащихся 2-7 классов </w:t>
            </w: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lastRenderedPageBreak/>
              <w:t>художественного отделения</w:t>
            </w:r>
          </w:p>
        </w:tc>
      </w:tr>
      <w:tr w:rsidR="00D20B37" w:rsidTr="00DB48A3">
        <w:tc>
          <w:tcPr>
            <w:tcW w:w="1951" w:type="dxa"/>
          </w:tcPr>
          <w:p w:rsidR="00D20B37" w:rsidRPr="00EC7255" w:rsidRDefault="00D20B37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01.05.2020</w:t>
            </w:r>
          </w:p>
          <w:p w:rsidR="00D20B37" w:rsidRPr="00EC7255" w:rsidRDefault="00D20B37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03" w:type="dxa"/>
          </w:tcPr>
          <w:p w:rsidR="00D20B37" w:rsidRDefault="00D20B37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Виртуальная экску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рсия</w:t>
            </w:r>
          </w:p>
          <w:p w:rsidR="00D20B37" w:rsidRDefault="00D20B37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Первое мая 1971 года</w:t>
            </w:r>
          </w:p>
          <w:p w:rsidR="00D20B37" w:rsidRDefault="00D20B37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Мастер-класс </w:t>
            </w:r>
            <w:proofErr w:type="gramStart"/>
            <w:r w:rsidRPr="00EC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EC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</w:t>
            </w:r>
          </w:p>
          <w:p w:rsidR="00D20B37" w:rsidRPr="00EC7255" w:rsidRDefault="00D20B37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«Первомайская марка»</w:t>
            </w:r>
          </w:p>
        </w:tc>
        <w:tc>
          <w:tcPr>
            <w:tcW w:w="3119" w:type="dxa"/>
          </w:tcPr>
          <w:p w:rsidR="00D20B37" w:rsidRPr="00EC7255" w:rsidRDefault="002603B1" w:rsidP="006C3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D20B37" w:rsidRPr="004C5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https://vk.com/kdolen</w:t>
              </w:r>
            </w:hyperlink>
            <w:r w:rsidR="00D2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B37" w:rsidRPr="00EC7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D20B37" w:rsidRPr="003D29C2" w:rsidRDefault="00E30AA2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</w:t>
            </w:r>
            <w:r w:rsidR="00D20B3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идеоархив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D20B37" w:rsidRPr="003F269E" w:rsidRDefault="00D20B37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Рассказ об истории Первомая устами очевидца. Мастер-класс по работе с акварелью. Рисуем марку, посвященную 1 мая.</w:t>
            </w:r>
          </w:p>
        </w:tc>
      </w:tr>
      <w:tr w:rsidR="00E30AA2" w:rsidTr="00E30AA2">
        <w:tc>
          <w:tcPr>
            <w:tcW w:w="1951" w:type="dxa"/>
          </w:tcPr>
          <w:p w:rsidR="00E30AA2" w:rsidRPr="00E30AA2" w:rsidRDefault="00E30AA2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01.05.2020</w:t>
            </w:r>
          </w:p>
          <w:p w:rsidR="00E30AA2" w:rsidRPr="00E30AA2" w:rsidRDefault="00E30AA2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5103" w:type="dxa"/>
          </w:tcPr>
          <w:p w:rsidR="00E30AA2" w:rsidRPr="00E30AA2" w:rsidRDefault="00E30AA2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«Первые цветы» мастер-класс по изготовлению цветов из бумаги</w:t>
            </w:r>
          </w:p>
        </w:tc>
        <w:tc>
          <w:tcPr>
            <w:tcW w:w="3119" w:type="dxa"/>
          </w:tcPr>
          <w:p w:rsidR="00E30AA2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3" w:history="1">
              <w:r w:rsidR="00E30AA2" w:rsidRPr="00E30A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https://vk.com/mauk_gkz_tsckid_tula</w:t>
              </w:r>
            </w:hyperlink>
          </w:p>
          <w:p w:rsidR="00E30AA2" w:rsidRPr="00E30AA2" w:rsidRDefault="00E30AA2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E30AA2" w:rsidRPr="00E30AA2" w:rsidRDefault="00E30AA2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30AA2" w:rsidRPr="00E30AA2" w:rsidRDefault="00E30AA2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  <w:t>Мастер класс по изготовлению цветов из бумаги</w:t>
            </w:r>
          </w:p>
        </w:tc>
      </w:tr>
      <w:tr w:rsidR="00E30AA2" w:rsidTr="00E30AA2">
        <w:tc>
          <w:tcPr>
            <w:tcW w:w="1951" w:type="dxa"/>
          </w:tcPr>
          <w:p w:rsidR="00E30AA2" w:rsidRPr="00E30AA2" w:rsidRDefault="00E30AA2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01.05.2020</w:t>
            </w:r>
          </w:p>
          <w:p w:rsidR="00E30AA2" w:rsidRPr="00E30AA2" w:rsidRDefault="00E30AA2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5103" w:type="dxa"/>
          </w:tcPr>
          <w:p w:rsidR="00E30AA2" w:rsidRPr="00E30AA2" w:rsidRDefault="00E30AA2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Весенний праздничный концерт</w:t>
            </w:r>
          </w:p>
          <w:p w:rsidR="00E30AA2" w:rsidRPr="00E30AA2" w:rsidRDefault="00E30AA2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Клубных формирований МАУК «КДС»</w:t>
            </w:r>
          </w:p>
        </w:tc>
        <w:tc>
          <w:tcPr>
            <w:tcW w:w="3119" w:type="dxa"/>
          </w:tcPr>
          <w:p w:rsidR="00E30AA2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4" w:history="1">
              <w:r w:rsidR="00E30AA2" w:rsidRPr="00E30A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https://www.youtube.com/channel/UC6exI6loA8adhKW98G8M1-g</w:t>
              </w:r>
            </w:hyperlink>
          </w:p>
          <w:p w:rsidR="00E30AA2" w:rsidRPr="00E30AA2" w:rsidRDefault="00E30AA2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30AA2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5" w:history="1">
              <w:r w:rsidR="00E30AA2" w:rsidRPr="00E30A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https://vk.com/kds_tula</w:t>
              </w:r>
            </w:hyperlink>
          </w:p>
        </w:tc>
        <w:tc>
          <w:tcPr>
            <w:tcW w:w="1842" w:type="dxa"/>
          </w:tcPr>
          <w:p w:rsidR="00E30AA2" w:rsidRPr="00E30AA2" w:rsidRDefault="00E30AA2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30AA2" w:rsidRPr="00E30AA2" w:rsidRDefault="00E30AA2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0"/>
              </w:rPr>
              <w:t>Концертная программа участников клубных формирований МАУК «КДС»</w:t>
            </w:r>
          </w:p>
        </w:tc>
      </w:tr>
      <w:tr w:rsidR="00E30AA2" w:rsidTr="00DB48A3">
        <w:tc>
          <w:tcPr>
            <w:tcW w:w="1951" w:type="dxa"/>
          </w:tcPr>
          <w:p w:rsidR="00E30AA2" w:rsidRPr="003F269E" w:rsidRDefault="00E30AA2" w:rsidP="003F269E">
            <w:pPr>
              <w:shd w:val="clear" w:color="auto" w:fill="FFFFFF" w:themeFill="background1" w:themeFillTint="1A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01.05.</w:t>
            </w:r>
            <w:r w:rsidRPr="003F269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2020</w:t>
            </w:r>
          </w:p>
          <w:p w:rsidR="00E30AA2" w:rsidRPr="003F269E" w:rsidRDefault="00E30AA2" w:rsidP="003F269E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69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19.00</w:t>
            </w:r>
          </w:p>
        </w:tc>
        <w:tc>
          <w:tcPr>
            <w:tcW w:w="5103" w:type="dxa"/>
          </w:tcPr>
          <w:p w:rsidR="00E30AA2" w:rsidRPr="003F269E" w:rsidRDefault="00E30AA2" w:rsidP="003F26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69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Тульский историко-архитектурный музей: День рождения А. С. Хомякова по старому стилю</w:t>
            </w:r>
          </w:p>
        </w:tc>
        <w:tc>
          <w:tcPr>
            <w:tcW w:w="3119" w:type="dxa"/>
          </w:tcPr>
          <w:p w:rsidR="00E30AA2" w:rsidRPr="003F269E" w:rsidRDefault="00E30AA2" w:rsidP="003F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Ссылка на зум – в рассылке перед мероприятием</w:t>
            </w:r>
          </w:p>
        </w:tc>
        <w:tc>
          <w:tcPr>
            <w:tcW w:w="1842" w:type="dxa"/>
          </w:tcPr>
          <w:p w:rsidR="00E30AA2" w:rsidRPr="003F269E" w:rsidRDefault="00E30AA2" w:rsidP="003F269E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4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8"/>
                <w:szCs w:val="24"/>
              </w:rPr>
              <w:t>Онлайн</w:t>
            </w:r>
          </w:p>
        </w:tc>
        <w:tc>
          <w:tcPr>
            <w:tcW w:w="2771" w:type="dxa"/>
          </w:tcPr>
          <w:p w:rsidR="00E30AA2" w:rsidRPr="003F269E" w:rsidRDefault="00E30AA2" w:rsidP="003F2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мая, в день рождения Алексея Степановича Хомякова молодые поэты, участники поэтической лаборатории «О старом и новом», которая прошла в 2019 году в </w:t>
            </w:r>
            <w:proofErr w:type="spellStart"/>
            <w:r w:rsidRPr="003F269E">
              <w:rPr>
                <w:rFonts w:ascii="Times New Roman" w:eastAsia="Calibri" w:hAnsi="Times New Roman" w:cs="Times New Roman"/>
                <w:sz w:val="20"/>
                <w:szCs w:val="20"/>
              </w:rPr>
              <w:t>Богучарово</w:t>
            </w:r>
            <w:proofErr w:type="spellEnd"/>
            <w:r w:rsidRPr="003F269E">
              <w:rPr>
                <w:rFonts w:ascii="Times New Roman" w:eastAsia="Calibri" w:hAnsi="Times New Roman" w:cs="Times New Roman"/>
                <w:sz w:val="20"/>
                <w:szCs w:val="20"/>
              </w:rPr>
              <w:t>, соберутся вновь, чтобы почитать свои стихи и поделиться новостями.  Ведущая читки – Елизавета Трофимова, поэт и философ из Санкт-Петербурга.</w:t>
            </w:r>
          </w:p>
          <w:p w:rsidR="00E30AA2" w:rsidRPr="003F269E" w:rsidRDefault="00E30AA2" w:rsidP="003F2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9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Участники:</w:t>
            </w:r>
            <w:r w:rsidRPr="003F26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Вадим Шевяков, Кирилл Марков, Александра </w:t>
            </w:r>
            <w:proofErr w:type="spellStart"/>
            <w:r w:rsidRPr="003F26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Шалашова</w:t>
            </w:r>
            <w:proofErr w:type="spellEnd"/>
            <w:r w:rsidRPr="003F26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Денис </w:t>
            </w:r>
            <w:proofErr w:type="spellStart"/>
            <w:r w:rsidRPr="003F26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Бычихин</w:t>
            </w:r>
            <w:proofErr w:type="spellEnd"/>
            <w:r w:rsidRPr="003F26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Елизавета Трофимова</w:t>
            </w:r>
          </w:p>
        </w:tc>
      </w:tr>
      <w:tr w:rsidR="00E30AA2" w:rsidTr="00DB48A3">
        <w:tc>
          <w:tcPr>
            <w:tcW w:w="1951" w:type="dxa"/>
          </w:tcPr>
          <w:p w:rsidR="00E30AA2" w:rsidRDefault="00E30AA2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1.05.2020</w:t>
            </w:r>
          </w:p>
          <w:p w:rsidR="00E30AA2" w:rsidRPr="00DD635F" w:rsidRDefault="00E30AA2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5103" w:type="dxa"/>
          </w:tcPr>
          <w:p w:rsidR="00E30AA2" w:rsidRPr="00DD635F" w:rsidRDefault="00E30AA2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позитив-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Jazzophrenia</w:t>
            </w:r>
            <w:proofErr w:type="spellEnd"/>
          </w:p>
        </w:tc>
        <w:tc>
          <w:tcPr>
            <w:tcW w:w="3119" w:type="dxa"/>
          </w:tcPr>
          <w:p w:rsidR="00E30AA2" w:rsidRPr="00DB48A3" w:rsidRDefault="002603B1" w:rsidP="00DB48A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26" w:history="1">
              <w:r w:rsidR="00E30AA2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https://vk.com/teatr_ermitazh</w:t>
              </w:r>
            </w:hyperlink>
          </w:p>
        </w:tc>
        <w:tc>
          <w:tcPr>
            <w:tcW w:w="1842" w:type="dxa"/>
          </w:tcPr>
          <w:p w:rsidR="00E30AA2" w:rsidRPr="00DD635F" w:rsidRDefault="00E30AA2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Прямой эфир</w:t>
            </w:r>
          </w:p>
        </w:tc>
        <w:tc>
          <w:tcPr>
            <w:tcW w:w="2771" w:type="dxa"/>
          </w:tcPr>
          <w:p w:rsidR="00E30AA2" w:rsidRPr="00DD635F" w:rsidRDefault="00E30AA2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Концерт коллектива в реальном времени, транслируемый в официальном сообществе учреждения.</w:t>
            </w:r>
          </w:p>
        </w:tc>
      </w:tr>
      <w:tr w:rsidR="00E30AA2" w:rsidTr="00DB48A3">
        <w:tc>
          <w:tcPr>
            <w:tcW w:w="1951" w:type="dxa"/>
          </w:tcPr>
          <w:p w:rsidR="00E30AA2" w:rsidRDefault="00E30AA2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</w:rPr>
              <w:t>1.05.2020</w:t>
            </w:r>
          </w:p>
          <w:p w:rsidR="00E30AA2" w:rsidRPr="00DD635F" w:rsidRDefault="00E30AA2" w:rsidP="00E30AA2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5103" w:type="dxa"/>
          </w:tcPr>
          <w:p w:rsidR="00E30AA2" w:rsidRPr="001869E6" w:rsidRDefault="00E30AA2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видео-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подкастов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«Лицом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119" w:type="dxa"/>
          </w:tcPr>
          <w:p w:rsidR="00E30AA2" w:rsidRPr="00DB48A3" w:rsidRDefault="002603B1" w:rsidP="00DB48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E30AA2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E30AA2" w:rsidRPr="00DB48A3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="00E30AA2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vk</w:t>
              </w:r>
              <w:proofErr w:type="spellEnd"/>
              <w:r w:rsidR="00E30AA2" w:rsidRPr="00DB48A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E30AA2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="00E30AA2" w:rsidRPr="00DB48A3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="00E30AA2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teatr</w:t>
              </w:r>
              <w:proofErr w:type="spellEnd"/>
              <w:r w:rsidR="00E30AA2" w:rsidRPr="00DB48A3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proofErr w:type="spellStart"/>
              <w:r w:rsidR="00E30AA2"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ermitazh</w:t>
              </w:r>
              <w:proofErr w:type="spellEnd"/>
            </w:hyperlink>
          </w:p>
        </w:tc>
        <w:tc>
          <w:tcPr>
            <w:tcW w:w="1842" w:type="dxa"/>
          </w:tcPr>
          <w:p w:rsidR="00E30AA2" w:rsidRPr="001869E6" w:rsidRDefault="00E30AA2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Прямой эфир</w:t>
            </w:r>
          </w:p>
        </w:tc>
        <w:tc>
          <w:tcPr>
            <w:tcW w:w="2771" w:type="dxa"/>
          </w:tcPr>
          <w:p w:rsidR="00E30AA2" w:rsidRPr="001869E6" w:rsidRDefault="00E30AA2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Видео-интервью с руководителем одного из музыкальных коллективов учреждения</w:t>
            </w:r>
          </w:p>
        </w:tc>
      </w:tr>
      <w:tr w:rsidR="00E30AA2" w:rsidTr="00DB48A3">
        <w:tc>
          <w:tcPr>
            <w:tcW w:w="1951" w:type="dxa"/>
          </w:tcPr>
          <w:p w:rsidR="00E30AA2" w:rsidRPr="00243EFB" w:rsidRDefault="00E30AA2" w:rsidP="006C3D5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43EFB">
              <w:rPr>
                <w:rFonts w:ascii="Times New Roman" w:hAnsi="Times New Roman"/>
                <w:sz w:val="28"/>
              </w:rPr>
              <w:t>01.05.2020</w:t>
            </w:r>
          </w:p>
        </w:tc>
        <w:tc>
          <w:tcPr>
            <w:tcW w:w="5103" w:type="dxa"/>
          </w:tcPr>
          <w:p w:rsidR="00E30AA2" w:rsidRPr="00243EFB" w:rsidRDefault="00E30AA2" w:rsidP="006C3D5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3E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Концерт МБУДО ДШИ №5 «Любимому городу посвящается…»</w:t>
            </w:r>
          </w:p>
        </w:tc>
        <w:tc>
          <w:tcPr>
            <w:tcW w:w="3119" w:type="dxa"/>
          </w:tcPr>
          <w:p w:rsidR="00E30AA2" w:rsidRPr="003F269E" w:rsidRDefault="002603B1" w:rsidP="003F269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hyperlink r:id="rId28" w:history="1">
              <w:r w:rsidR="00E30AA2" w:rsidRPr="003F269E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https://cloud.mail.ru/public/2Ern/5birtau1V</w:t>
              </w:r>
            </w:hyperlink>
          </w:p>
        </w:tc>
        <w:tc>
          <w:tcPr>
            <w:tcW w:w="1842" w:type="dxa"/>
          </w:tcPr>
          <w:p w:rsidR="00E30AA2" w:rsidRPr="00243EFB" w:rsidRDefault="00E30AA2" w:rsidP="003F26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3EFB">
              <w:rPr>
                <w:rFonts w:ascii="Times New Roman" w:eastAsia="Times New Roman" w:hAnsi="Times New Roman"/>
                <w:bCs/>
                <w:sz w:val="28"/>
                <w:szCs w:val="28"/>
              </w:rPr>
              <w:t>Видеоархив</w:t>
            </w:r>
          </w:p>
        </w:tc>
        <w:tc>
          <w:tcPr>
            <w:tcW w:w="2771" w:type="dxa"/>
          </w:tcPr>
          <w:p w:rsidR="00E30AA2" w:rsidRPr="003F269E" w:rsidRDefault="00E30AA2" w:rsidP="003F26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="Times New Roman" w:hAnsi="Times New Roman"/>
                <w:bCs/>
                <w:sz w:val="20"/>
                <w:szCs w:val="20"/>
              </w:rPr>
              <w:t>В концерте выступают солисты и коллективы школы, звучат стихи о городе Туле</w:t>
            </w:r>
          </w:p>
        </w:tc>
      </w:tr>
      <w:tr w:rsidR="002603B1" w:rsidTr="00DB48A3">
        <w:tc>
          <w:tcPr>
            <w:tcW w:w="1951" w:type="dxa"/>
          </w:tcPr>
          <w:p w:rsidR="002603B1" w:rsidRDefault="002603B1" w:rsidP="008260EF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02.05.2020</w:t>
            </w:r>
            <w:bookmarkStart w:id="0" w:name="_GoBack"/>
            <w:bookmarkEnd w:id="0"/>
          </w:p>
          <w:p w:rsidR="002603B1" w:rsidRDefault="002603B1" w:rsidP="008260EF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  <w:p w:rsidR="002603B1" w:rsidRDefault="002603B1" w:rsidP="008260EF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2603B1" w:rsidRPr="008336DC" w:rsidRDefault="002603B1" w:rsidP="008260EF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5103" w:type="dxa"/>
          </w:tcPr>
          <w:p w:rsidR="002603B1" w:rsidRPr="00FA38FE" w:rsidRDefault="002603B1" w:rsidP="008260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«Предчувствие весны»</w:t>
            </w:r>
          </w:p>
        </w:tc>
        <w:tc>
          <w:tcPr>
            <w:tcW w:w="3119" w:type="dxa"/>
          </w:tcPr>
          <w:p w:rsidR="002603B1" w:rsidRDefault="002603B1" w:rsidP="008260EF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C361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http://dshi-galienina.ru/sked/events</w:t>
              </w:r>
            </w:hyperlink>
          </w:p>
          <w:p w:rsidR="002603B1" w:rsidRPr="00C36131" w:rsidRDefault="002603B1" w:rsidP="00826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03B1" w:rsidRPr="00FA38FE" w:rsidRDefault="002603B1" w:rsidP="00826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tgtFrame="_blank" w:history="1">
              <w:r w:rsidRPr="00C361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https://vk.com/club193343062</w:t>
              </w:r>
            </w:hyperlink>
          </w:p>
        </w:tc>
        <w:tc>
          <w:tcPr>
            <w:tcW w:w="1842" w:type="dxa"/>
          </w:tcPr>
          <w:p w:rsidR="002603B1" w:rsidRPr="003D29C2" w:rsidRDefault="002603B1" w:rsidP="008260EF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</w:p>
        </w:tc>
        <w:tc>
          <w:tcPr>
            <w:tcW w:w="2771" w:type="dxa"/>
          </w:tcPr>
          <w:p w:rsidR="002603B1" w:rsidRPr="00FA75C6" w:rsidRDefault="002603B1" w:rsidP="008260EF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Концерт Образцового хореографического ансамбля «Сюрприз»</w:t>
            </w:r>
          </w:p>
        </w:tc>
      </w:tr>
      <w:tr w:rsidR="002603B1" w:rsidTr="00DB48A3">
        <w:tc>
          <w:tcPr>
            <w:tcW w:w="1951" w:type="dxa"/>
          </w:tcPr>
          <w:p w:rsidR="002603B1" w:rsidRDefault="002603B1" w:rsidP="003F269E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02.05.2020</w:t>
            </w:r>
          </w:p>
          <w:p w:rsidR="002603B1" w:rsidRDefault="002603B1" w:rsidP="003F269E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5103" w:type="dxa"/>
          </w:tcPr>
          <w:p w:rsidR="002603B1" w:rsidRDefault="002603B1" w:rsidP="00F10C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</w:t>
            </w:r>
          </w:p>
          <w:p w:rsidR="002603B1" w:rsidRDefault="002603B1" w:rsidP="00F10C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цветущий май»</w:t>
            </w:r>
          </w:p>
        </w:tc>
        <w:tc>
          <w:tcPr>
            <w:tcW w:w="3119" w:type="dxa"/>
          </w:tcPr>
          <w:p w:rsidR="002603B1" w:rsidRDefault="002603B1" w:rsidP="00F10C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3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https://vk.com/libtbs</w:t>
              </w:r>
            </w:hyperlink>
          </w:p>
        </w:tc>
        <w:tc>
          <w:tcPr>
            <w:tcW w:w="1842" w:type="dxa"/>
          </w:tcPr>
          <w:p w:rsidR="002603B1" w:rsidRDefault="002603B1" w:rsidP="00F10C7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</w:p>
        </w:tc>
        <w:tc>
          <w:tcPr>
            <w:tcW w:w="2771" w:type="dxa"/>
          </w:tcPr>
          <w:p w:rsidR="002603B1" w:rsidRPr="003F269E" w:rsidRDefault="002603B1" w:rsidP="00F10C7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Мастер-класс предназначен для всех,  кто желает изготовить весенний сувенир, а потом порадовать своих любимых и родных</w:t>
            </w:r>
          </w:p>
        </w:tc>
      </w:tr>
      <w:tr w:rsidR="002603B1" w:rsidTr="00DB48A3">
        <w:tc>
          <w:tcPr>
            <w:tcW w:w="1951" w:type="dxa"/>
          </w:tcPr>
          <w:p w:rsidR="002603B1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02.05.2020</w:t>
            </w:r>
          </w:p>
          <w:p w:rsidR="002603B1" w:rsidRPr="008336DC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5103" w:type="dxa"/>
          </w:tcPr>
          <w:p w:rsidR="002603B1" w:rsidRPr="00FA38FE" w:rsidRDefault="002603B1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Ветеранам труда – преподавателям ДШИ № 1 посвящается</w:t>
            </w:r>
          </w:p>
        </w:tc>
        <w:tc>
          <w:tcPr>
            <w:tcW w:w="3119" w:type="dxa"/>
          </w:tcPr>
          <w:p w:rsidR="002603B1" w:rsidRPr="00FA38FE" w:rsidRDefault="002603B1" w:rsidP="006C3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Pr="00EA42E4">
                <w:rPr>
                  <w:rStyle w:val="a4"/>
                  <w:rFonts w:ascii="yandex-sans" w:eastAsia="Times New Roman" w:hAnsi="yandex-sans"/>
                  <w:sz w:val="28"/>
                  <w:szCs w:val="28"/>
                  <w:lang w:eastAsia="ru-RU"/>
                </w:rPr>
                <w:t>https://vk.com/dshi1tula</w:t>
              </w:r>
            </w:hyperlink>
          </w:p>
        </w:tc>
        <w:tc>
          <w:tcPr>
            <w:tcW w:w="1842" w:type="dxa"/>
          </w:tcPr>
          <w:p w:rsidR="002603B1" w:rsidRPr="00FA75C6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</w:p>
        </w:tc>
        <w:tc>
          <w:tcPr>
            <w:tcW w:w="2771" w:type="dxa"/>
          </w:tcPr>
          <w:p w:rsidR="002603B1" w:rsidRPr="003F269E" w:rsidRDefault="002603B1" w:rsidP="003F269E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Видео-концерт учащихся и преподавателей ДШИ № 1</w:t>
            </w:r>
          </w:p>
        </w:tc>
      </w:tr>
      <w:tr w:rsidR="002603B1" w:rsidTr="00DB48A3">
        <w:tc>
          <w:tcPr>
            <w:tcW w:w="1951" w:type="dxa"/>
          </w:tcPr>
          <w:p w:rsidR="002603B1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2020</w:t>
            </w:r>
          </w:p>
          <w:p w:rsidR="002603B1" w:rsidRPr="00BE307C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5103" w:type="dxa"/>
          </w:tcPr>
          <w:p w:rsidR="002603B1" w:rsidRDefault="002603B1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Увлекательная Викторина </w:t>
            </w:r>
          </w:p>
          <w:p w:rsidR="002603B1" w:rsidRPr="00FA38FE" w:rsidRDefault="002603B1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«Мир! Труд! Май!»</w:t>
            </w:r>
          </w:p>
        </w:tc>
        <w:tc>
          <w:tcPr>
            <w:tcW w:w="3119" w:type="dxa"/>
          </w:tcPr>
          <w:p w:rsidR="002603B1" w:rsidRPr="003F269E" w:rsidRDefault="002603B1" w:rsidP="006C3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Pr="003F269E">
                <w:rPr>
                  <w:rStyle w:val="a4"/>
                  <w:rFonts w:ascii="Times New Roman" w:hAnsi="Times New Roman" w:cs="Times New Roman"/>
                  <w:sz w:val="28"/>
                </w:rPr>
                <w:t>http://dshi4-tula.ru/</w:t>
              </w:r>
            </w:hyperlink>
          </w:p>
        </w:tc>
        <w:tc>
          <w:tcPr>
            <w:tcW w:w="1842" w:type="dxa"/>
          </w:tcPr>
          <w:p w:rsidR="002603B1" w:rsidRPr="003D29C2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Онлайн </w:t>
            </w:r>
          </w:p>
        </w:tc>
        <w:tc>
          <w:tcPr>
            <w:tcW w:w="2771" w:type="dxa"/>
          </w:tcPr>
          <w:p w:rsidR="002603B1" w:rsidRPr="003F269E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Увлекательная викторина будет содержать в себе вопросы на тему «Мир! Труд! Май!». Это мероприятие </w:t>
            </w:r>
            <w:r w:rsidRPr="003F26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доставит детям радость и удовольствие от игр развивающей направленности; воспитает у детей умение проявлять инициативу с целью получения новых знаний и умение работать в коллективе.</w:t>
            </w:r>
          </w:p>
        </w:tc>
      </w:tr>
      <w:tr w:rsidR="002603B1" w:rsidTr="00DB48A3">
        <w:tc>
          <w:tcPr>
            <w:tcW w:w="1951" w:type="dxa"/>
          </w:tcPr>
          <w:p w:rsidR="002603B1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02.05.2020</w:t>
            </w:r>
          </w:p>
          <w:p w:rsidR="002603B1" w:rsidRPr="008336DC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5103" w:type="dxa"/>
          </w:tcPr>
          <w:p w:rsidR="002603B1" w:rsidRPr="00FA38FE" w:rsidRDefault="002603B1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викторина «Угадай мелодию!»</w:t>
            </w:r>
          </w:p>
        </w:tc>
        <w:tc>
          <w:tcPr>
            <w:tcW w:w="3119" w:type="dxa"/>
          </w:tcPr>
          <w:p w:rsidR="002603B1" w:rsidRPr="003F269E" w:rsidRDefault="002603B1" w:rsidP="006C3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Pr="003F269E">
                <w:rPr>
                  <w:rStyle w:val="a4"/>
                  <w:rFonts w:ascii="Times New Roman" w:hAnsi="Times New Roman" w:cs="Times New Roman"/>
                  <w:sz w:val="28"/>
                </w:rPr>
                <w:t>http://dshi4-tula.ru/</w:t>
              </w:r>
            </w:hyperlink>
          </w:p>
        </w:tc>
        <w:tc>
          <w:tcPr>
            <w:tcW w:w="1842" w:type="dxa"/>
          </w:tcPr>
          <w:p w:rsidR="002603B1" w:rsidRPr="00FA75C6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Онлайн </w:t>
            </w:r>
          </w:p>
        </w:tc>
        <w:tc>
          <w:tcPr>
            <w:tcW w:w="2771" w:type="dxa"/>
          </w:tcPr>
          <w:p w:rsidR="002603B1" w:rsidRPr="003F269E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Музыкальная викторина будет содержать в себе песни посвященные Празднику Весны и Труда.</w:t>
            </w:r>
          </w:p>
        </w:tc>
      </w:tr>
      <w:tr w:rsidR="002603B1" w:rsidTr="00E30AA2">
        <w:tc>
          <w:tcPr>
            <w:tcW w:w="1951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02.05.2020</w:t>
            </w:r>
          </w:p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5103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 xml:space="preserve">«Мир! Труд! </w:t>
            </w:r>
            <w:proofErr w:type="spellStart"/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Май!</w:t>
            </w:r>
            <w:proofErr w:type="gramStart"/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»х</w:t>
            </w:r>
            <w:proofErr w:type="gramEnd"/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ореографического</w:t>
            </w:r>
            <w:proofErr w:type="spellEnd"/>
            <w:r w:rsidRPr="00E30AA2">
              <w:rPr>
                <w:rFonts w:ascii="Times New Roman" w:hAnsi="Times New Roman" w:cs="Times New Roman"/>
                <w:sz w:val="28"/>
                <w:szCs w:val="24"/>
              </w:rPr>
              <w:t xml:space="preserve"> коллектива «Искорки» рук. Пархоменко Е.Ю.</w:t>
            </w:r>
          </w:p>
        </w:tc>
        <w:tc>
          <w:tcPr>
            <w:tcW w:w="3119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5" w:history="1">
              <w:r w:rsidRPr="00E30A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https://vk.com/dk_khomyakovo</w:t>
              </w:r>
            </w:hyperlink>
          </w:p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2603B1" w:rsidRPr="00E30AA2" w:rsidRDefault="002603B1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2603B1" w:rsidRPr="00E30AA2" w:rsidRDefault="002603B1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  <w:t>Концертная программа участников клубных формирований ОП ДК «Хомяково»</w:t>
            </w:r>
          </w:p>
        </w:tc>
      </w:tr>
      <w:tr w:rsidR="002603B1" w:rsidTr="00E30AA2">
        <w:tc>
          <w:tcPr>
            <w:tcW w:w="1951" w:type="dxa"/>
          </w:tcPr>
          <w:p w:rsidR="002603B1" w:rsidRPr="00EC7255" w:rsidRDefault="002603B1" w:rsidP="00026D54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2603B1" w:rsidRPr="00EC7255" w:rsidRDefault="002603B1" w:rsidP="00026D54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03" w:type="dxa"/>
          </w:tcPr>
          <w:p w:rsidR="002603B1" w:rsidRDefault="002603B1" w:rsidP="00026D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  <w:p w:rsidR="002603B1" w:rsidRPr="00EC7255" w:rsidRDefault="002603B1" w:rsidP="00026D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«Трудовая шапка Первомая»</w:t>
            </w:r>
          </w:p>
        </w:tc>
        <w:tc>
          <w:tcPr>
            <w:tcW w:w="3119" w:type="dxa"/>
          </w:tcPr>
          <w:p w:rsidR="002603B1" w:rsidRPr="00EC7255" w:rsidRDefault="002603B1" w:rsidP="00026D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Pr="004C5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https://vk.com/kdolen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2603B1" w:rsidRPr="00FA75C6" w:rsidRDefault="002603B1" w:rsidP="00026D54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Видеоархив </w:t>
            </w:r>
          </w:p>
        </w:tc>
        <w:tc>
          <w:tcPr>
            <w:tcW w:w="2771" w:type="dxa"/>
          </w:tcPr>
          <w:p w:rsidR="002603B1" w:rsidRPr="003F269E" w:rsidRDefault="002603B1" w:rsidP="00026D54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F269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Мастер-класс по созданию шапки из газеты тремя разными способами.</w:t>
            </w:r>
          </w:p>
        </w:tc>
      </w:tr>
      <w:tr w:rsidR="002603B1" w:rsidTr="00E30AA2">
        <w:tc>
          <w:tcPr>
            <w:tcW w:w="1951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02.05.2020</w:t>
            </w:r>
          </w:p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5103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«Весенний концерт» МАУК «КДС»</w:t>
            </w:r>
          </w:p>
        </w:tc>
        <w:tc>
          <w:tcPr>
            <w:tcW w:w="3119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7" w:history="1">
              <w:r w:rsidRPr="00E30A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https://www.youtube.com/channel/UC6exI6loA8adhKW98G8M1-g</w:t>
              </w:r>
            </w:hyperlink>
          </w:p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8" w:history="1">
              <w:r w:rsidRPr="00E30A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https://vk.com/kds_tula</w:t>
              </w:r>
            </w:hyperlink>
          </w:p>
        </w:tc>
        <w:tc>
          <w:tcPr>
            <w:tcW w:w="1842" w:type="dxa"/>
          </w:tcPr>
          <w:p w:rsidR="002603B1" w:rsidRPr="00E30AA2" w:rsidRDefault="002603B1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2603B1" w:rsidRPr="00E30AA2" w:rsidRDefault="002603B1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  <w:t>Концертная программа участников клубных формирований МАУК «КДС»</w:t>
            </w:r>
          </w:p>
        </w:tc>
      </w:tr>
      <w:tr w:rsidR="002603B1" w:rsidTr="00E30AA2">
        <w:tc>
          <w:tcPr>
            <w:tcW w:w="1951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02.05.2020</w:t>
            </w:r>
          </w:p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103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2">
              <w:rPr>
                <w:rFonts w:ascii="Times New Roman" w:hAnsi="Times New Roman" w:cs="Times New Roman"/>
                <w:sz w:val="28"/>
                <w:szCs w:val="24"/>
              </w:rPr>
              <w:t xml:space="preserve">«Цветочное настроение», мастер-класс от </w:t>
            </w:r>
            <w:proofErr w:type="gramStart"/>
            <w:r w:rsidRPr="00E30AA2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  <w:r w:rsidRPr="00E30AA2">
              <w:rPr>
                <w:rFonts w:ascii="Times New Roman" w:hAnsi="Times New Roman" w:cs="Times New Roman"/>
                <w:sz w:val="28"/>
                <w:szCs w:val="24"/>
              </w:rPr>
              <w:t xml:space="preserve"> студии «Волшебные краски»</w:t>
            </w:r>
          </w:p>
        </w:tc>
        <w:tc>
          <w:tcPr>
            <w:tcW w:w="3119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9" w:history="1">
              <w:r w:rsidRPr="00E30A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https://vk.com/kds_tula</w:t>
              </w:r>
            </w:hyperlink>
          </w:p>
        </w:tc>
        <w:tc>
          <w:tcPr>
            <w:tcW w:w="1842" w:type="dxa"/>
          </w:tcPr>
          <w:p w:rsidR="002603B1" w:rsidRPr="00E30AA2" w:rsidRDefault="002603B1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2603B1" w:rsidRPr="00E30AA2" w:rsidRDefault="002603B1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  <w:t>М</w:t>
            </w:r>
            <w:r w:rsidRPr="00E30AA2"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  <w:t>астер-класс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  <w:t xml:space="preserve"> </w:t>
            </w:r>
            <w:r w:rsidRPr="00E30AA2"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  <w:t xml:space="preserve">от </w:t>
            </w:r>
            <w:proofErr w:type="gramStart"/>
            <w:r w:rsidRPr="00E30AA2"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  <w:t>ИЗО</w:t>
            </w:r>
            <w:proofErr w:type="gramEnd"/>
            <w:r w:rsidRPr="00E30AA2">
              <w:rPr>
                <w:rFonts w:ascii="Times New Roman" w:eastAsiaTheme="majorEastAsia" w:hAnsi="Times New Roman" w:cs="Times New Roman"/>
                <w:bCs/>
                <w:sz w:val="20"/>
                <w:szCs w:val="24"/>
              </w:rPr>
              <w:t xml:space="preserve"> студии «Волшебные краски»</w:t>
            </w:r>
          </w:p>
        </w:tc>
      </w:tr>
      <w:tr w:rsidR="002603B1" w:rsidTr="00DB48A3">
        <w:tc>
          <w:tcPr>
            <w:tcW w:w="1951" w:type="dxa"/>
          </w:tcPr>
          <w:p w:rsidR="002603B1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2.05.2020</w:t>
            </w:r>
          </w:p>
          <w:p w:rsidR="002603B1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дня</w:t>
            </w:r>
          </w:p>
        </w:tc>
        <w:tc>
          <w:tcPr>
            <w:tcW w:w="5103" w:type="dxa"/>
          </w:tcPr>
          <w:p w:rsidR="002603B1" w:rsidRDefault="002603B1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МирТрудЭрмитаж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2603B1" w:rsidRPr="00DB48A3" w:rsidRDefault="002603B1" w:rsidP="00DB48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0" w:history="1"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vk</w:t>
              </w:r>
              <w:proofErr w:type="spellEnd"/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teatr</w:t>
              </w:r>
              <w:proofErr w:type="spellEnd"/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ermitazh</w:t>
              </w:r>
              <w:proofErr w:type="spellEnd"/>
            </w:hyperlink>
          </w:p>
        </w:tc>
        <w:tc>
          <w:tcPr>
            <w:tcW w:w="1842" w:type="dxa"/>
          </w:tcPr>
          <w:p w:rsidR="002603B1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Посты с видео и фото</w:t>
            </w:r>
          </w:p>
        </w:tc>
        <w:tc>
          <w:tcPr>
            <w:tcW w:w="2771" w:type="dxa"/>
          </w:tcPr>
          <w:p w:rsidR="002603B1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Фото и видеоматериалы с сотрудниками учреждения, занятыми трудом, уборкой в режиме самоизоляции. А также публикация архивных материалов с этой тематикой (субботники, участие в первомайских шествиях и т.п.)</w:t>
            </w:r>
          </w:p>
        </w:tc>
      </w:tr>
      <w:tr w:rsidR="002603B1" w:rsidTr="00DB48A3">
        <w:tc>
          <w:tcPr>
            <w:tcW w:w="1951" w:type="dxa"/>
          </w:tcPr>
          <w:p w:rsidR="002603B1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2.05.2020</w:t>
            </w:r>
          </w:p>
          <w:p w:rsidR="002603B1" w:rsidRPr="00DD635F" w:rsidRDefault="002603B1" w:rsidP="00E30AA2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5103" w:type="dxa"/>
          </w:tcPr>
          <w:p w:rsidR="002603B1" w:rsidRPr="001869E6" w:rsidRDefault="002603B1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«Дворовые посиделки»</w:t>
            </w:r>
          </w:p>
        </w:tc>
        <w:tc>
          <w:tcPr>
            <w:tcW w:w="3119" w:type="dxa"/>
          </w:tcPr>
          <w:p w:rsidR="002603B1" w:rsidRPr="00DB48A3" w:rsidRDefault="002603B1" w:rsidP="00DB48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vk</w:t>
              </w:r>
              <w:proofErr w:type="spellEnd"/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teatr</w:t>
              </w:r>
              <w:proofErr w:type="spellEnd"/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dvorik</w:t>
              </w:r>
              <w:proofErr w:type="spellEnd"/>
            </w:hyperlink>
          </w:p>
        </w:tc>
        <w:tc>
          <w:tcPr>
            <w:tcW w:w="1842" w:type="dxa"/>
          </w:tcPr>
          <w:p w:rsidR="002603B1" w:rsidRPr="001869E6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Прямой эфир</w:t>
            </w:r>
          </w:p>
        </w:tc>
        <w:tc>
          <w:tcPr>
            <w:tcW w:w="2771" w:type="dxa"/>
          </w:tcPr>
          <w:p w:rsidR="002603B1" w:rsidRPr="001869E6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Традиционные видео-встречи с участниками Международного фестиваля уличных театров «Театральный дворик»</w:t>
            </w:r>
          </w:p>
        </w:tc>
      </w:tr>
      <w:tr w:rsidR="002603B1" w:rsidTr="00DB48A3">
        <w:tc>
          <w:tcPr>
            <w:tcW w:w="1951" w:type="dxa"/>
          </w:tcPr>
          <w:p w:rsidR="002603B1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3.05.2020</w:t>
            </w:r>
          </w:p>
          <w:p w:rsidR="002603B1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дня</w:t>
            </w:r>
          </w:p>
        </w:tc>
        <w:tc>
          <w:tcPr>
            <w:tcW w:w="5103" w:type="dxa"/>
          </w:tcPr>
          <w:p w:rsidR="002603B1" w:rsidRDefault="002603B1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МирТрудЭрмитаж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2603B1" w:rsidRPr="00DB48A3" w:rsidRDefault="002603B1" w:rsidP="00DB48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2" w:history="1"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vk</w:t>
              </w:r>
              <w:proofErr w:type="spellEnd"/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teatr</w:t>
              </w:r>
              <w:proofErr w:type="spellEnd"/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ermitazh</w:t>
              </w:r>
              <w:proofErr w:type="spellEnd"/>
            </w:hyperlink>
          </w:p>
        </w:tc>
        <w:tc>
          <w:tcPr>
            <w:tcW w:w="1842" w:type="dxa"/>
          </w:tcPr>
          <w:p w:rsidR="002603B1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Посты с видео и фото</w:t>
            </w:r>
          </w:p>
        </w:tc>
        <w:tc>
          <w:tcPr>
            <w:tcW w:w="2771" w:type="dxa"/>
          </w:tcPr>
          <w:p w:rsidR="002603B1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Фото и видеоматериалы с сотрудниками учреждения, занятыми трудом, уборкой в режиме самоизоляции. А также публикация архивных материалов с этой тематикой (субботники, участие в первомайских шествиях и т.п.)</w:t>
            </w:r>
          </w:p>
        </w:tc>
      </w:tr>
      <w:tr w:rsidR="002603B1" w:rsidTr="00E30AA2">
        <w:tc>
          <w:tcPr>
            <w:tcW w:w="1951" w:type="dxa"/>
          </w:tcPr>
          <w:p w:rsidR="002603B1" w:rsidRPr="00E30AA2" w:rsidRDefault="002603B1" w:rsidP="00E30A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A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03.05.2020 в течение дня</w:t>
            </w:r>
          </w:p>
        </w:tc>
        <w:tc>
          <w:tcPr>
            <w:tcW w:w="5103" w:type="dxa"/>
          </w:tcPr>
          <w:p w:rsidR="002603B1" w:rsidRPr="00E30AA2" w:rsidRDefault="002603B1" w:rsidP="00E30A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Дайджест "Города-герои"</w:t>
            </w:r>
          </w:p>
          <w:p w:rsidR="002603B1" w:rsidRPr="00E30AA2" w:rsidRDefault="002603B1" w:rsidP="00E30A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 </w:t>
            </w:r>
            <w:proofErr w:type="spellStart"/>
            <w:r w:rsidRPr="00E30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ЦКиД</w:t>
            </w:r>
            <w:proofErr w:type="spellEnd"/>
          </w:p>
        </w:tc>
        <w:tc>
          <w:tcPr>
            <w:tcW w:w="3119" w:type="dxa"/>
          </w:tcPr>
          <w:p w:rsidR="002603B1" w:rsidRPr="00E30AA2" w:rsidRDefault="002603B1" w:rsidP="00E3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Pr="00E30A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https://vk.com/mauk_gkz_tsckid_tula</w:t>
              </w:r>
            </w:hyperlink>
          </w:p>
          <w:p w:rsidR="002603B1" w:rsidRPr="00E30AA2" w:rsidRDefault="002603B1" w:rsidP="00E3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03B1" w:rsidRPr="00E30AA2" w:rsidRDefault="002603B1" w:rsidP="00E3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603B1" w:rsidRPr="00E30AA2" w:rsidRDefault="002603B1" w:rsidP="00E3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Фотоархив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1" w:type="dxa"/>
          </w:tcPr>
          <w:p w:rsidR="002603B1" w:rsidRPr="00E30AA2" w:rsidRDefault="002603B1" w:rsidP="00E30AA2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30AA2">
              <w:rPr>
                <w:rFonts w:ascii="Times New Roman" w:eastAsia="Calibri" w:hAnsi="Times New Roman" w:cs="Times New Roman"/>
                <w:sz w:val="20"/>
                <w:szCs w:val="28"/>
              </w:rPr>
              <w:t>Интересные публицистические материалы о городах героях</w:t>
            </w:r>
          </w:p>
        </w:tc>
      </w:tr>
      <w:tr w:rsidR="002603B1" w:rsidTr="00E30AA2">
        <w:tc>
          <w:tcPr>
            <w:tcW w:w="1951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A2">
              <w:rPr>
                <w:rFonts w:ascii="Times New Roman" w:hAnsi="Times New Roman" w:cs="Times New Roman"/>
                <w:sz w:val="28"/>
                <w:szCs w:val="28"/>
              </w:rPr>
              <w:t>03.05.2020</w:t>
            </w:r>
          </w:p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A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A2"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 хореографический коллектив «Искорки» рук. Пархоменко Е.Ю.</w:t>
            </w:r>
          </w:p>
        </w:tc>
        <w:tc>
          <w:tcPr>
            <w:tcW w:w="3119" w:type="dxa"/>
          </w:tcPr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E30A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https://vk.com/dk_khomyakovo</w:t>
              </w:r>
            </w:hyperlink>
          </w:p>
          <w:p w:rsidR="002603B1" w:rsidRPr="00E30AA2" w:rsidRDefault="002603B1" w:rsidP="00E3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03B1" w:rsidRPr="00E30AA2" w:rsidRDefault="002603B1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Видеоархив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2603B1" w:rsidRPr="00E30AA2" w:rsidRDefault="002603B1" w:rsidP="00E30AA2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 w:rsidRPr="00E30AA2"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Концертная программа участников клубных формирований ОП ДК «Хомяково»</w:t>
            </w:r>
          </w:p>
        </w:tc>
      </w:tr>
      <w:tr w:rsidR="002603B1" w:rsidTr="00DB48A3">
        <w:tc>
          <w:tcPr>
            <w:tcW w:w="1951" w:type="dxa"/>
          </w:tcPr>
          <w:p w:rsidR="002603B1" w:rsidRDefault="002603B1" w:rsidP="006C3D5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3.05.2020</w:t>
            </w:r>
          </w:p>
          <w:p w:rsidR="002603B1" w:rsidRPr="00DD635F" w:rsidRDefault="002603B1" w:rsidP="00E30AA2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5103" w:type="dxa"/>
          </w:tcPr>
          <w:p w:rsidR="002603B1" w:rsidRPr="001869E6" w:rsidRDefault="002603B1" w:rsidP="006C3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«Дворовые посиделки»</w:t>
            </w:r>
          </w:p>
        </w:tc>
        <w:tc>
          <w:tcPr>
            <w:tcW w:w="3119" w:type="dxa"/>
          </w:tcPr>
          <w:p w:rsidR="002603B1" w:rsidRPr="00DB48A3" w:rsidRDefault="002603B1" w:rsidP="00DB48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vk</w:t>
              </w:r>
              <w:proofErr w:type="spellEnd"/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teatr</w:t>
              </w:r>
              <w:proofErr w:type="spellEnd"/>
              <w:r w:rsidRPr="00DB48A3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proofErr w:type="spellStart"/>
              <w:r w:rsidRPr="00DB4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dvorik</w:t>
              </w:r>
              <w:proofErr w:type="spellEnd"/>
            </w:hyperlink>
          </w:p>
        </w:tc>
        <w:tc>
          <w:tcPr>
            <w:tcW w:w="1842" w:type="dxa"/>
          </w:tcPr>
          <w:p w:rsidR="002603B1" w:rsidRPr="001869E6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Прямой эфир</w:t>
            </w:r>
          </w:p>
        </w:tc>
        <w:tc>
          <w:tcPr>
            <w:tcW w:w="2771" w:type="dxa"/>
          </w:tcPr>
          <w:p w:rsidR="002603B1" w:rsidRPr="001869E6" w:rsidRDefault="002603B1" w:rsidP="006C3D50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8"/>
              </w:rPr>
              <w:t>Традиционные видео-встречи с участниками Международного фестиваля уличных театров «Театральный дворик»</w:t>
            </w:r>
          </w:p>
        </w:tc>
      </w:tr>
    </w:tbl>
    <w:p w:rsidR="00D624AF" w:rsidRDefault="00D624AF" w:rsidP="00FF180D">
      <w:pPr>
        <w:jc w:val="center"/>
      </w:pPr>
    </w:p>
    <w:sectPr w:rsidR="00D624AF" w:rsidSect="00FA7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9EF"/>
    <w:multiLevelType w:val="hybridMultilevel"/>
    <w:tmpl w:val="8B886BC8"/>
    <w:lvl w:ilvl="0" w:tplc="64C2F9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8"/>
    <w:rsid w:val="0001063D"/>
    <w:rsid w:val="000740FC"/>
    <w:rsid w:val="001000F6"/>
    <w:rsid w:val="00255713"/>
    <w:rsid w:val="002603B1"/>
    <w:rsid w:val="00357639"/>
    <w:rsid w:val="0039280F"/>
    <w:rsid w:val="003C3112"/>
    <w:rsid w:val="003D29C2"/>
    <w:rsid w:val="003F269E"/>
    <w:rsid w:val="0063583F"/>
    <w:rsid w:val="00646C06"/>
    <w:rsid w:val="00746308"/>
    <w:rsid w:val="0078376F"/>
    <w:rsid w:val="00793A04"/>
    <w:rsid w:val="007F309E"/>
    <w:rsid w:val="008336DC"/>
    <w:rsid w:val="008576C8"/>
    <w:rsid w:val="008D5DAB"/>
    <w:rsid w:val="00A54F81"/>
    <w:rsid w:val="00B4283B"/>
    <w:rsid w:val="00B85B73"/>
    <w:rsid w:val="00BC6E49"/>
    <w:rsid w:val="00C36131"/>
    <w:rsid w:val="00D20B37"/>
    <w:rsid w:val="00D624AF"/>
    <w:rsid w:val="00DB48A3"/>
    <w:rsid w:val="00E30AA2"/>
    <w:rsid w:val="00E53854"/>
    <w:rsid w:val="00FA38FE"/>
    <w:rsid w:val="00FA75C6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624AF"/>
    <w:rPr>
      <w:color w:val="0000FF" w:themeColor="hyperlink"/>
      <w:u w:val="single"/>
    </w:rPr>
  </w:style>
  <w:style w:type="paragraph" w:customStyle="1" w:styleId="paragraph">
    <w:name w:val="paragraph"/>
    <w:basedOn w:val="a"/>
    <w:uiPriority w:val="99"/>
    <w:rsid w:val="00D6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24AF"/>
  </w:style>
  <w:style w:type="character" w:customStyle="1" w:styleId="spellingerror">
    <w:name w:val="spellingerror"/>
    <w:basedOn w:val="a0"/>
    <w:uiPriority w:val="99"/>
    <w:rsid w:val="00D624AF"/>
  </w:style>
  <w:style w:type="paragraph" w:customStyle="1" w:styleId="1">
    <w:name w:val="Обычный1"/>
    <w:rsid w:val="00D624AF"/>
    <w:rPr>
      <w:rFonts w:ascii="Calibri" w:eastAsia="Calibri" w:hAnsi="Calibri" w:cs="Calibri"/>
      <w:lang w:eastAsia="ru-RU"/>
    </w:rPr>
  </w:style>
  <w:style w:type="paragraph" w:customStyle="1" w:styleId="p5">
    <w:name w:val="p5"/>
    <w:basedOn w:val="a"/>
    <w:qFormat/>
    <w:rsid w:val="00D62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336D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F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F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624AF"/>
    <w:rPr>
      <w:color w:val="0000FF" w:themeColor="hyperlink"/>
      <w:u w:val="single"/>
    </w:rPr>
  </w:style>
  <w:style w:type="paragraph" w:customStyle="1" w:styleId="paragraph">
    <w:name w:val="paragraph"/>
    <w:basedOn w:val="a"/>
    <w:uiPriority w:val="99"/>
    <w:rsid w:val="00D6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24AF"/>
  </w:style>
  <w:style w:type="character" w:customStyle="1" w:styleId="spellingerror">
    <w:name w:val="spellingerror"/>
    <w:basedOn w:val="a0"/>
    <w:uiPriority w:val="99"/>
    <w:rsid w:val="00D624AF"/>
  </w:style>
  <w:style w:type="paragraph" w:customStyle="1" w:styleId="1">
    <w:name w:val="Обычный1"/>
    <w:rsid w:val="00D624AF"/>
    <w:rPr>
      <w:rFonts w:ascii="Calibri" w:eastAsia="Calibri" w:hAnsi="Calibri" w:cs="Calibri"/>
      <w:lang w:eastAsia="ru-RU"/>
    </w:rPr>
  </w:style>
  <w:style w:type="paragraph" w:customStyle="1" w:styleId="p5">
    <w:name w:val="p5"/>
    <w:basedOn w:val="a"/>
    <w:qFormat/>
    <w:rsid w:val="00D62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336D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F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F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ladshi-6.ru/" TargetMode="External"/><Relationship Id="rId18" Type="http://schemas.openxmlformats.org/officeDocument/2006/relationships/hyperlink" Target="http://zdshi-tula.ru" TargetMode="External"/><Relationship Id="rId26" Type="http://schemas.openxmlformats.org/officeDocument/2006/relationships/hyperlink" Target="https://vk.com/teatr_ermitazh" TargetMode="External"/><Relationship Id="rId39" Type="http://schemas.openxmlformats.org/officeDocument/2006/relationships/hyperlink" Target="https://vk.com/kds_tula" TargetMode="External"/><Relationship Id="rId21" Type="http://schemas.openxmlformats.org/officeDocument/2006/relationships/hyperlink" Target="http://tuladshi1.ru" TargetMode="External"/><Relationship Id="rId34" Type="http://schemas.openxmlformats.org/officeDocument/2006/relationships/hyperlink" Target="http://dshi4-tula.ru/" TargetMode="External"/><Relationship Id="rId42" Type="http://schemas.openxmlformats.org/officeDocument/2006/relationships/hyperlink" Target="https://vk.com/teatr_ermitazh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len-ds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ds_tula" TargetMode="External"/><Relationship Id="rId29" Type="http://schemas.openxmlformats.org/officeDocument/2006/relationships/hyperlink" Target="http://dshi-galienina.ru/sked/ev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n-dshi.ru/" TargetMode="External"/><Relationship Id="rId11" Type="http://schemas.openxmlformats.org/officeDocument/2006/relationships/hyperlink" Target="http://len-dshi.ru/" TargetMode="External"/><Relationship Id="rId24" Type="http://schemas.openxmlformats.org/officeDocument/2006/relationships/hyperlink" Target="https://www.youtube.com/channel/UC6exI6loA8adhKW98G8M1-g" TargetMode="External"/><Relationship Id="rId32" Type="http://schemas.openxmlformats.org/officeDocument/2006/relationships/hyperlink" Target="https://vk.com/dshi1tula" TargetMode="External"/><Relationship Id="rId37" Type="http://schemas.openxmlformats.org/officeDocument/2006/relationships/hyperlink" Target="https://www.youtube.com/channel/UC6exI6loA8adhKW98G8M1-g" TargetMode="External"/><Relationship Id="rId40" Type="http://schemas.openxmlformats.org/officeDocument/2006/relationships/hyperlink" Target="https://vk.com/teatr_ermitazh" TargetMode="External"/><Relationship Id="rId45" Type="http://schemas.openxmlformats.org/officeDocument/2006/relationships/hyperlink" Target="https://vk.com/teatr_dvor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auk_gkz_tsckid_tula" TargetMode="External"/><Relationship Id="rId23" Type="http://schemas.openxmlformats.org/officeDocument/2006/relationships/hyperlink" Target="https://vk.com/mauk_gkz_tsckid_tula" TargetMode="External"/><Relationship Id="rId28" Type="http://schemas.openxmlformats.org/officeDocument/2006/relationships/hyperlink" Target="https://cloud.mail.ru/public/2Ern/5birtau1V" TargetMode="External"/><Relationship Id="rId36" Type="http://schemas.openxmlformats.org/officeDocument/2006/relationships/hyperlink" Target="https://vk.com/kdolen" TargetMode="External"/><Relationship Id="rId10" Type="http://schemas.openxmlformats.org/officeDocument/2006/relationships/hyperlink" Target="http://len-dshi.ru/" TargetMode="External"/><Relationship Id="rId19" Type="http://schemas.openxmlformats.org/officeDocument/2006/relationships/hyperlink" Target="https://vk.com/teatr_ermitazh" TargetMode="External"/><Relationship Id="rId31" Type="http://schemas.openxmlformats.org/officeDocument/2006/relationships/hyperlink" Target="https://vk.com/libtbs" TargetMode="External"/><Relationship Id="rId44" Type="http://schemas.openxmlformats.org/officeDocument/2006/relationships/hyperlink" Target="https://vk.com/dk_khomyako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-dshi.ru/" TargetMode="External"/><Relationship Id="rId14" Type="http://schemas.openxmlformats.org/officeDocument/2006/relationships/hyperlink" Target="https://vk.com/libtbs" TargetMode="External"/><Relationship Id="rId22" Type="http://schemas.openxmlformats.org/officeDocument/2006/relationships/hyperlink" Target="https://vk.com/kdolen" TargetMode="External"/><Relationship Id="rId27" Type="http://schemas.openxmlformats.org/officeDocument/2006/relationships/hyperlink" Target="https://vk.com/teatr_ermitazh" TargetMode="External"/><Relationship Id="rId30" Type="http://schemas.openxmlformats.org/officeDocument/2006/relationships/hyperlink" Target="https://vk.com/club193343062" TargetMode="External"/><Relationship Id="rId35" Type="http://schemas.openxmlformats.org/officeDocument/2006/relationships/hyperlink" Target="https://vk.com/dk_khomyakovo" TargetMode="External"/><Relationship Id="rId43" Type="http://schemas.openxmlformats.org/officeDocument/2006/relationships/hyperlink" Target="https://vk.com/mauk_gkz_tsckid_tula" TargetMode="External"/><Relationship Id="rId8" Type="http://schemas.openxmlformats.org/officeDocument/2006/relationships/hyperlink" Target="http://len-dshi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en-dshi.ru/" TargetMode="External"/><Relationship Id="rId17" Type="http://schemas.openxmlformats.org/officeDocument/2006/relationships/hyperlink" Target="https://vk.com/dk_youzhnyi" TargetMode="External"/><Relationship Id="rId25" Type="http://schemas.openxmlformats.org/officeDocument/2006/relationships/hyperlink" Target="https://vk.com/kds_tula" TargetMode="External"/><Relationship Id="rId33" Type="http://schemas.openxmlformats.org/officeDocument/2006/relationships/hyperlink" Target="http://dshi4-tula.ru/" TargetMode="External"/><Relationship Id="rId38" Type="http://schemas.openxmlformats.org/officeDocument/2006/relationships/hyperlink" Target="https://vk.com/kds_tul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vk.com/kdolen" TargetMode="External"/><Relationship Id="rId41" Type="http://schemas.openxmlformats.org/officeDocument/2006/relationships/hyperlink" Target="https://vk.com/teatr_dvor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Петренко Александр Евгеньевич</cp:lastModifiedBy>
  <cp:revision>6</cp:revision>
  <dcterms:created xsi:type="dcterms:W3CDTF">2020-04-23T11:27:00Z</dcterms:created>
  <dcterms:modified xsi:type="dcterms:W3CDTF">2020-04-23T15:04:00Z</dcterms:modified>
</cp:coreProperties>
</file>