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AD58" w14:textId="77777777" w:rsidR="004755F1" w:rsidRPr="009B39F1" w:rsidRDefault="004755F1" w:rsidP="009B39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9F1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E01EA46" wp14:editId="6A854B8E">
            <wp:simplePos x="0" y="0"/>
            <wp:positionH relativeFrom="margin">
              <wp:posOffset>-151765</wp:posOffset>
            </wp:positionH>
            <wp:positionV relativeFrom="margin">
              <wp:posOffset>-36830</wp:posOffset>
            </wp:positionV>
            <wp:extent cx="4427855" cy="10566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9F1">
        <w:rPr>
          <w:rFonts w:ascii="Times New Roman" w:hAnsi="Times New Roman" w:cs="Times New Roman"/>
          <w:b/>
          <w:bCs/>
          <w:sz w:val="28"/>
          <w:szCs w:val="28"/>
        </w:rPr>
        <w:t xml:space="preserve">АФИША  </w:t>
      </w:r>
    </w:p>
    <w:p w14:paraId="0E94F565" w14:textId="77777777" w:rsidR="004755F1" w:rsidRPr="009B39F1" w:rsidRDefault="004755F1" w:rsidP="009B39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9F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малым формам занятости и досуга детей </w:t>
      </w:r>
    </w:p>
    <w:p w14:paraId="0396D0CD" w14:textId="77777777" w:rsidR="004755F1" w:rsidRPr="009B39F1" w:rsidRDefault="004755F1" w:rsidP="009B39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9F1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образовании город Тула </w:t>
      </w:r>
    </w:p>
    <w:p w14:paraId="4BD50949" w14:textId="77777777" w:rsidR="004755F1" w:rsidRPr="009B39F1" w:rsidRDefault="004755F1" w:rsidP="009B39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9F1">
        <w:rPr>
          <w:rFonts w:ascii="Times New Roman" w:hAnsi="Times New Roman" w:cs="Times New Roman"/>
          <w:b/>
          <w:bCs/>
          <w:sz w:val="28"/>
          <w:szCs w:val="28"/>
        </w:rPr>
        <w:t xml:space="preserve">10 августа – 16 августа 2020 года </w:t>
      </w:r>
    </w:p>
    <w:p w14:paraId="46D213EE" w14:textId="77777777" w:rsidR="0021106E" w:rsidRPr="009B39F1" w:rsidRDefault="0021106E" w:rsidP="009B39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6586" w:type="dxa"/>
        <w:tblInd w:w="-910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2127"/>
        <w:gridCol w:w="2694"/>
        <w:gridCol w:w="2268"/>
        <w:gridCol w:w="1842"/>
        <w:gridCol w:w="4253"/>
        <w:gridCol w:w="1559"/>
        <w:gridCol w:w="1843"/>
      </w:tblGrid>
      <w:tr w:rsidR="0021106E" w:rsidRPr="009B39F1" w14:paraId="31222D99" w14:textId="77777777" w:rsidTr="00C70B12">
        <w:trPr>
          <w:tblHeader/>
        </w:trPr>
        <w:tc>
          <w:tcPr>
            <w:tcW w:w="2127" w:type="dxa"/>
            <w:shd w:val="clear" w:color="auto" w:fill="auto"/>
            <w:tcMar>
              <w:left w:w="83" w:type="dxa"/>
            </w:tcMar>
          </w:tcPr>
          <w:p w14:paraId="04536635" w14:textId="77777777" w:rsidR="0021106E" w:rsidRPr="009B39F1" w:rsidRDefault="00C2240F" w:rsidP="009B3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организующей малые формы досуга (занятости) детей</w:t>
            </w:r>
          </w:p>
        </w:tc>
        <w:tc>
          <w:tcPr>
            <w:tcW w:w="2694" w:type="dxa"/>
            <w:shd w:val="clear" w:color="auto" w:fill="auto"/>
            <w:tcMar>
              <w:left w:w="83" w:type="dxa"/>
            </w:tcMar>
          </w:tcPr>
          <w:p w14:paraId="0E84C371" w14:textId="77777777" w:rsidR="0021106E" w:rsidRPr="009B39F1" w:rsidRDefault="00C2240F" w:rsidP="009B3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tcMar>
              <w:left w:w="83" w:type="dxa"/>
            </w:tcMar>
          </w:tcPr>
          <w:p w14:paraId="164A84C5" w14:textId="77777777" w:rsidR="0021106E" w:rsidRPr="009B39F1" w:rsidRDefault="00C2240F" w:rsidP="009B3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мероприятия (очная,  дистанционная)</w:t>
            </w: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</w:tcPr>
          <w:p w14:paraId="43D42E51" w14:textId="77777777" w:rsidR="0021106E" w:rsidRPr="009B39F1" w:rsidRDefault="00C2240F" w:rsidP="009B3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253" w:type="dxa"/>
            <w:shd w:val="clear" w:color="auto" w:fill="auto"/>
            <w:tcMar>
              <w:left w:w="83" w:type="dxa"/>
            </w:tcMar>
          </w:tcPr>
          <w:p w14:paraId="3E01AE78" w14:textId="77777777" w:rsidR="0021106E" w:rsidRPr="009B39F1" w:rsidRDefault="00C2240F" w:rsidP="009B3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мероприятия</w:t>
            </w:r>
          </w:p>
          <w:p w14:paraId="618F11A6" w14:textId="77777777" w:rsidR="0021106E" w:rsidRPr="009B39F1" w:rsidRDefault="00C2240F" w:rsidP="009B3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(ссылка для  дистанционная формы в онлайн - формате)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14:paraId="48A50843" w14:textId="77777777" w:rsidR="0021106E" w:rsidRPr="009B39F1" w:rsidRDefault="00C2240F" w:rsidP="009B3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1843" w:type="dxa"/>
            <w:shd w:val="clear" w:color="auto" w:fill="auto"/>
            <w:tcMar>
              <w:left w:w="83" w:type="dxa"/>
            </w:tcMar>
          </w:tcPr>
          <w:p w14:paraId="7E3ACEF3" w14:textId="77777777" w:rsidR="0021106E" w:rsidRPr="009B39F1" w:rsidRDefault="00C2240F" w:rsidP="009B3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число участников</w:t>
            </w:r>
          </w:p>
        </w:tc>
      </w:tr>
      <w:tr w:rsidR="00AD5FE4" w:rsidRPr="009B39F1" w14:paraId="3885F6FA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73C2106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</w:t>
            </w:r>
            <w:r w:rsidR="004755F1"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8CB9FE0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Интерактивно - игровая  программа  «Ура, лето!» в рамках проекта «Нескучный город»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6C10CCC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714BF55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51FCF5D2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06F603D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CBF406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г. Тула, ул. Металлургов, д.22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A5D91B9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2AC56AC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21106E" w:rsidRPr="009B39F1" w14:paraId="0E668CC7" w14:textId="77777777" w:rsidTr="00457FB5">
        <w:trPr>
          <w:trHeight w:val="987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6609D4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37E791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Все свои</w:t>
            </w:r>
          </w:p>
          <w:p w14:paraId="65F77DE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Квест - игра</w:t>
            </w:r>
          </w:p>
          <w:p w14:paraId="62A6FDD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«Следопыт»</w:t>
            </w:r>
          </w:p>
          <w:p w14:paraId="3B65B810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853212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82C42E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150FF21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FC7F39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D9A6E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Торховский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E4AFB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C365B2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C54705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 чел</w:t>
            </w:r>
          </w:p>
        </w:tc>
      </w:tr>
      <w:tr w:rsidR="00AD5FE4" w:rsidRPr="009B39F1" w14:paraId="00FD9BC5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F337999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4CCAB1D" w14:textId="77777777" w:rsidR="00AD5FE4" w:rsidRPr="009B39F1" w:rsidRDefault="00DA03C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«Букет</w:t>
            </w:r>
            <w:r w:rsidR="00AD5FE4" w:rsidRPr="009B39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AD5FE4" w:rsidRPr="009B39F1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="00AD5FE4" w:rsidRPr="009B39F1">
              <w:rPr>
                <w:rFonts w:ascii="Times New Roman" w:hAnsi="Times New Roman" w:cs="Times New Roman"/>
                <w:sz w:val="24"/>
                <w:szCs w:val="24"/>
              </w:rPr>
              <w:t>» видеоурок от руководителя клубного формирования «Сказка своими руками» Тюриной И.В.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ACD4AC7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0BAACEE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10.08.2020  12.00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C6473B8" w14:textId="77777777" w:rsidR="009B39F1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D5FE4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https://vk.com/dk_khomyakovo</w:t>
              </w:r>
            </w:hyperlink>
          </w:p>
          <w:p w14:paraId="0488EB06" w14:textId="592A7201" w:rsidR="00AD5FE4" w:rsidRPr="009B39F1" w:rsidRDefault="00C70B12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3AD0060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EF42961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7E46B85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83" w:rsidRPr="009B39F1" w14:paraId="6B409A8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C4D8EDD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МУК «Тульская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14:paraId="666E73E6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2C10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8E43A61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«Библиотека под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зонтиком» Викторина «Удивительные цветы»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6A06989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2FDA5DC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="00BF09AE" w:rsidRPr="009B39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57D08A6A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14:paraId="765AE5C4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82D7835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  <w:p w14:paraId="2369413A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библиотекой,</w:t>
            </w:r>
          </w:p>
          <w:p w14:paraId="17F81BD9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Болдин</w:t>
            </w:r>
            <w:r w:rsidR="00AD5FE4" w:rsidRPr="009B39F1">
              <w:rPr>
                <w:rFonts w:ascii="Times New Roman" w:hAnsi="Times New Roman" w:cs="Times New Roman"/>
                <w:sz w:val="24"/>
                <w:szCs w:val="24"/>
              </w:rPr>
              <w:t>, 149/10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4511C24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6B14F6B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21106E" w:rsidRPr="009B39F1" w14:paraId="02D32154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874308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C75EFE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  <w:p w14:paraId="238224E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«Три спаса - три запаса»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2CD6DA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DF590E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40C53FA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A27603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A36F42" w14:textId="77777777" w:rsidR="0021106E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C2240F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https://vk.com/bogucharovskii_dk</w:t>
              </w:r>
            </w:hyperlink>
            <w:r w:rsidR="00C70B12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EFF6D1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3DC807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D3985E9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6E" w:rsidRPr="009B39F1" w14:paraId="7E7A606D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8B2334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76651F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5B631E1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0485218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264307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8A3A80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197134B7" w14:textId="77777777" w:rsidR="0021106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27000EB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8428D0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«Плехановский»</w:t>
            </w:r>
          </w:p>
          <w:p w14:paraId="3C2A197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Плеханово,</w:t>
            </w:r>
          </w:p>
          <w:p w14:paraId="3620D49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Заводская, д.17а</w:t>
            </w:r>
          </w:p>
          <w:p w14:paraId="248841D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(площадь филиала)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A532D5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3FF916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5-30 </w:t>
            </w:r>
            <w:bookmarkStart w:id="0" w:name="_GoBack1"/>
            <w:bookmarkEnd w:id="0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070AA182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7D23C6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763BFD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68C36A1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2BC96C5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94E0EB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29826E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521A29C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50C10BC2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8ECFD3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«Фёдоровский»</w:t>
            </w:r>
          </w:p>
          <w:p w14:paraId="56BB553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Фёдоровка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BFF85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Станционная, д. 7а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EA6FCA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737141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21106E" w:rsidRPr="009B39F1" w14:paraId="60256CCA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E2A1F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A6C3AE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651B7B6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6A5A7BC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C4A8AA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2B720C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067278C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708EFF2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8DFEEE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DD35D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Рассвет, д.35</w:t>
            </w:r>
          </w:p>
          <w:p w14:paraId="1E6740B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(прилегающая территория, (парк) бывшей игровой площадки «Золотой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петушок»)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A2B5F0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14:paraId="6CE8EA73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E77416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14:paraId="0015D1FC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6E" w:rsidRPr="009B39F1" w14:paraId="4970DDC8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6CB5CB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2B0F66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29EAAFE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2B6B17D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67F8F8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6B19C1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14:paraId="06BCD4E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153F5EA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14:paraId="3B1F1F3C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3FE103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«КЗ «Орион»</w:t>
            </w:r>
          </w:p>
          <w:p w14:paraId="34C122D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Ленинский, ул. Ленина, д.1</w:t>
            </w:r>
          </w:p>
          <w:p w14:paraId="70634F0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(площадь 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CDC8C9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40AB28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21106E" w:rsidRPr="009B39F1" w14:paraId="1B975A54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9F9269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64A15A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532E1E6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2B515B1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B205CF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39C5BB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3077FEA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671583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«Фёдоровский»</w:t>
            </w:r>
          </w:p>
          <w:p w14:paraId="4550E52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Коптевский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74007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д. Коптево, д. 75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C42429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500D27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21106E" w:rsidRPr="009B39F1" w14:paraId="280A00A2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871115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4B34C1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Онлайн выставка</w:t>
            </w:r>
          </w:p>
          <w:p w14:paraId="2D7AD02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«Мой любимый Кремль» в рамках 500-летия возведения Тульского кремля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B8FE15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9C4FF3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5580437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4A9F01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Шатский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6BBE53" w14:textId="77777777" w:rsidR="0021106E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>
              <w:r w:rsidR="00C2240F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https://vk.com/kdo_filialshatskiy</w:t>
              </w:r>
            </w:hyperlink>
          </w:p>
          <w:p w14:paraId="1E71638D" w14:textId="77777777" w:rsidR="0021106E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>
              <w:r w:rsidR="00C2240F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https://ok.ru/group/</w:t>
              </w:r>
            </w:hyperlink>
            <w:r w:rsidR="00C2240F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58432816152609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F04D33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726D6C3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E4" w:rsidRPr="009B39F1" w14:paraId="262A76C6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2C72231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C777563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«Дома не скучаем»              Серия постов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DDF2AAA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5746B1E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2E3E0995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D026F00" w14:textId="77777777" w:rsidR="00AD5FE4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AD5FE4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https://vk.com/dk_youzhnyi</w:t>
              </w:r>
            </w:hyperlink>
          </w:p>
          <w:p w14:paraId="01690CA0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5FD63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4A69FB4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7496814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6E" w:rsidRPr="009B39F1" w14:paraId="39D338D2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61B438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«Культурно-досуговое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EFB45D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«Расти! Играй!»</w:t>
            </w:r>
          </w:p>
          <w:p w14:paraId="28B3769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07D85F4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2CB44D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B1D9C9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5A0E141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924B2A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E5BE4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Торховский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C08F7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54BB4F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46B777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bookmarkStart w:id="1" w:name="_GoBack11"/>
            <w:bookmarkEnd w:id="1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1F8F9F09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7379E4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BC05A1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0D4D231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6346D63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F948E5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125665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42D3DD1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4D4975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BEA6F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Торховский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19359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528C6A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85AD44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bookmarkStart w:id="2" w:name="_GoBack12"/>
            <w:bookmarkEnd w:id="2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3777FEA4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3D4E8E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9F8789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4C37A81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0E38C68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3254E7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940C74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052A060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834F69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E5728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«Хрущевский»</w:t>
            </w:r>
          </w:p>
          <w:p w14:paraId="17674CD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B12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Хрущево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C70B12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Шкляра д.1а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0FB4C2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3A5B75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10-15  </w:t>
            </w:r>
            <w:bookmarkStart w:id="3" w:name="_GoBack14"/>
            <w:bookmarkEnd w:id="3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5D71E5A7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170B8A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C69187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56DD5F3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059B42E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061B9E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024EE8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13DF088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E5632C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E7B89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«Хрущевский»</w:t>
            </w:r>
          </w:p>
          <w:p w14:paraId="03A0614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B12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Хрущево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C70B12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Шкляра, д.1а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AC0A91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C2408C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10-15  </w:t>
            </w:r>
            <w:bookmarkStart w:id="4" w:name="_GoBack15"/>
            <w:bookmarkEnd w:id="4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793E60C9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584215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8FEFE9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97A8CF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0D7E1DC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A49D49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6D17D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1D3795E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87E84B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«Фёдоровский»</w:t>
            </w:r>
          </w:p>
          <w:p w14:paraId="28B79EA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4F467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Центральная, д.35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74F012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CEADD7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21106E" w:rsidRPr="009B39F1" w14:paraId="49951193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914015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F837BD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32327A7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558FEF4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DDB79C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7DB418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716D8C0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14:paraId="12A25E1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17.30-19.30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A002E9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«Культурно-спортивный комплекс»</w:t>
            </w:r>
          </w:p>
          <w:p w14:paraId="7408EE7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B12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Ленинский,</w:t>
            </w:r>
          </w:p>
          <w:p w14:paraId="15B206C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B12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Гагарина, д. 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9B9EFC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D2FB08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  </w:t>
            </w:r>
            <w:bookmarkStart w:id="5" w:name="_GoBack16"/>
            <w:bookmarkEnd w:id="5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49541E37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6D0140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79C883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«Расти! Играй!»</w:t>
            </w:r>
          </w:p>
          <w:p w14:paraId="3B235B3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площадка</w:t>
            </w:r>
          </w:p>
          <w:p w14:paraId="566EF24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952129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CA11C6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2BCB6F9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683C07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7BE80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C70B12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Барсуки,  ул.</w:t>
            </w:r>
            <w:r w:rsidR="00C70B12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Советская, д.16а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780467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F1CA78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10-15  </w:t>
            </w:r>
            <w:bookmarkStart w:id="6" w:name="_GoBack17"/>
            <w:bookmarkEnd w:id="6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242704D8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B180FF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528D3A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2A4CFA4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662B11C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D559C7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85F67C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7F1D172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A0D451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20B08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«Архангельский»</w:t>
            </w:r>
          </w:p>
          <w:p w14:paraId="2320890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235998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D507F0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bookmarkStart w:id="7" w:name="_GoBack18"/>
            <w:bookmarkEnd w:id="7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0101E28A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7F1944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9D16DE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527162F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62EFC00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2A7B6C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71A992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72731A6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4C7DC9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Шатский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65A51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Садовая, д. 1а</w:t>
            </w:r>
          </w:p>
          <w:p w14:paraId="507ADA8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(площадь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41DC32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4D4C12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21106E" w:rsidRPr="009B39F1" w14:paraId="400874C4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05C698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44A208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ACE222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101D0F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DBB866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E1FE71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38F08CA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F50F12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415DF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Михалковский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BF522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Карбышева,</w:t>
            </w:r>
          </w:p>
          <w:p w14:paraId="6BBF988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  <w:r w:rsidR="00C70B12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за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04C592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C03FCD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21106E" w:rsidRPr="009B39F1" w14:paraId="4A081426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F744BF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B92DE2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Расти!Играй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14:paraId="5C616A7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NeЛагерь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в КСК»: Детская развлекательная программа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NeВесёлый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Час»</w:t>
            </w:r>
          </w:p>
          <w:p w14:paraId="203D369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763E18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DD0958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4604EB1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5BC31E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«Культурно-спортивный комплекс»</w:t>
            </w:r>
          </w:p>
          <w:p w14:paraId="5FD3C64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B12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6B988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B12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Гагарина, д. 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CC7F02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D54D1F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  </w:t>
            </w:r>
            <w:bookmarkStart w:id="8" w:name="_GoBack19"/>
            <w:bookmarkEnd w:id="8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1313E41D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2F9D5B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588942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53A7E79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6B6B923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8D65C4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29F882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6D382BD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EF7D7D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«Фёдоровский»</w:t>
            </w:r>
          </w:p>
          <w:p w14:paraId="252108A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Фёдоровка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55166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Станционная, д. 7а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E49484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C67BEE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21106E" w:rsidRPr="009B39F1" w14:paraId="7B2DF2A7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D22DC7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718AD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47E8357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32571A0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28D45B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0B7936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10.08.00</w:t>
            </w:r>
          </w:p>
          <w:p w14:paraId="6D9DE8A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DF2FE2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0DBE1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Зайцевский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43607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с. Зайцево, ул. Новая д. 1</w:t>
            </w:r>
          </w:p>
          <w:p w14:paraId="33D8675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001FBC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724005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21106E" w:rsidRPr="009B39F1" w14:paraId="1E22D463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CC2E3D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BAB434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044035D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2E5F0E9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FBE9BC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E6A151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66B8660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B2FF83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52E4C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Октябрьский, д.113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91F44A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F9910B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bookmarkStart w:id="9" w:name="_GoBack110"/>
            <w:bookmarkEnd w:id="9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3C3F692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93A8B4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5FD9D7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3D8F08C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335030E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671D94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8A84E5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6BD1E3C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E1D0FE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F8086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Иншинский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68330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Иншинский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  <w:p w14:paraId="2979C5D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FA7BB7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0CEE54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AD5FE4" w:rsidRPr="009B39F1" w14:paraId="02C6289E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7B0ECA1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«Культурно-досуговое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972CDEF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движении»</w:t>
            </w:r>
          </w:p>
          <w:p w14:paraId="1452FD74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NeЛагерь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в КСК»:</w:t>
            </w:r>
          </w:p>
          <w:p w14:paraId="4ED20463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NeГимнастика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FF1B1C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в рамках проекта 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ABFF682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160C44D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14:paraId="6857872D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0E9B4F3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«Культурно-спортивный комплекс»</w:t>
            </w:r>
          </w:p>
          <w:p w14:paraId="20CF7B76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B12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Ленинский,</w:t>
            </w:r>
          </w:p>
          <w:p w14:paraId="52C025A6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C70B12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Гагарина, д. 9</w:t>
            </w:r>
          </w:p>
          <w:p w14:paraId="30713719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25B7787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A05276D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  </w:t>
            </w:r>
            <w:bookmarkStart w:id="10" w:name="_GoBack111"/>
            <w:bookmarkEnd w:id="10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4B2483" w:rsidRPr="009B39F1" w14:paraId="02D4EA58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710D95C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C6F49D6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 Интерактивная программа «Загадочные каникулы»</w:t>
            </w:r>
          </w:p>
          <w:p w14:paraId="44706F24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8648050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29B3470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="00BF09AE" w:rsidRPr="009B39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07376915" w14:textId="77777777" w:rsidR="004B2483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B2483" w:rsidRPr="009B39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3C70D89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65F48D7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Детская площадка,</w:t>
            </w:r>
          </w:p>
          <w:p w14:paraId="007A348E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Кирова, 26 к.1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B3ED3E5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453EDC1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AD5FE4" w:rsidRPr="009B39F1" w14:paraId="4B270449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2EF4A8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D6C9DD6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«Весёлая зарядка» развлекательно-игровая программа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AEFEC30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4D849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92A431D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D53CD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11.08.2020  11.00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864B603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г. Тула, пос.</w:t>
            </w:r>
            <w:r w:rsidR="00C70B12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Хомяково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C70B12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Березовская, д.2,</w:t>
            </w:r>
          </w:p>
          <w:p w14:paraId="2AA7896D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площадка перед входом в ОП ДК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Хомяково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84FE97E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D913E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9C4C5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D7EC42E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91A6A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7182B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4B2483" w:rsidRPr="009B39F1" w14:paraId="6F5AFD7D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2DC4D1F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887679E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</w:t>
            </w:r>
          </w:p>
          <w:p w14:paraId="0D9EEB92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Громкие чтения-хохотушки</w:t>
            </w:r>
          </w:p>
          <w:p w14:paraId="24C00B58" w14:textId="77777777" w:rsidR="004B248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«Самые весёлые книжки»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67FF77F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646BCBF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="00BF09AE" w:rsidRPr="009B39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02C3BDBD" w14:textId="77777777" w:rsidR="004B2483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B2483" w:rsidRPr="009B39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A52A0AD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EEADC59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Площадка перед библиотекой, ул. М. Горького, 20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3142875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7610072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AD5FE4" w:rsidRPr="009B39F1" w14:paraId="5CB08F6A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0BB89B7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59EFB24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фильма «Сказка о потерянном времени» (1964) в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всероссийской акции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Кинолето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F153665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BD4A1E0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1752D868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044D2F0" w14:textId="77777777" w:rsidR="00AD5FE4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D5FE4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https://vk.com/mauk_gkz_tsckid_tula</w:t>
              </w:r>
            </w:hyperlink>
          </w:p>
          <w:p w14:paraId="4B5D3421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5A1E4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081BE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E2EA9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6110506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5FAAC4A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6E" w:rsidRPr="009B39F1" w14:paraId="43297847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C7AAAF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8FF028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3A0FF11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10A1049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C3979F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4087DD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11. 08.2020</w:t>
            </w:r>
          </w:p>
          <w:p w14:paraId="24CFEEF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14:paraId="580FD92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30B131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0AE9779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«Ильинский»</w:t>
            </w:r>
          </w:p>
          <w:p w14:paraId="399C86F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Ильинка, ул. Центральная, д.19а, корп. 1</w:t>
            </w:r>
          </w:p>
          <w:p w14:paraId="44F349D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463895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99924E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21106E" w:rsidRPr="009B39F1" w14:paraId="69C83BB6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8F804C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DDBF69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Арт – практикум «Турецкий жгут из бисера»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A9111A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A5FBA2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4574DBE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F26262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«Плехановский»</w:t>
            </w:r>
          </w:p>
          <w:p w14:paraId="6593A20D" w14:textId="77777777" w:rsidR="0021106E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C2240F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https:vk.com/kdolen</w:t>
              </w:r>
            </w:hyperlink>
          </w:p>
          <w:p w14:paraId="6BBCC9C7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495B73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EA20C8C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E4" w:rsidRPr="009B39F1" w14:paraId="27C308FA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1A7A1B0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6F2BE58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В рамках проекта «Нескучный город»</w:t>
            </w:r>
          </w:p>
          <w:p w14:paraId="397D14E7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Игровые пяточки «Весёлая слобода»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E97C115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ED6E9F7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45DA906E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CE3B4C8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Парковая зона ДК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Косогорец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69B6147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1EFCE1D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</w:tr>
      <w:tr w:rsidR="0021106E" w:rsidRPr="009B39F1" w14:paraId="44B06006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03C1B8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CF84F6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7D09E71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FF38E6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AB346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C0525C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1C88555C" w14:textId="77777777" w:rsidR="0021106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353F784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EF5E4B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«Плехановский»</w:t>
            </w:r>
          </w:p>
          <w:p w14:paraId="1A53ADF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Плеханово,</w:t>
            </w:r>
          </w:p>
          <w:p w14:paraId="1746087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Заводская, д.17а</w:t>
            </w:r>
          </w:p>
          <w:p w14:paraId="74BFA35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(площадь филиала)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6EACA0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8544A3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5-30   </w:t>
            </w:r>
            <w:bookmarkStart w:id="11" w:name="_GoBack112"/>
            <w:bookmarkEnd w:id="11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766B1FF0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608E9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C49EF9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7B7A814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25BE447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F54F0E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8A9C04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33433EA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35C6C5F0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5A4500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«Фёдоровский»</w:t>
            </w:r>
          </w:p>
          <w:p w14:paraId="2B9F974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Фёдоровка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7A699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Станционная, д. 7а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7326D1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48F3ED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21106E" w:rsidRPr="009B39F1" w14:paraId="57C92BB7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6B525D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E7A438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637CC33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445A11E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E6D037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729AE9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251B949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E207ED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2FAE95A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Прилепы,</w:t>
            </w:r>
          </w:p>
          <w:p w14:paraId="57AF430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Буденного, д. 9</w:t>
            </w:r>
          </w:p>
          <w:p w14:paraId="79ABB2A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AF13FE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42C6FC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21106E" w:rsidRPr="009B39F1" w14:paraId="44812580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B9EE01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907158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FD12FE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3727D81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E9980B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1EA985C" w14:textId="77777777" w:rsidR="0021106E" w:rsidRPr="009B39F1" w:rsidRDefault="00BA38F5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2240F" w:rsidRPr="009B39F1"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  <w:p w14:paraId="0FE3D2A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3214D9E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4F79A0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09DDD49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«Сергиевский»</w:t>
            </w:r>
          </w:p>
          <w:p w14:paraId="1E3185F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Сергиевский,</w:t>
            </w:r>
          </w:p>
          <w:p w14:paraId="6CED17C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Центральная, д. 18</w:t>
            </w:r>
          </w:p>
          <w:p w14:paraId="5EB6900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CC028E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2EDB68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21106E" w:rsidRPr="009B39F1" w14:paraId="1F7A789F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988770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34AB44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3F33A9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51ADC2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27D0B0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21CE86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11. 08.2020</w:t>
            </w:r>
          </w:p>
          <w:p w14:paraId="1A0BAD1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4CFC8C7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FA4CEA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4097A87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Крутенский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26BCF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д. Крутое, д 6а</w:t>
            </w:r>
          </w:p>
          <w:p w14:paraId="0A2D14F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E8B415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F579EF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21106E" w:rsidRPr="009B39F1" w14:paraId="4759A499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8722E2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F613F1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20BE6D0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4468D82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538C4E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DE7AED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6C2C03F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6F9FFC1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79783A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Шатский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AA1A00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Садовая, д. 1а</w:t>
            </w:r>
          </w:p>
          <w:p w14:paraId="65847BD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(площадь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68FBE6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38819F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21106E" w:rsidRPr="009B39F1" w14:paraId="66EF0D90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50C698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838779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0950D41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CE64AD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9D18F3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7710A7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14:paraId="76ABB2B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33F368B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14:paraId="1C04759E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220F90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«КЗ «Орион»</w:t>
            </w:r>
          </w:p>
          <w:p w14:paraId="75FE581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Ленинский, ул. Ленина, д.1</w:t>
            </w:r>
          </w:p>
          <w:p w14:paraId="3986160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(площадь 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808539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27B155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21106E" w:rsidRPr="009B39F1" w14:paraId="3FDE8AD8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BE82E6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549A84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45CA34F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95EBAE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234FB3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596825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11. 08.2020</w:t>
            </w:r>
          </w:p>
          <w:p w14:paraId="7A12114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222D9EF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B376EC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28A1790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Старобасовский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ABAB0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д 38а</w:t>
            </w:r>
          </w:p>
          <w:p w14:paraId="35CCDD9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F5DF6F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2D77CE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</w:tr>
      <w:tr w:rsidR="0021106E" w:rsidRPr="009B39F1" w14:paraId="5157FEF6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78168C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A9D216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9179CC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39E72E4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4E7306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439051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7A84E7D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12.00- 15.00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7BF34E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5DE12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Зайцевский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928CF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с. Зайцево, ул. Новая д. 1</w:t>
            </w:r>
          </w:p>
          <w:p w14:paraId="12361794" w14:textId="77777777" w:rsidR="0021106E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</w:t>
            </w:r>
            <w:r w:rsidR="00C2240F" w:rsidRPr="009B39F1">
              <w:rPr>
                <w:rFonts w:ascii="Times New Roman" w:hAnsi="Times New Roman" w:cs="Times New Roman"/>
                <w:sz w:val="24"/>
                <w:szCs w:val="24"/>
              </w:rPr>
              <w:t>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0333F6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913A2C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21106E" w:rsidRPr="009B39F1" w14:paraId="567CF4F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7DD015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«Культурно-досуговое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488C4D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«Расти! Играй!»</w:t>
            </w:r>
          </w:p>
          <w:p w14:paraId="7DF33C7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763D0C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B4D9F5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BE68AD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566A64A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AA52EC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«Фёдоровский»</w:t>
            </w:r>
          </w:p>
          <w:p w14:paraId="3E0000F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Коптевский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314BC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Коптево, д. 75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B34376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D3D5F4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4B2483" w:rsidRPr="009B39F1" w14:paraId="2CB68A3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2CDACB4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7671F1F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 Летний читальный зал</w:t>
            </w:r>
          </w:p>
          <w:p w14:paraId="4A21EF22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«Летняя фишка – читай с друзьями книжку!»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2DFC365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D57BD94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="00BF09AE" w:rsidRPr="009B39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1A109FF9" w14:textId="77777777" w:rsidR="004B2483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B2483" w:rsidRPr="009B39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AD5D8B2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8E6D1D8" w14:textId="77777777" w:rsidR="001F536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библиотекой, </w:t>
            </w:r>
          </w:p>
          <w:p w14:paraId="5A0D399D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Ильинка,</w:t>
            </w:r>
          </w:p>
          <w:p w14:paraId="48681653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19а,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C2D4345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F7A9518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21106E" w:rsidRPr="009B39F1" w14:paraId="546EEAA6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1E056C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66E46D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0F9FAC0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B98265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702E91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5B4CDF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644ED99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FFF6E8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3FC24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Торховский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A0CEF1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D3D224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D586D8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bookmarkStart w:id="12" w:name="_GoBack13"/>
            <w:bookmarkEnd w:id="12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6731DE9F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E2CBFE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5CA62A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5037457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3707A7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16DC5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11060A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5C58DF7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881377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«Фёдоровский»</w:t>
            </w:r>
          </w:p>
          <w:p w14:paraId="703A81C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91F1E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Центральная, д.35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CF93A4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03E759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21106E" w:rsidRPr="009B39F1" w14:paraId="0202981F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F365F8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3FB180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32D6A77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6FE3DDB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3BDB2F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F8850F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5B97621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14:paraId="599AA2C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17.30-19.30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C62D23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«Культурно-спортивный комплекс»</w:t>
            </w:r>
          </w:p>
          <w:p w14:paraId="1627EE8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Ленинский,</w:t>
            </w:r>
          </w:p>
          <w:p w14:paraId="14F6D41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Гагарина, д. 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C33336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348918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не более 10 чел</w:t>
            </w:r>
          </w:p>
        </w:tc>
      </w:tr>
      <w:tr w:rsidR="0021106E" w:rsidRPr="009B39F1" w14:paraId="5C35E727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8928EB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979D7D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0259A63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444ABA1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1D2C97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E87F6C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1112351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28C72B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191CB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«Архангельский»</w:t>
            </w:r>
          </w:p>
          <w:p w14:paraId="1B6F4A3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77FC1A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B35060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bookmarkStart w:id="13" w:name="_GoBack113"/>
            <w:bookmarkEnd w:id="13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1D09F466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AF1B97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665764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3D767BE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057BE9B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DC0FB8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F7F184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79D4384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D801B2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9F019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Барсуки, ул.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Советская, д.16а</w:t>
            </w:r>
          </w:p>
          <w:p w14:paraId="6D0C9D79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8021DD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43EECA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10-15  </w:t>
            </w:r>
            <w:bookmarkStart w:id="14" w:name="_GoBack114"/>
            <w:bookmarkEnd w:id="14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74F07EE3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1F1C13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28D9AB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D7457F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136036A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D1DE29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E8B661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34D9790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60492C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7FAD9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Барсуки</w:t>
            </w:r>
          </w:p>
          <w:p w14:paraId="653356C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Советская, д.16а</w:t>
            </w:r>
          </w:p>
          <w:p w14:paraId="7D94800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500A32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47FC68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10-15  </w:t>
            </w:r>
            <w:bookmarkStart w:id="15" w:name="_GoBack115"/>
            <w:bookmarkEnd w:id="15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5B26B18C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940B3B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23C3B7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6BC1397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6EC654C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9AF72A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ACEE74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1E8AA05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7365A5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35681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Михалковский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E63C8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Карбышева,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  <w:p w14:paraId="0DADC80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EDFE0C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DC0090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21106E" w:rsidRPr="009B39F1" w14:paraId="45177D5F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676328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F7E649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EE63AE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016E199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7D88AB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94FB9D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129A886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14:paraId="4D6F18C7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A1669D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E6B43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Рассвет, д.35</w:t>
            </w:r>
          </w:p>
          <w:p w14:paraId="159BB54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(прилегающая территория, (парк) бывшей игровой площадки «Золотой петушок»)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1858FA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BE5AC8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21106E" w:rsidRPr="009B39F1" w14:paraId="7D0C626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1317B4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«Культурно-досуговое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254385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фестиваль «Активное участие»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402A67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4B81D6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564D0F3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54ED67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85EF9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«Хрущевский»</w:t>
            </w:r>
          </w:p>
          <w:p w14:paraId="594455D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Хрущево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9DA32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Шкляра, д.1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388A95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CD4715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10-15  </w:t>
            </w:r>
            <w:bookmarkStart w:id="16" w:name="_GoBack116"/>
            <w:bookmarkEnd w:id="16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AD5FE4" w:rsidRPr="009B39F1" w14:paraId="42E62A6A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F270C5C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8121FA0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Проект «Нескучный город»</w:t>
            </w:r>
          </w:p>
          <w:p w14:paraId="6A544724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14:paraId="3E3A2065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профессий»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6F9A73E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291EC96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11 08.2020</w:t>
            </w:r>
          </w:p>
          <w:p w14:paraId="732E0204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7105740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«КДС» ОП ДК «Южный»</w:t>
            </w:r>
          </w:p>
          <w:p w14:paraId="58F01F92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Г. Тула, пос. Менделеевский, ул. М. Горького, д. 13.</w:t>
            </w:r>
          </w:p>
          <w:p w14:paraId="0EF7FE68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AE79181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0C5E4C6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Не более 10 человек</w:t>
            </w:r>
          </w:p>
        </w:tc>
      </w:tr>
      <w:tr w:rsidR="0021106E" w:rsidRPr="009B39F1" w14:paraId="78B330C6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2F5FDF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21D1A1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Расти!Играй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14:paraId="317FB08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NeЛагерь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в КСК»: Детская развлекательная программа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NeВесёлый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Час»</w:t>
            </w:r>
          </w:p>
          <w:p w14:paraId="0AA3739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в рамках проекта</w:t>
            </w:r>
          </w:p>
          <w:p w14:paraId="3B96958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AF3AA9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0E5674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4BB826F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2BBF4E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«Культурно-спортивный комплекс»</w:t>
            </w:r>
          </w:p>
          <w:p w14:paraId="2FAFF31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0DFF8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Гагарина, д. 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0113BD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031270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  </w:t>
            </w:r>
            <w:bookmarkStart w:id="17" w:name="_GoBack134"/>
            <w:bookmarkEnd w:id="17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312B97AE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D63181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D9FEB7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6B192E8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401A423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A6AFDB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59519A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4404BA0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462AE5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«Фёдоровский»</w:t>
            </w:r>
          </w:p>
          <w:p w14:paraId="58C7E24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Фёдоровка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3FA17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Станционная, д. 7а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F233C5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5CF6A3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4B2483" w:rsidRPr="009B39F1" w14:paraId="68644F79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066A8E1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D69A232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</w:t>
            </w:r>
          </w:p>
          <w:p w14:paraId="488025B7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сказкам 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«Там, на неведомых дорожках»</w:t>
            </w:r>
          </w:p>
          <w:p w14:paraId="7733B73E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609B698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DAE9C72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="00BF09AE" w:rsidRPr="009B39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7EB46FDE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6B34892A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97EF14A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площадка,</w:t>
            </w:r>
          </w:p>
          <w:p w14:paraId="75FB8669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Барсуки, ул. Ленина, 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D6064E0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60AD399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21106E" w:rsidRPr="009B39F1" w14:paraId="38F654CF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B49CC5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93026D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Квест – игра</w:t>
            </w:r>
          </w:p>
          <w:p w14:paraId="174E5FF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«Стоп микроб»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4C4757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FDB8EA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54FB910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1F6970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0C9BD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Михалковский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C37F1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Карбышева,д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  <w:p w14:paraId="08EE81A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за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0F17CC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B4D8BB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21106E" w:rsidRPr="009B39F1" w14:paraId="49753EE2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D2054C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C6220E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B941A8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1BC9744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A7E57C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BF9550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274036E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5860BE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83CFF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Октябрьский, д.113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5CF481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C0EA8F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bookmarkStart w:id="18" w:name="_GoBack117"/>
            <w:bookmarkEnd w:id="18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52D24E43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1FA498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9E4A42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037B392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294C48B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E8F3DA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83CCB9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</w:t>
            </w:r>
            <w:r w:rsidR="00BF09AE" w:rsidRPr="009B3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F5C3CC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095342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FD9D8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Иншинский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91C93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Иншинский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  <w:p w14:paraId="35E2310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перед ДК)</w:t>
            </w:r>
          </w:p>
          <w:p w14:paraId="417ED944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A61E0B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7F7A71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21106E" w:rsidRPr="009B39F1" w14:paraId="395547FE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911348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41A321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«В движении»</w:t>
            </w:r>
          </w:p>
          <w:p w14:paraId="0C002B3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NeЛагерь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в КСК»:</w:t>
            </w:r>
          </w:p>
          <w:p w14:paraId="7D85CF4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NeЗарядка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16E379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C56FF9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14:paraId="4098CB2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0B67BF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«Культурно-спортивный комплекс»</w:t>
            </w:r>
          </w:p>
          <w:p w14:paraId="33BDD88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Ленинский,</w:t>
            </w:r>
          </w:p>
          <w:p w14:paraId="1528257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Гагарина, д. 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032BE3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5B9333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5CEE343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  <w:bookmarkStart w:id="19" w:name="_GoBack135"/>
            <w:bookmarkEnd w:id="19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58FE4D73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7B7AF5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CCE952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C3D501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7354D8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2ED0EF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B63CD34" w14:textId="77777777" w:rsidR="0021106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2240F" w:rsidRPr="009B39F1"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  <w:p w14:paraId="6EC43BE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14:paraId="793BCCA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626657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0A0EDDB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«Ильинский»</w:t>
            </w:r>
          </w:p>
          <w:p w14:paraId="775BC53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Ильинка, ул. Центральная,</w:t>
            </w:r>
          </w:p>
          <w:p w14:paraId="16AA8B4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д.19а, корп. 1</w:t>
            </w:r>
          </w:p>
          <w:p w14:paraId="27AD0B3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494053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D98C65B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83" w:rsidRPr="009B39F1" w14:paraId="08D9DFFB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EEE1E0E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003BA6F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</w:t>
            </w:r>
          </w:p>
          <w:p w14:paraId="2A13E268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  <w:p w14:paraId="57E17E75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«Читай со мной!»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0BD2B88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43BB41B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="00BF09AE" w:rsidRPr="009B39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31795663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16F3EC9C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6C8CB94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Площадка перед библиотекой, с. Крутое, 6а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036BB5F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EBECD61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4B2483" w:rsidRPr="009B39F1" w14:paraId="2DE5B815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972449A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FBE8610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 Интерактивная программа</w:t>
            </w:r>
          </w:p>
          <w:p w14:paraId="6B29DD8A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«По литературному морю</w:t>
            </w:r>
          </w:p>
          <w:p w14:paraId="4024ED25" w14:textId="77777777" w:rsidR="004B248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всей семьёй»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3AA8193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F39DC24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="00BF09AE" w:rsidRPr="009B39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09BF0E99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019FBBEF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7F963B6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Во дворе домов ул. Металлургов, 2а,</w:t>
            </w:r>
          </w:p>
          <w:p w14:paraId="65733D8B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Доватора, 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10CEF8A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84E4624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AD5FE4" w:rsidRPr="009B39F1" w14:paraId="34BDB9B9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0D3D1C6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9237218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Интерактивно - игровая  программа  “ Ура, лето!” в рамках проекта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«Нескучный город»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FDCE268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7E66188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5C388F9F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0EAB24A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C66719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Тула, ул. Металлургов, д.22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46DF5FC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982A9ED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4B2483" w:rsidRPr="009B39F1" w14:paraId="5B7D168F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D8AB2C4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CF8EAC2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 Интерактивная п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>рограмма «Библиотечный бульвар»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453017F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F6D4A11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="00BF09AE" w:rsidRPr="009B39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0EBF3B6E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14:paraId="5957A8DA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2F58E63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Детская площадка,</w:t>
            </w:r>
          </w:p>
          <w:p w14:paraId="7164219C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Ленинский-1, Гагарина 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96A5FF9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0F0A87F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4B2483" w:rsidRPr="009B39F1" w14:paraId="5EEB00B4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8D740B1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4D9B0DA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 Интерактивная программа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«Нас книги в гости пригласили»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E6259E9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E201AC2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="00BF09AE" w:rsidRPr="009B39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20AF5986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14:paraId="020A2361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9FBEE78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Сквер Центральной районной библиотеки,</w:t>
            </w:r>
          </w:p>
          <w:p w14:paraId="30F84E35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Ленинский, ул. Ленина, 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0DD2537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EE98046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21106E" w:rsidRPr="009B39F1" w14:paraId="4313C63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886DC3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8BB409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72A9983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Время настольных игр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F41CBD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A35471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78F4939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9D00DEE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DB3554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«Плехановский»</w:t>
            </w:r>
          </w:p>
          <w:p w14:paraId="03DB5B4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Плеханово,</w:t>
            </w:r>
          </w:p>
          <w:p w14:paraId="1148E45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Заводская, д.17а</w:t>
            </w:r>
          </w:p>
          <w:p w14:paraId="346CD6F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(фойе филиала)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E808BA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479E35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bookmarkStart w:id="20" w:name="_GoBack118"/>
            <w:bookmarkEnd w:id="20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AD5FE4" w:rsidRPr="009B39F1" w14:paraId="1C278909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8A71F1D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E618927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«Развитие ритмического слуха с ударными инструментами» видеоурок от руководителя клубного формирования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Melody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kids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 Манина Д.В.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ED79368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F3EC889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12.08.2020  12.00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69FFBBF" w14:textId="77777777" w:rsidR="00AD5FE4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5FE4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https://vk.com/dk_khomyakovo</w:t>
              </w:r>
            </w:hyperlink>
          </w:p>
          <w:p w14:paraId="0289AF46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5BE95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83D5624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41E5ECD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6E" w:rsidRPr="009B39F1" w14:paraId="579A8D7D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3C0D85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83852A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73C8A53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3771E2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BCD6D1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2DF66A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5F72A15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4BA52E3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AEA23F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«Плехановский»</w:t>
            </w:r>
          </w:p>
          <w:p w14:paraId="2372482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Плеханово,</w:t>
            </w:r>
          </w:p>
          <w:p w14:paraId="72467A9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Заводская, д.17а</w:t>
            </w:r>
          </w:p>
          <w:p w14:paraId="14DB150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(площадь филиала)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3C2A3B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D0F1B6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5-30 </w:t>
            </w:r>
            <w:bookmarkStart w:id="21" w:name="_GoBack119"/>
            <w:bookmarkEnd w:id="21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5FCCFC0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F32DD2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5B453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717A0D5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25F9B3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8D1DB7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5DCC89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0207D4F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0182FE73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968440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«Фёдоровский»</w:t>
            </w:r>
          </w:p>
          <w:p w14:paraId="50062DC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Фёдоровка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18152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Станционная, д. 7а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EF14D7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A36B51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21106E" w:rsidRPr="009B39F1" w14:paraId="6FD126AC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5ECA05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1D0B5C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6EDA4A4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4760DF4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A63BF3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FABF2A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12. 08.2020</w:t>
            </w:r>
          </w:p>
          <w:p w14:paraId="5287ED2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3A26CE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4939A5E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Прилепы, ул. Буденного, д. 9</w:t>
            </w:r>
          </w:p>
          <w:p w14:paraId="439F492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0C6C8D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512DDB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21106E" w:rsidRPr="009B39F1" w14:paraId="27C3E8F7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5C5894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631095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62403B8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55396E1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741F28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800F98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14:paraId="3871B8D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7DCDC3A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14:paraId="59D902C4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54BEC2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«КЗ «Орион»</w:t>
            </w:r>
          </w:p>
          <w:p w14:paraId="7CAF4A9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Ленинский, ул. Ленина, д.1</w:t>
            </w:r>
          </w:p>
          <w:p w14:paraId="6BCC71B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(площадь 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D337FF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BC1757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21106E" w:rsidRPr="009B39F1" w14:paraId="05247FE9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1CD0EF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«Культурно-досуговое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2C30AC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«Расти! Играй!»</w:t>
            </w:r>
          </w:p>
          <w:p w14:paraId="1F80EB8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2FD86A3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C6FA77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278076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12. 08.2020</w:t>
            </w:r>
          </w:p>
          <w:p w14:paraId="51C1A4D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0CDE519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7ED954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«Прилепский»</w:t>
            </w:r>
          </w:p>
          <w:p w14:paraId="00859DB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«Сергиевский»</w:t>
            </w:r>
          </w:p>
          <w:p w14:paraId="20FF464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Сергиевский,</w:t>
            </w:r>
          </w:p>
          <w:p w14:paraId="7C38B7E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Центральная, д. 18</w:t>
            </w:r>
          </w:p>
          <w:p w14:paraId="26F3627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215F73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FB95CA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21106E" w:rsidRPr="009B39F1" w14:paraId="15A755A7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44BD04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B8139C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37939F2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354C822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32A628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C134DC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12 .08.2020</w:t>
            </w:r>
          </w:p>
          <w:p w14:paraId="2B9CB37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359E086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AB5B41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77CA60D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Крутенский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F228C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д. Крутое, д 6а</w:t>
            </w:r>
          </w:p>
          <w:p w14:paraId="4A13C3F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352D5B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BDDC3A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21106E" w:rsidRPr="009B39F1" w14:paraId="4A011B4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F8DB0C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9C466B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4EA6385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59CBB5E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70EFC8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4FB4A3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075B2B9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4FA3691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B03642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5C26335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Старобасовский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8C5E2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д 38а</w:t>
            </w:r>
          </w:p>
          <w:p w14:paraId="6404FE4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E9C745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326FE9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</w:tr>
      <w:tr w:rsidR="0021106E" w:rsidRPr="009B39F1" w14:paraId="663F7858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77F5BE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BF4F40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«Мастерская»</w:t>
            </w:r>
          </w:p>
          <w:p w14:paraId="5F434F5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3448AF4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по изготовлению бабочек в технике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«Разноцветное чудо»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379005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410249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6A5873C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E5F22C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C581E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Барсуки,</w:t>
            </w:r>
          </w:p>
          <w:p w14:paraId="6E149C4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Советская, д.16а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7BC668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1B70B7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10-15 чел</w:t>
            </w:r>
          </w:p>
        </w:tc>
      </w:tr>
      <w:tr w:rsidR="0021106E" w:rsidRPr="009B39F1" w14:paraId="152FFFAC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BF8B6F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F8F066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«Расти! Играй!»</w:t>
            </w:r>
          </w:p>
          <w:p w14:paraId="2CF588D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Шуточный турнир на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 «Лучшего игрока в «Крокодил» 2020»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290726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GoBack511"/>
            <w:bookmarkEnd w:id="22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A81DDB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4324935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D348DB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«Фёдоровский»</w:t>
            </w:r>
          </w:p>
          <w:p w14:paraId="142CEED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D437E1" w14:textId="77777777" w:rsidR="001F5363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с. Алешня, ул. Центральная, </w:t>
            </w:r>
          </w:p>
          <w:p w14:paraId="5A7070E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д. 35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6A92B2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2E98F6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21106E" w:rsidRPr="009B39F1" w14:paraId="0C8F9109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D70305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3FC598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светофора.</w:t>
            </w:r>
          </w:p>
          <w:p w14:paraId="030409C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Рисунок на асфальте</w:t>
            </w:r>
          </w:p>
          <w:p w14:paraId="4CF800C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«Веселый светофор»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1433BF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B6184B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14:paraId="172D73F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5C5AA0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«КЗ «Орион»</w:t>
            </w:r>
          </w:p>
          <w:p w14:paraId="4B17F72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Ленинский, ул. Ленина, д.1</w:t>
            </w:r>
          </w:p>
          <w:p w14:paraId="71725B2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(площадь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B1EDC6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9FA25F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21106E" w:rsidRPr="009B39F1" w14:paraId="41222338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ABBB62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E47AC4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6EA88C3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5318CA5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9173ED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BD3037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3938D72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4A2D4B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«Фёдоровский»</w:t>
            </w:r>
          </w:p>
          <w:p w14:paraId="05C7AA1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Коптевский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D4982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д. Коптево, д. 75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1DF118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5B0225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21106E" w:rsidRPr="009B39F1" w14:paraId="18FF05B6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5ADFD5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EDD2FA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«В движении»</w:t>
            </w:r>
          </w:p>
          <w:p w14:paraId="5679D7D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NeЛагерь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в КСК»:</w:t>
            </w:r>
          </w:p>
          <w:p w14:paraId="1B5AE39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NeФутбол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 в рамках проекта 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8DB164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7F2F25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1E46FAA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40B6BE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«Культурно-спортивный комплекс»</w:t>
            </w:r>
          </w:p>
          <w:p w14:paraId="653676F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Ленинский,</w:t>
            </w:r>
          </w:p>
          <w:p w14:paraId="757E047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Гагарина, д. 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E7D5DC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A83AFE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не более 15  чел</w:t>
            </w:r>
          </w:p>
        </w:tc>
      </w:tr>
      <w:tr w:rsidR="00AD5FE4" w:rsidRPr="009B39F1" w14:paraId="26AAD47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A8AC8B9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9431E21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«Танцуем» видеоурок руководителя  клубного формирования 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Е.Кочневой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EE77EF3" w14:textId="77777777" w:rsidR="00AD5FE4" w:rsidRPr="009B39F1" w:rsidRDefault="004755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1FE1B80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4C71D4A4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5F77AEF" w14:textId="77777777" w:rsidR="00AD5FE4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AD5FE4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https://vk.com/dk_youzhnyi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233F71E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E9C2100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83" w:rsidRPr="009B39F1" w14:paraId="21317E4B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2A4CBEB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FBA2F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D065F50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0883606A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3167D54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0D2C98D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318AC505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3B51D65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Шатский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358318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Садовая, д. 1а</w:t>
            </w:r>
          </w:p>
          <w:p w14:paraId="0DF31849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(площадь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1F75B2C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97178BB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человек</w:t>
            </w:r>
          </w:p>
        </w:tc>
      </w:tr>
      <w:tr w:rsidR="0021106E" w:rsidRPr="009B39F1" w14:paraId="5A3CD90B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2C6CD5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FC0C1D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40D8841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4D51097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8E4747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F54E47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66CD0D3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38086A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BA19F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Торховский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840C0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ECD36F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1C268D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21106E" w:rsidRPr="009B39F1" w14:paraId="0FB189E2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B5F6C2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6C45F3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7684CAF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5F6B62B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5B6B90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E63F3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4514788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6182F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E99A4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«Хрущевский»</w:t>
            </w:r>
          </w:p>
          <w:p w14:paraId="7CD0E5F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Хрущево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Шкляра, д.1а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5123F5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813EE8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10-15 чел</w:t>
            </w:r>
          </w:p>
        </w:tc>
      </w:tr>
      <w:tr w:rsidR="0021106E" w:rsidRPr="009B39F1" w14:paraId="007E3D7C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9034D5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EBBAD5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00F5EA8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53303B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121CEE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90A85D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33BDB63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0033FE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«Фёдоровский»</w:t>
            </w:r>
          </w:p>
          <w:p w14:paraId="67B7736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D34B9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Центральная, д.35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C081F3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EA2A41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21106E" w:rsidRPr="009B39F1" w14:paraId="17225206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6096ED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2ED780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5B21C48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397CEA1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82C2B6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189BBC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3BF48A7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14:paraId="2F70EFA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17.30-19.30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AA63C7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«Культурно-спортивный комплекс»</w:t>
            </w:r>
          </w:p>
          <w:p w14:paraId="7669C16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2D33A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Гагарина, д. 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B247AF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18D5C7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  </w:t>
            </w:r>
            <w:bookmarkStart w:id="23" w:name="_GoBack136"/>
            <w:bookmarkEnd w:id="23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6DFED07B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AB17A8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5B5AE4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«Расти! Играй!»</w:t>
            </w:r>
          </w:p>
          <w:p w14:paraId="45EAFC6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площадка</w:t>
            </w:r>
          </w:p>
          <w:p w14:paraId="62E2FBB9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8DFDA6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ECA4DF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321F32C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1EB37E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CBB92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«Архангельский»</w:t>
            </w:r>
          </w:p>
          <w:p w14:paraId="0D8B2EA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F890DC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7E1D6E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21106E" w:rsidRPr="009B39F1" w14:paraId="4EF217E6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390FA1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BD7247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79FAAF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636EEAF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138339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420BE8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0739957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726A81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0BD30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Барсуки,</w:t>
            </w:r>
          </w:p>
          <w:p w14:paraId="2DAC58E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Советская д.16а</w:t>
            </w:r>
          </w:p>
          <w:p w14:paraId="47DADB06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21157D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E64753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10-15  </w:t>
            </w:r>
            <w:bookmarkStart w:id="24" w:name="_GoBack120"/>
            <w:bookmarkEnd w:id="24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21106E" w:rsidRPr="009B39F1" w14:paraId="1C72516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88BA6A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0841A5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46F29F9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64E161F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577E8B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4289AB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34C4223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361799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83498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Михалковский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A7F96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Карбышева,</w:t>
            </w:r>
          </w:p>
          <w:p w14:paraId="671719C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за ДК)</w:t>
            </w:r>
          </w:p>
          <w:p w14:paraId="7C453784" w14:textId="77777777" w:rsidR="0021106E" w:rsidRPr="009B39F1" w:rsidRDefault="0021106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66FBAB1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759D5F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BF09AE" w:rsidRPr="009B39F1" w14:paraId="64FE9F6C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8A8B83F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BB14A11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Расти!Играй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14:paraId="4B732758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NeЛагерь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в КСК»: Детская развлекательная программа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NeВесёлый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Час» в рамках проекта 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BB94B83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E92B3B0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4D042B46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3FCE915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«Культурно-спортивный комплекс»</w:t>
            </w:r>
          </w:p>
          <w:p w14:paraId="08869D81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Ленинский,</w:t>
            </w:r>
          </w:p>
          <w:p w14:paraId="2F550D4B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Гагарина, д. 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CEBCF42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D7B0F17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21106E" w:rsidRPr="009B39F1" w14:paraId="3FDFC36B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736E9AC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0AF337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«Расти! Играй!»</w:t>
            </w:r>
          </w:p>
          <w:p w14:paraId="4C57319A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площадка</w:t>
            </w:r>
          </w:p>
          <w:p w14:paraId="4816D01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E38DDF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6A812A3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08DFE31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16.00-18.00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0189898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A2B68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Октябрьский, д.113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F40C1BD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2555D0F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21106E" w:rsidRPr="009B39F1" w14:paraId="3E132864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658B7D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491700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Расти!Играй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14:paraId="2A836382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Игровой микс</w:t>
            </w:r>
          </w:p>
          <w:p w14:paraId="0D8D3717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«Сказки водят хоровод»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D871E0E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39901D6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5FE8473B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D01902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00318D4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Октябрьский, д.113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1DC6AF0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FFF3EA5" w14:textId="77777777" w:rsidR="0021106E" w:rsidRPr="009B39F1" w:rsidRDefault="00C2240F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BF09AE" w:rsidRPr="009B39F1" w14:paraId="436DC34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001661D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0B71B95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BAA140D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66CFEDCB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1E271FE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73BF0AA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518CB054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D55690C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0ABC5BA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Иншинский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CD5EA5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Иншинский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  <w:p w14:paraId="49B48CF9" w14:textId="77777777" w:rsidR="00BF09AE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E910CAB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D9FB84B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5FE4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BF09AE" w:rsidRPr="009B39F1" w14:paraId="5EF8F5E3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4E85C51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12A891C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«В движении»</w:t>
            </w:r>
          </w:p>
          <w:p w14:paraId="17DAD06A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NeЛагерь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в КСК»:</w:t>
            </w:r>
          </w:p>
          <w:p w14:paraId="407A32CC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NeЙога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 в рамках проекта 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AFB901B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FD4270A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14:paraId="58EA6C32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4459188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«Культурно-спортивный комплекс»</w:t>
            </w:r>
          </w:p>
          <w:p w14:paraId="6BECE04D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65D844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Гагарина, д. 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32690ED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992C76A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BF09AE" w:rsidRPr="009B39F1" w14:paraId="3A81BA92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FFDF124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C18A63B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78ADE917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42D41862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DB83959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F7CEBB0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13 . 08.2020</w:t>
            </w:r>
          </w:p>
          <w:p w14:paraId="766AAF67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14:paraId="75D7F4FB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8DE370B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7FF2968E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«Ильинский»</w:t>
            </w:r>
          </w:p>
          <w:p w14:paraId="1886C5A4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Ильинка,</w:t>
            </w:r>
          </w:p>
          <w:p w14:paraId="0558E864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Центральная, д.19а, корп. 1</w:t>
            </w:r>
          </w:p>
          <w:p w14:paraId="3ED80691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080B209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43AB013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4B2483" w:rsidRPr="009B39F1" w14:paraId="3D974C33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DDF4709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9B4EF80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</w:t>
            </w:r>
          </w:p>
          <w:p w14:paraId="4D54C310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Творческое занятие</w:t>
            </w:r>
          </w:p>
          <w:p w14:paraId="47CC142E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«Где бывал, ч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>то видал – на асфальте рисовал»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B2EFA9B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450FA9A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="00BF09AE" w:rsidRPr="009B39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41AACE2C" w14:textId="77777777" w:rsidR="004B2483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B2483" w:rsidRPr="009B39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0B43ADC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D42F1B3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Площадка во дворе, Красноармейский пр-т, 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C3F2974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E2647A5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AD5FE4" w:rsidRPr="009B39F1" w14:paraId="62E80A37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0531066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A90B05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Авторская сказка «Сказка о Дарье» в рамках проекта "Сказка к нам приходит".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918A34C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13D6456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0B3F2D42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1B7F3AD" w14:textId="77777777" w:rsidR="00AD5FE4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D5FE4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https://vk.com/mauk_gkz_tsckid_tula</w:t>
              </w:r>
            </w:hyperlink>
          </w:p>
          <w:p w14:paraId="590BFE40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5C540" w14:textId="77777777" w:rsidR="00AD5FE4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5FE4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https://www.youtube.com/channel/UC6exI6loA8adhKW98G8M</w:t>
              </w:r>
            </w:hyperlink>
          </w:p>
          <w:p w14:paraId="100D0697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EC27644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53FFD5F" w14:textId="77777777" w:rsidR="00AD5FE4" w:rsidRPr="009B39F1" w:rsidRDefault="00AD5FE4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83" w:rsidRPr="009B39F1" w14:paraId="6F280E87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ADCBE9D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18976B0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 Интерактивная программа</w:t>
            </w:r>
          </w:p>
          <w:p w14:paraId="119AF5E9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«Счастье, солнце,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дружба – вот, что детям нужно»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0D8B96D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54E380B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="00BF09AE" w:rsidRPr="009B39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74C8CAFC" w14:textId="77777777" w:rsidR="004B2483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B2483" w:rsidRPr="009B39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6201018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7164DF3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Площадка во дворе,</w:t>
            </w:r>
          </w:p>
          <w:p w14:paraId="1DB925F7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Новомосковская,9а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2F24188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2C8DF38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Не более 10 чел.</w:t>
            </w:r>
          </w:p>
        </w:tc>
      </w:tr>
      <w:tr w:rsidR="004B2483" w:rsidRPr="009B39F1" w14:paraId="51179F8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EC2512C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FB0E6C4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под зонтиком» Интерактивная программа «В лето с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книгой в руках»</w:t>
            </w:r>
          </w:p>
          <w:p w14:paraId="3091C8B1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3CCFFD2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A7F0D1B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="00BF09AE" w:rsidRPr="009B39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07269B48" w14:textId="77777777" w:rsidR="004B2483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B2483" w:rsidRPr="009B39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F1FBDCB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FC10E22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перед библиотекой, пос. Косая Гора,</w:t>
            </w:r>
          </w:p>
          <w:p w14:paraId="1C47EBB8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Гагарина, 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E2AC29F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978F9E6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Не более 10 чел.</w:t>
            </w:r>
          </w:p>
        </w:tc>
      </w:tr>
      <w:tr w:rsidR="004B2483" w:rsidRPr="009B39F1" w14:paraId="35BB9FED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24F057D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C9235EB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 Интерактивная программа «Откуда пришла книга»</w:t>
            </w:r>
          </w:p>
          <w:p w14:paraId="102B6A57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C9B49B8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C6807F0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5E0551D6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0D215BCE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3CBB83D" w14:textId="77777777" w:rsidR="001F536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библиотекой, </w:t>
            </w:r>
          </w:p>
          <w:p w14:paraId="4967E429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с. Зайцево, ул. Школьная, 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1A8D73B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555C036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4B2483" w:rsidRPr="009B39F1" w14:paraId="60044C0E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9F3056F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B247852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 Интерактивная программа</w:t>
            </w:r>
          </w:p>
          <w:p w14:paraId="4128CB83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«С книжкой на скамейке»</w:t>
            </w:r>
          </w:p>
          <w:p w14:paraId="551445D1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5C74BFB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9BA829F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1331EE92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D9A2496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D7A8E9F" w14:textId="77777777" w:rsidR="001F536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библиотекой, </w:t>
            </w:r>
          </w:p>
          <w:p w14:paraId="01BE349F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Рождественский, ул. Федорова, 5а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8F5567B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70398A8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Не более 10 чел.</w:t>
            </w:r>
          </w:p>
        </w:tc>
      </w:tr>
      <w:tr w:rsidR="004B2483" w:rsidRPr="009B39F1" w14:paraId="64BB9949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FE6AC00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F613997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 Интерактивная программа «Книга в летнем рю</w:t>
            </w:r>
            <w:r w:rsidR="001F5363" w:rsidRPr="009B39F1">
              <w:rPr>
                <w:rFonts w:ascii="Times New Roman" w:hAnsi="Times New Roman" w:cs="Times New Roman"/>
                <w:sz w:val="24"/>
                <w:szCs w:val="24"/>
              </w:rPr>
              <w:t>кзачке»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FEB3B88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E57BCF9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06F9A44E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14:paraId="322103F4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7A16349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Площадка перед библиотекой, ул. Бондаренко, 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56AB179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9275383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4B2483" w:rsidRPr="009B39F1" w14:paraId="0E28A735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BF4776A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МУК «Тульская библиотечная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C95D495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«Библиотека под зонтиком»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Литературно-игровая</w:t>
            </w:r>
          </w:p>
          <w:p w14:paraId="5B091F02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14:paraId="07F7897D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«Летом не скучаем, читаем и играем»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E623A41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961B225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13FC09D0" w14:textId="77777777" w:rsidR="00BF09AE" w:rsidRPr="009B39F1" w:rsidRDefault="00BF09AE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47113845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AA88262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перед библиотекой</w:t>
            </w:r>
          </w:p>
          <w:p w14:paraId="2D9EE935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г. Тула,</w:t>
            </w:r>
          </w:p>
          <w:p w14:paraId="4465569E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Скуратовский микрорайон, 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EB8C65C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19EA4E5" w14:textId="77777777" w:rsidR="004B2483" w:rsidRPr="009B39F1" w:rsidRDefault="004B248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1F5363" w:rsidRPr="009B39F1" w14:paraId="4BA5AD2A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8A350B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C5BE8E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В рамках проекта «Нескучный город»</w:t>
            </w:r>
          </w:p>
          <w:p w14:paraId="2D03964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Игровые пяточки «Весёлая слобода»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DA8F4E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5C7932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64657EE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4C2838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Парковая зона ДК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Косогорец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53C34B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1C05C6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</w:tr>
      <w:tr w:rsidR="001F5363" w:rsidRPr="009B39F1" w14:paraId="58E21E0E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DF1049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24B028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62ABF84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ФокусЛандия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«Фокусы для маленьких волшебников»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A60F82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51D2F7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7BB2915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C7F925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«КЗ «Орион»</w:t>
            </w:r>
          </w:p>
          <w:p w14:paraId="151E3A0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https://vk.com/kdolen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3A4BBE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1C9E1A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63" w:rsidRPr="009B39F1" w14:paraId="1BF49FCC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5A7D1E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22B99E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DBCF63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53F2D2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3B4AE8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597434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66FD18B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6AB06F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3A3718A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Прилепы,</w:t>
            </w:r>
          </w:p>
          <w:p w14:paraId="6EBABB1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Буденного, д. 9</w:t>
            </w:r>
          </w:p>
          <w:p w14:paraId="0CA7CF6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CCB58F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01FB87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1F5363" w:rsidRPr="009B39F1" w14:paraId="43867BD8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2A3248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7BD63E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57AF51D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BE4722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5FC77C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18C8BF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47E2B88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5FCD200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14:paraId="5B528D5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905834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«КЗ «Орион»</w:t>
            </w:r>
          </w:p>
          <w:p w14:paraId="3388E1A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Ленинский, ул. Ленина, д.1</w:t>
            </w:r>
          </w:p>
          <w:p w14:paraId="25458E6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(площадь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873B00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934A40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  <w:p w14:paraId="4385964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2232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BDD2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FBB0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63" w:rsidRPr="009B39F1" w14:paraId="1E453B03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949DCD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1A9257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10F943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1DB59BC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B25278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B6A863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00ACB95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7D4EF6A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14:paraId="5959396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EFC674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«КЗ «Орион»</w:t>
            </w:r>
          </w:p>
          <w:p w14:paraId="4414065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Ленинский, ул. Ленина, д.1</w:t>
            </w:r>
          </w:p>
          <w:p w14:paraId="4F43D36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(площадь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811FF2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576EBE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1F5363" w:rsidRPr="009B39F1" w14:paraId="013E614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0F5B51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D31D6E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0C0E2CB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16D554C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122EF6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447EFD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56C9746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098491E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DF158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3248B8A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«Сергиевский»</w:t>
            </w:r>
          </w:p>
          <w:p w14:paraId="2ADFA5E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Сергиевский,</w:t>
            </w:r>
          </w:p>
          <w:p w14:paraId="60EC1EE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Центральная, д. 18</w:t>
            </w:r>
          </w:p>
          <w:p w14:paraId="5D696BA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0542F0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89BEF7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1F5363" w:rsidRPr="009B39F1" w14:paraId="1119CE5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125B6D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EE4CAE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A48A89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0790DF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F1A67E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311877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328621F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5ED1DCB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40E40F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21DEF25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Крутенский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03A65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д. Крутое, д 6а</w:t>
            </w:r>
          </w:p>
          <w:p w14:paraId="0410E39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6F81A7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71BD07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1F5363" w:rsidRPr="009B39F1" w14:paraId="45073596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60CB7F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«Культурно-досуговое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0FB587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«Расти! Играй!»</w:t>
            </w:r>
          </w:p>
          <w:p w14:paraId="557D111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3A04721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79AEAE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D32590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3F8DB1A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39E59E0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8ED23A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Шатский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7D89B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Садовая, д. 1а</w:t>
            </w:r>
          </w:p>
          <w:p w14:paraId="77193FB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(площадь около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EAD603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C50DBA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1F5363" w:rsidRPr="009B39F1" w14:paraId="39369670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09FA40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764163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65B4A02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5D71F60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7F7506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5D4DA5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31C9CBF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5A2CD0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A12B0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Зайцевский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FCE4C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с. Зайцево, ул. Новая д. 1</w:t>
            </w:r>
          </w:p>
          <w:p w14:paraId="56E10DA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около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2D52FA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79138A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1F5363" w:rsidRPr="009B39F1" w14:paraId="39F2F6EE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E361CA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CF5337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65C33FB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0E6FCB8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1DF226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836A92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13. 08.2020</w:t>
            </w:r>
          </w:p>
          <w:p w14:paraId="0403DC6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232B9E8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B6DA0F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17C4401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Старобасовский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DB02C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д 38а</w:t>
            </w:r>
          </w:p>
          <w:p w14:paraId="1306590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591EEA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A7D74B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</w:tr>
      <w:tr w:rsidR="001F5363" w:rsidRPr="009B39F1" w14:paraId="61F1443D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8F7E4B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90D718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33C850D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26D1D59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AFBF65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F275F4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747FB6B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12.00;15:00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2911E4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«Плехановский»</w:t>
            </w:r>
          </w:p>
          <w:p w14:paraId="7442C86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Плеханово,</w:t>
            </w:r>
          </w:p>
          <w:p w14:paraId="410E1B7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Заводская, д.17а</w:t>
            </w:r>
          </w:p>
          <w:p w14:paraId="554153C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(площадь филиала)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637596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46C832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5-30 чел</w:t>
            </w:r>
          </w:p>
        </w:tc>
      </w:tr>
      <w:tr w:rsidR="001F5363" w:rsidRPr="009B39F1" w14:paraId="324C2749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FD3D1C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C2344D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</w:t>
            </w:r>
          </w:p>
          <w:p w14:paraId="7014B0A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Ассорти загадок</w:t>
            </w:r>
          </w:p>
          <w:p w14:paraId="64CA4B6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«С кузовком-лукошком по лесным дорожкам»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FBB08E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550798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7B52149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14:paraId="16EBDC3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16AEB4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Площадка перед библиотекой ул. Октябрьская, 201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DD1452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056F04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1F5363" w:rsidRPr="009B39F1" w14:paraId="50A63AA8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E8BF96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AEBD51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545B743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5385D15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FBD10B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337C82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2E05469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B712BC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«Фёдоровский»</w:t>
            </w:r>
          </w:p>
          <w:p w14:paraId="5FAA2C5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Коптевский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74E44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д. Коптево, д. 75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56607E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64A04C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1F5363" w:rsidRPr="009B39F1" w14:paraId="2146C67A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4251C3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EB94ED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5613540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3E8C093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D4AF11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F10560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10C10D6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92B1CF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037B6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Торховский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A1534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E042A6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0DC5F7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1F5363" w:rsidRPr="009B39F1" w14:paraId="30B226AC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338E7E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926378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3A2C9EE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5CD9D5B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BE9512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0DC414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0CC12C6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9D0CBD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2A182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«Хрущевский»</w:t>
            </w:r>
          </w:p>
          <w:p w14:paraId="0BED90D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Хрущево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ул. Шкляра, д.1а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3D99D6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E7885C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10-15  </w:t>
            </w:r>
            <w:bookmarkStart w:id="25" w:name="_GoBack121"/>
            <w:bookmarkEnd w:id="25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1F5363" w:rsidRPr="009B39F1" w14:paraId="1513DEC6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82717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047F26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732AD27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4CD863B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4771B1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857C5A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2A46989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159D66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«Фёдоровский»</w:t>
            </w:r>
          </w:p>
          <w:p w14:paraId="1E8290D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FC8D1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Центральная, д.35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0BC4E5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315596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1F5363" w:rsidRPr="009B39F1" w14:paraId="25922257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6560C4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E22AC8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3342A17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1E39694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B88F68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06761A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491B1D9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14:paraId="304BDBF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17.30-19.30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941601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«Культурно-спортивный комплекс»</w:t>
            </w:r>
          </w:p>
          <w:p w14:paraId="0C109E1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Ленинский,</w:t>
            </w:r>
          </w:p>
          <w:p w14:paraId="748D874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Гагарина, д. 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48AE3F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F575CD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не более 10  чел</w:t>
            </w:r>
          </w:p>
        </w:tc>
      </w:tr>
      <w:tr w:rsidR="001F5363" w:rsidRPr="009B39F1" w14:paraId="4374865D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23C22D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«Культурно-досуговое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8119E0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«Расти! Играй!»</w:t>
            </w:r>
          </w:p>
          <w:p w14:paraId="26E71E4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0B8126B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4B718A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F3A17F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62B608E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C80DCF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A9AF0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Рассвет, д.35</w:t>
            </w:r>
          </w:p>
          <w:p w14:paraId="66AD259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(прилегающая территория, (парк) бывшей игровой площадки «Золотой петушок»)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B870D2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7109D7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1F5363" w:rsidRPr="009B39F1" w14:paraId="02FE9C50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8536BD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35DBB1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DDFA8A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285661E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4F6436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6842BD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5791DE9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216509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1F11C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Михалковский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FA572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Карбышева,</w:t>
            </w:r>
          </w:p>
          <w:p w14:paraId="3DEEA59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д. 20 (площадка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752BE8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C64683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1F5363" w:rsidRPr="009B39F1" w14:paraId="244205E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CBF617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50BA34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3A837B1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6115DFD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F394E0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473B70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1641D99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7446EE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5FB55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«Архангельский»</w:t>
            </w:r>
          </w:p>
          <w:p w14:paraId="4DBBA1C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23AB98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1EBF5D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bookmarkStart w:id="26" w:name="_GoBack122"/>
            <w:bookmarkEnd w:id="26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1F5363" w:rsidRPr="009B39F1" w14:paraId="2491D7A3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3E8500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251B98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2446A23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44C9163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165B20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56B173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5866C28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9422A5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5FD96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Барсуки, ул. Советская, д.16а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A24E18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3EC8AB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10-15  </w:t>
            </w:r>
            <w:bookmarkStart w:id="27" w:name="_GoBack123"/>
            <w:bookmarkEnd w:id="27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1F5363" w:rsidRPr="009B39F1" w14:paraId="5A0FA105" w14:textId="77777777" w:rsidTr="00457FB5">
        <w:trPr>
          <w:trHeight w:val="101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A0A3D3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5DA446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«Вместе веселей» развлекательно-игровая программа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17E5DA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BF21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BE4149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13.08.2020  14.00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7F66DF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г. Тула, пос.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Хомяково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ул. Березовская, 2,</w:t>
            </w:r>
          </w:p>
          <w:p w14:paraId="23E6AF9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площадка перед входом в ОП ДК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Хомяково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3EC346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29AB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4158B9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9BDB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1F5363" w:rsidRPr="009B39F1" w14:paraId="3AEE688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4A1159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2C6BE8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«Нескучный город»</w:t>
            </w:r>
          </w:p>
          <w:p w14:paraId="2D87945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программа</w:t>
            </w:r>
          </w:p>
          <w:p w14:paraId="45518A0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«Тульский Кремль. Вчера и сегодня»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4299EB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BB9A5D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13.08.2020г.</w:t>
            </w:r>
          </w:p>
          <w:p w14:paraId="0C1C3C7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2496C4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«КДС» ОП ДК «Южный»</w:t>
            </w:r>
          </w:p>
          <w:p w14:paraId="45CB32E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Г. Тула, пос. Менделеевский, ул. М.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Горького, д.13.</w:t>
            </w:r>
          </w:p>
          <w:p w14:paraId="1F6CF60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2282FA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AB91F3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не более 10 человек</w:t>
            </w:r>
          </w:p>
        </w:tc>
      </w:tr>
      <w:tr w:rsidR="001F5363" w:rsidRPr="009B39F1" w14:paraId="0EDCF89F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72BDE3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8F8335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Расти!Играй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14:paraId="04D6E1F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NeЛагерь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в КСК»: Детская развлекательная программа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NeВесёлый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Час» в рамках проекта 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2A73AD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48809F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11F4133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B92ED5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«Культурно-спортивный комплекс»</w:t>
            </w:r>
          </w:p>
          <w:p w14:paraId="2EA7145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Ленинский,</w:t>
            </w:r>
          </w:p>
          <w:p w14:paraId="5AC343B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Гагарина, д. 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00A7B1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D21A5A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не более 10  чел</w:t>
            </w:r>
          </w:p>
        </w:tc>
      </w:tr>
      <w:tr w:rsidR="001F5363" w:rsidRPr="009B39F1" w14:paraId="78898698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E3AB67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76D0B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232D6E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436A1EA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926A6E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ADD317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52BFD51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45E769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F7A71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Октябрьский, д.113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5D2E8D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73B49C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bookmarkStart w:id="28" w:name="_GoBack124"/>
            <w:bookmarkEnd w:id="28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1F5363" w:rsidRPr="009B39F1" w14:paraId="3C242A15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EFD5D5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8F3CB9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 Интерактивная программа</w:t>
            </w:r>
          </w:p>
          <w:p w14:paraId="6BD5738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«Я рисую лето!»</w:t>
            </w:r>
          </w:p>
          <w:p w14:paraId="76BD296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1EA32E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0AFA3B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0D281DC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570B895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0A119A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Площадка перед библиотекой,</w:t>
            </w:r>
          </w:p>
          <w:p w14:paraId="6F624BA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Южный ул. Шахтерская 49,б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8FDF94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24FD82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1F5363" w:rsidRPr="009B39F1" w14:paraId="3FB0BCD6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26F404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МУК «Тульская библиотечная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1016C5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«Библиотека под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зонтиком»</w:t>
            </w:r>
          </w:p>
          <w:p w14:paraId="7EA5EDD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Литературная игра «Жила была сказка»</w:t>
            </w:r>
          </w:p>
          <w:p w14:paraId="3EA23FB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17293C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39B829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0FEDEAA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  <w:p w14:paraId="354F853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6B6A7E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площадка,</w:t>
            </w:r>
          </w:p>
          <w:p w14:paraId="6854651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Октябрьский, д. 113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8B62BB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FB7226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1F5363" w:rsidRPr="009B39F1" w14:paraId="0FA928EA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A4946A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827E6C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 Литературная игра «Читательские тропинки лета»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DCE55F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FC4922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4327256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4FD2AE5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0773C3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библиотекой, п.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Иншинский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94DC01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6CE9EA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1F5363" w:rsidRPr="009B39F1" w14:paraId="11262085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7934DF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923802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01F76C0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0BF8DE1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56C775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D2A24E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24D75FB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580554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54AEE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Иншинский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C5D42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Иншинский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  <w:p w14:paraId="4E6934B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перед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51801B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506638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1F5363" w:rsidRPr="009B39F1" w14:paraId="7C04AD0A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EBA516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CD0BF8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«В движении»</w:t>
            </w:r>
          </w:p>
          <w:p w14:paraId="7F501DA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NeЛагерь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в КСК»:</w:t>
            </w:r>
          </w:p>
          <w:p w14:paraId="3F8F067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NeЗарядка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 в рамках проекта 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CF8831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4CAAEA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14:paraId="3E9A07D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62C9E0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«Культурно-спортивный комплекс»</w:t>
            </w:r>
          </w:p>
          <w:p w14:paraId="68B725D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Ленинский,</w:t>
            </w:r>
          </w:p>
          <w:p w14:paraId="55349FB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Гагарина, д. 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EE1440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2FB414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не более 15  чел</w:t>
            </w:r>
          </w:p>
        </w:tc>
      </w:tr>
      <w:tr w:rsidR="001F5363" w:rsidRPr="009B39F1" w14:paraId="0F630C28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A6F4DD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B09658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 Цикл громких чтений</w:t>
            </w:r>
          </w:p>
          <w:p w14:paraId="3287D52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«Лев Толстой. Рассказы про детей»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008807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134825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5679E14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1CC55E0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AB51F0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перед библиотекой, ул. Маршала Жукова, 8-б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1749D1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1BA9E9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чел.</w:t>
            </w:r>
          </w:p>
        </w:tc>
      </w:tr>
      <w:tr w:rsidR="001F5363" w:rsidRPr="009B39F1" w14:paraId="672AE71C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5D6135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0B04B3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игровая программа на открытой территории «Следопыт. Сокровища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Щегловской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засеки»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64264A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C1D500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14.08.2020  11.00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B94478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Территория ОСП МАУК «КДС» «Дом культуры и досуга»  (Тула, ул. Щегловская засека, 34)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288F33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Дети:  от 5 до 14 лет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AE7516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1F5363" w:rsidRPr="009B39F1" w14:paraId="02AA11E6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3F0FF5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F80116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Интерактивно - игровая  программа  “ Ура, лето!” в рамках проекта «Нескучный город»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F289F2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46F0D1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3356D8F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5CD735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CF7A2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г. Тула, ул. Металлургов, д.22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38DC29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06F234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1F5363" w:rsidRPr="009B39F1" w14:paraId="0B5FC256" w14:textId="77777777" w:rsidTr="00457FB5">
        <w:trPr>
          <w:trHeight w:val="96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17D5EA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1A3F13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969108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6EAC3DE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0CF6A2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027829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56C934A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14:paraId="7FF55F5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357EF7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5F8B688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«Ильинский»</w:t>
            </w:r>
          </w:p>
          <w:p w14:paraId="0236B06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Ильинка,</w:t>
            </w:r>
          </w:p>
          <w:p w14:paraId="071A4EB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Центральная, д.19а, корп. 1</w:t>
            </w:r>
          </w:p>
          <w:p w14:paraId="174985A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A999F6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285A03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1F5363" w:rsidRPr="009B39F1" w14:paraId="6EC79764" w14:textId="77777777" w:rsidTr="00457FB5">
        <w:trPr>
          <w:trHeight w:val="96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3AF0FD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DFEB61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«Все свои»</w:t>
            </w:r>
          </w:p>
          <w:p w14:paraId="4F9B8EC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Видеоэкскурс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по пасеке</w:t>
            </w:r>
          </w:p>
          <w:p w14:paraId="1DC24C8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«В гостях у пасечника»</w:t>
            </w:r>
          </w:p>
          <w:p w14:paraId="41FDB84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30CE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D61D71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85BF3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4F0642E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E4082A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E16DD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https://vk.com/kdolen</w:t>
            </w:r>
          </w:p>
          <w:p w14:paraId="223F2F1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CFE4D5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14:paraId="72EAB19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0ACC32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63" w:rsidRPr="009B39F1" w14:paraId="36F86536" w14:textId="77777777" w:rsidTr="00457FB5">
        <w:trPr>
          <w:trHeight w:val="96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A07CA9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7F3049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«Неудача» читают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ОП ДК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Хомяково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» Орлов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К.Д.,Кудинова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1045F6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C31D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7A07C3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14.08.2020  12.00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2C9261D" w14:textId="77777777" w:rsidR="001F5363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F5363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https://vk.com/dk_khomyakovo</w:t>
              </w:r>
            </w:hyperlink>
          </w:p>
          <w:p w14:paraId="39C7F6D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75624F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5302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3A473B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63" w:rsidRPr="009B39F1" w14:paraId="67F2F29A" w14:textId="77777777" w:rsidTr="00457FB5">
        <w:trPr>
          <w:trHeight w:val="96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24F9CC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33DBE0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22AF0C3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3073C04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3A4C6D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36C74B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32C6E8E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13E0A30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BDB329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«Плехановский»</w:t>
            </w:r>
          </w:p>
          <w:p w14:paraId="133085A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Плеханово,</w:t>
            </w:r>
          </w:p>
          <w:p w14:paraId="478507E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Заводская, д.17а</w:t>
            </w:r>
          </w:p>
          <w:p w14:paraId="558C07E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(площадь филиала)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817CF2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472174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5-30   </w:t>
            </w:r>
            <w:bookmarkStart w:id="29" w:name="_GoBack125"/>
            <w:bookmarkEnd w:id="29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1F5363" w:rsidRPr="009B39F1" w14:paraId="13D0CBAD" w14:textId="77777777" w:rsidTr="00457FB5">
        <w:trPr>
          <w:trHeight w:val="96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E51DD8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5AD61B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778B385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32FD7A0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13E8A4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74A85D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14. 08.2020</w:t>
            </w:r>
          </w:p>
          <w:p w14:paraId="20FCE1E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073CE4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15BD9F2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Прилепы,</w:t>
            </w:r>
          </w:p>
          <w:p w14:paraId="268FBD2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Буденного, д. 9</w:t>
            </w:r>
          </w:p>
          <w:p w14:paraId="7358C2D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F383A2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B1BC7E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1F5363" w:rsidRPr="009B39F1" w14:paraId="686DA7DE" w14:textId="77777777" w:rsidTr="00457FB5">
        <w:trPr>
          <w:trHeight w:val="96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C226EC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FFFEA2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77C7E18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4A2379F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E0BD49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6E8BF5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14:paraId="1A003AF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15E262C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14:paraId="28F458B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0FC37F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«КЗ «Орион»</w:t>
            </w:r>
          </w:p>
          <w:p w14:paraId="26FB4C7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Ленинский, ул. Ленина, д.1</w:t>
            </w:r>
          </w:p>
          <w:p w14:paraId="11B0DC8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(площадь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909E1F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B2EAB4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1F5363" w:rsidRPr="009B39F1" w14:paraId="4D63D453" w14:textId="77777777" w:rsidTr="00457FB5">
        <w:trPr>
          <w:trHeight w:val="96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1CDF12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4A82DA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22ECD92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3548E4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DE422F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41D8B3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7C73572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6FE39BF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14:paraId="09E3CF2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38F562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«КЗ «Орион»</w:t>
            </w:r>
          </w:p>
          <w:p w14:paraId="2CE8CC1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Ленинский, ул. Ленина, д.1</w:t>
            </w:r>
          </w:p>
          <w:p w14:paraId="79EB6C5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(площадь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7A856D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0176AA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1F5363" w:rsidRPr="009B39F1" w14:paraId="3EF3A540" w14:textId="77777777" w:rsidTr="00457FB5">
        <w:trPr>
          <w:trHeight w:val="96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9D5429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568EE9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35966FE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675092B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91A4CF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107F76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14. 08.2020</w:t>
            </w:r>
          </w:p>
          <w:p w14:paraId="49A9EE9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173248E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F24AFE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3D7CD17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«Сергиевский»</w:t>
            </w:r>
          </w:p>
          <w:p w14:paraId="787B893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Сергиевский,</w:t>
            </w:r>
          </w:p>
          <w:p w14:paraId="364C8A9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Центральная, д. 18</w:t>
            </w:r>
          </w:p>
          <w:p w14:paraId="316D2A3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3F8EFF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019F5B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1F5363" w:rsidRPr="009B39F1" w14:paraId="2256AC98" w14:textId="77777777" w:rsidTr="00457FB5">
        <w:trPr>
          <w:trHeight w:val="96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4175E3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F8564C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2B77099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10B8D38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D96E54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0E7112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14. 08.2020</w:t>
            </w:r>
          </w:p>
          <w:p w14:paraId="7B8A447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0271324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BA32F6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4E5E593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«Сергиевский»</w:t>
            </w:r>
          </w:p>
          <w:p w14:paraId="14905DF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Сергиевский,</w:t>
            </w:r>
          </w:p>
          <w:p w14:paraId="0171397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Центральная, д. 18</w:t>
            </w:r>
          </w:p>
          <w:p w14:paraId="6FB6BD0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07DDEB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7D570D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1F5363" w:rsidRPr="009B39F1" w14:paraId="6D7A8CCD" w14:textId="77777777" w:rsidTr="00457FB5">
        <w:trPr>
          <w:trHeight w:val="96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227F77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24C9B0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4FE4CB8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17613F1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8BED4B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BF3252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14. 08.2020</w:t>
            </w:r>
          </w:p>
          <w:p w14:paraId="59E53D9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4A79477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9B85AA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2079B2A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Крутенский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C6595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д. Крутое, д 6а</w:t>
            </w:r>
          </w:p>
          <w:p w14:paraId="0F5D9DA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(площадка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5758A5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949562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1F5363" w:rsidRPr="009B39F1" w14:paraId="26F5C355" w14:textId="77777777" w:rsidTr="00457FB5">
        <w:trPr>
          <w:trHeight w:val="96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17879A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5DED15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60126EE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3E36059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980372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6CFFAA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14. 08.2020</w:t>
            </w:r>
          </w:p>
          <w:p w14:paraId="73D0AB3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274469A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6968A2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583DF8F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Старобасовский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85FC6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д 38а</w:t>
            </w:r>
          </w:p>
          <w:p w14:paraId="1B316E0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2572EF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5B11EC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</w:tr>
      <w:tr w:rsidR="001F5363" w:rsidRPr="009B39F1" w14:paraId="62D35CDC" w14:textId="77777777" w:rsidTr="00457FB5">
        <w:trPr>
          <w:trHeight w:val="96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53590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18BA13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</w:t>
            </w:r>
          </w:p>
          <w:p w14:paraId="24B4608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  <w:p w14:paraId="36E7A83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«Каникулы на острове чудес»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02DB81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4FB862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605714B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07C3467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97318B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дворик, </w:t>
            </w:r>
          </w:p>
          <w:p w14:paraId="7F8854B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с. Алешня, ул. Победы, 4а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C26AC5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2AEB14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чел.</w:t>
            </w:r>
          </w:p>
        </w:tc>
      </w:tr>
      <w:tr w:rsidR="001F5363" w:rsidRPr="009B39F1" w14:paraId="2429766F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19E57F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2A2464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766DC7B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6C936F6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F24A33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B958F9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63B2EA1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61CAC0B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14:paraId="3A509A0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130EA8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A353C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Рассвет, д.35</w:t>
            </w:r>
          </w:p>
          <w:p w14:paraId="70D0EAD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(прилегающая территория, (парк) бывшей игровой площадки «Золотой петушок»)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9CEA1F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72727A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1F5363" w:rsidRPr="009B39F1" w14:paraId="4C1BB08B" w14:textId="77777777" w:rsidTr="00457FB5">
        <w:trPr>
          <w:trHeight w:val="96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5B1335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«Культурно-досуговое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A0BD1E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«Расти! Играй!»</w:t>
            </w:r>
          </w:p>
          <w:p w14:paraId="1281167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D48856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детства»</w:t>
            </w:r>
          </w:p>
          <w:p w14:paraId="623207D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463E46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73F063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47DE0C9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C953DD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«Фёдоровский»</w:t>
            </w:r>
          </w:p>
          <w:p w14:paraId="7472442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Коптевский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ADB7A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Коптево, д. 75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96C5F8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D98DB2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1F5363" w:rsidRPr="009B39F1" w14:paraId="1132A63B" w14:textId="77777777" w:rsidTr="00457FB5">
        <w:trPr>
          <w:trHeight w:val="96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D50B4B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C32943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«Медовый спас»                 серия постов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B6E09B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7772FE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0275B83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929D7A5" w14:textId="77777777" w:rsidR="001F5363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1F5363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https://vk.com/dk_youzhnyi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542CCD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EB8C38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63" w:rsidRPr="009B39F1" w14:paraId="04C1D7C3" w14:textId="77777777" w:rsidTr="00457FB5">
        <w:trPr>
          <w:trHeight w:val="96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F1FED4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6DF112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«Танцуем» видеоурок руководителя  клубного формирования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Камардиной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Д.Д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6A1631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862B74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EF84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5527F74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945B102" w14:textId="77777777" w:rsidR="001F5363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1F5363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https://vk.com/dk_youzhnyi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1A49A9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2CBEFF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63" w:rsidRPr="009B39F1" w14:paraId="49CE3573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B7F0A9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3C58A7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7C5E16B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409A491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9F3C74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830142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0781183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E8AFB3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Шатский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D3D21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Садовая, д. 1а</w:t>
            </w:r>
          </w:p>
          <w:p w14:paraId="3D2F418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(площадь около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8F19FF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892FBA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1F5363" w:rsidRPr="009B39F1" w14:paraId="777AD384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6E5648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94F650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65E3249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55FFA26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B06125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2F9C9E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03C27A6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14:paraId="56DEAE1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7C8843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84004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Михалковский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0A76C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Карбышева,</w:t>
            </w:r>
          </w:p>
          <w:p w14:paraId="557BC73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д. 20 (площадка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895C2A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458387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1F5363" w:rsidRPr="009B39F1" w14:paraId="668FF4B0" w14:textId="77777777" w:rsidTr="00457FB5">
        <w:trPr>
          <w:trHeight w:val="96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E11684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CD9AF2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«В движении»</w:t>
            </w:r>
          </w:p>
          <w:p w14:paraId="06222D3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NeЛагерь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в КСК»:</w:t>
            </w:r>
          </w:p>
          <w:p w14:paraId="682D3E9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NeФутбол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проекта «Город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AC8109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832090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129097D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01E3EE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«Культурно-спортивный комплекс»</w:t>
            </w:r>
          </w:p>
          <w:p w14:paraId="3360841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Ленинский,</w:t>
            </w:r>
          </w:p>
          <w:p w14:paraId="18B8C54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Гагарина, д. 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374AA2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DB07BF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не более 15 чел</w:t>
            </w:r>
          </w:p>
        </w:tc>
      </w:tr>
      <w:tr w:rsidR="001F5363" w:rsidRPr="009B39F1" w14:paraId="49B41489" w14:textId="77777777" w:rsidTr="00457FB5">
        <w:trPr>
          <w:trHeight w:val="960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BAAF4D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880452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</w:t>
            </w:r>
          </w:p>
          <w:p w14:paraId="5BE8FF7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  <w:p w14:paraId="149C86F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«Лето с пользой проводи - в библиотеку приходи»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3F18CD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4B3E96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350E904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0AC0D42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296802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Детская площадка перед библиотекой, пос. Менделеевский,</w:t>
            </w:r>
          </w:p>
          <w:p w14:paraId="02C0332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Ленина, 18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2778C8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F57E33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чел.</w:t>
            </w:r>
          </w:p>
        </w:tc>
      </w:tr>
      <w:tr w:rsidR="001F5363" w:rsidRPr="009B39F1" w14:paraId="0B316E7F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C84B30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9D4AC3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5EDECAC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24166BF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B37DE1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9509EA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24E4502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5E2D07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63395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Торховский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9BCAF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9C587E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9FC32B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bookmarkStart w:id="30" w:name="_GoBack126"/>
            <w:bookmarkEnd w:id="30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1F5363" w:rsidRPr="009B39F1" w14:paraId="7A700A3E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268A87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413F57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0CBD737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5B0439E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C2EF42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059FBF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57245DF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934C24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0D6AC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«Хрущевский»</w:t>
            </w:r>
          </w:p>
          <w:p w14:paraId="65C5C6A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Хрущево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ул. Шкляра д.1а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F62F29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202A49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10-15  </w:t>
            </w:r>
            <w:bookmarkStart w:id="31" w:name="_GoBack127"/>
            <w:bookmarkEnd w:id="31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1F5363" w:rsidRPr="009B39F1" w14:paraId="2143E15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745D5E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D2AB4D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3A68540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4F6B712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7E1716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EC8AD7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03B3DD1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636796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«Фёдоровский»</w:t>
            </w:r>
          </w:p>
          <w:p w14:paraId="12DD26E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2A8A1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Центральная, д.35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0007F3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E1CC87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1F5363" w:rsidRPr="009B39F1" w14:paraId="4B81C4FC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4279E6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МУК «Тульская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EF4447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«Библиотека под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зонтиком» Интерактивная программа «Приключения в царстве Чтения!»</w:t>
            </w:r>
          </w:p>
          <w:p w14:paraId="3BF420F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FA0738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97BC6F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4C8C1CC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14:paraId="36383F6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6E6299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перед библиотекой</w:t>
            </w:r>
          </w:p>
          <w:p w14:paraId="66D65C6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Тула,</w:t>
            </w:r>
          </w:p>
          <w:p w14:paraId="48A3870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Хомяково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7FE67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Березовская, 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9B8612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17408C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1F5363" w:rsidRPr="009B39F1" w14:paraId="2E89658C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C6ED9B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3A2A64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21D1F47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0E9C710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2A9777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A59844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37343C0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9F0E1F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1A9F3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Зайцевский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5C02C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с. Зайцево ул. Новая д. 1</w:t>
            </w:r>
          </w:p>
          <w:p w14:paraId="7DE3BD1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около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4DB41E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A7B12B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1F5363" w:rsidRPr="009B39F1" w14:paraId="5A0437CB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80983C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010391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 Литературный круиз</w:t>
            </w:r>
          </w:p>
          <w:p w14:paraId="1969EC4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«По морям, по волнам»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F998AD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06F9B3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24A3642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2B4602B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7E2D21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Площадка перед библиотекой,</w:t>
            </w:r>
          </w:p>
          <w:p w14:paraId="13A28B4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C520B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Центральная, 24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E85001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F617CF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1F5363" w:rsidRPr="009B39F1" w14:paraId="0715CA9C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EDD50C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B70703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638E592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67001A1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9F4EEA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473FC1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409A06F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00B30E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78605766" w14:textId="77777777" w:rsidR="001F5363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1F5363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https://vk.com/kdolen</w:t>
              </w:r>
            </w:hyperlink>
          </w:p>
          <w:p w14:paraId="2305CE88" w14:textId="77777777" w:rsidR="001F5363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1F5363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https://vk.com/id48719956</w:t>
              </w:r>
            </w:hyperlink>
          </w:p>
          <w:p w14:paraId="30D0EF3B" w14:textId="77777777" w:rsidR="001F5363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1F5363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https://instagram.com/filial_</w:t>
              </w:r>
            </w:hyperlink>
          </w:p>
          <w:p w14:paraId="5A766A4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prilepskij?igshid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=1vyogd8y33ngg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BD7CFF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1528DC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63" w:rsidRPr="009B39F1" w14:paraId="0F490D9A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A0A88E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132012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6662C76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6878D0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93A5FF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F8094D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62DBF87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BD6E13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89DBF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«Архангельский»</w:t>
            </w:r>
          </w:p>
          <w:p w14:paraId="5CC91B7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A2F00F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843E22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bookmarkStart w:id="32" w:name="_GoBack129"/>
            <w:bookmarkEnd w:id="32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1F5363" w:rsidRPr="009B39F1" w14:paraId="53A21D2F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09B8F5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AD6872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430C6DE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4EE1819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C35B16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2E2DE8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047FF0C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B4404F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7E497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Барсуки,</w:t>
            </w:r>
          </w:p>
          <w:p w14:paraId="76D4879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Советская, д.16а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26251E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0ED88B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10-15  </w:t>
            </w:r>
            <w:bookmarkStart w:id="33" w:name="_GoBack130"/>
            <w:bookmarkEnd w:id="33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1F5363" w:rsidRPr="009B39F1" w14:paraId="5C73D620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D466BF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1A8BF0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21B5DA7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588A0BE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2F7512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4F0C31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4378601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C0AD79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FDFDD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Барсуки, ул. Советская, д.16а</w:t>
            </w:r>
          </w:p>
          <w:p w14:paraId="19002BA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697538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66C1BD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10-15  </w:t>
            </w:r>
            <w:bookmarkStart w:id="34" w:name="_GoBack131"/>
            <w:bookmarkEnd w:id="34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1F5363" w:rsidRPr="009B39F1" w14:paraId="38C9D9AB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2EA621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4C2E03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53210E4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362D814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AC53F3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C16B9D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1EE4EC1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14:paraId="4F41E68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17.30-19.30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E3691E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«Культурно-спортивный комплекс»</w:t>
            </w:r>
          </w:p>
          <w:p w14:paraId="7E882D3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Ленинский,</w:t>
            </w:r>
          </w:p>
          <w:p w14:paraId="493BC98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Гагарина, д. 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5AF60E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425CA2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не более 10  чел</w:t>
            </w:r>
          </w:p>
        </w:tc>
      </w:tr>
      <w:tr w:rsidR="001F5363" w:rsidRPr="009B39F1" w14:paraId="7707109B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2B04D3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08FE80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Расти!Играй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14:paraId="1BC4A68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NeЛагерь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в КСК»: Детская развлекательная программа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NeВесёлый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Час» в рамках проекта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235C1B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356660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6495B3E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E235AB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«Культурно-спортивный комплекс»</w:t>
            </w:r>
          </w:p>
          <w:p w14:paraId="0D5C085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Ленинский,</w:t>
            </w:r>
          </w:p>
          <w:p w14:paraId="1EB957C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Гагарина, д. 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76993D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85A309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не более 10 чел</w:t>
            </w:r>
          </w:p>
        </w:tc>
      </w:tr>
      <w:tr w:rsidR="001F5363" w:rsidRPr="009B39F1" w14:paraId="08FA5D8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514FEE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183894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5E3767A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0E9138E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43FF23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43B359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7E82C79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A2F52A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Богучаровский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83B5D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Октябрьский, д.113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BE4418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EB320B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bookmarkStart w:id="35" w:name="_GoBack128"/>
            <w:bookmarkEnd w:id="35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1F5363" w:rsidRPr="009B39F1" w14:paraId="53A2055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7E1D59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DCCA0E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14:paraId="2E45B8F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«Вместе веселей»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3D5260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31FEB7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5A9A5FF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F6192F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4F61E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Иншинский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6B848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Иншинский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  <w:p w14:paraId="6CC71B6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перед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D74519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26B90E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1F5363" w:rsidRPr="009B39F1" w14:paraId="128361EB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9B2DEC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E183BE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72BFB43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3F714F8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905256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578596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05098F0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14:paraId="5AC06FC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238E2C7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04DC4E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869CD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Иншинский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3AD6C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Иншинский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  <w:p w14:paraId="294EED8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перед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3FC492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0907FC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1F5363" w:rsidRPr="009B39F1" w14:paraId="4B8BFF95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5503FA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2A7986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«В движении»</w:t>
            </w:r>
          </w:p>
          <w:p w14:paraId="728D947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NeЛагерь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 в КСК»:</w:t>
            </w:r>
          </w:p>
          <w:p w14:paraId="3C862B5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NeГимнастика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 в рамках проекта 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238C44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6CEA95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514253E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898CC3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«Культурно-спортивный комплекс»</w:t>
            </w:r>
          </w:p>
          <w:p w14:paraId="18DEF58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Ленинский,</w:t>
            </w:r>
          </w:p>
          <w:p w14:paraId="3C7F1C6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Гагарина, д. 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3728B9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C62F63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не более 15  чел</w:t>
            </w:r>
          </w:p>
        </w:tc>
      </w:tr>
      <w:tr w:rsidR="001F5363" w:rsidRPr="009B39F1" w14:paraId="3A6B920E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4D8D70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«Театрально-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концертный центр»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DBE614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переполох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BA738B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93870D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14:paraId="154ED60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C76B60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Ленина, 85, корпус 1</w:t>
            </w:r>
          </w:p>
          <w:p w14:paraId="4131BCF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LikёrkaLoft</w:t>
            </w:r>
            <w:proofErr w:type="spellEnd"/>
          </w:p>
          <w:p w14:paraId="2C2B908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(внутренний двор)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E54260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D43504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до 20 чел</w:t>
            </w:r>
          </w:p>
        </w:tc>
      </w:tr>
      <w:tr w:rsidR="001F5363" w:rsidRPr="009B39F1" w14:paraId="584FD847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BCEE9E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BEFC29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80A0BB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5470C0B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49E777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E59C62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15. 08.2020</w:t>
            </w:r>
          </w:p>
          <w:p w14:paraId="6514A42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14:paraId="63EA7D6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5D8CCD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5936ABA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«Ильинский»</w:t>
            </w:r>
          </w:p>
          <w:p w14:paraId="2163AF7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Ильинка,</w:t>
            </w:r>
          </w:p>
          <w:p w14:paraId="084FFA0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Центральная, д.19а, корп. 1</w:t>
            </w:r>
          </w:p>
          <w:p w14:paraId="7F3760B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A86309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902B7B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1F5363" w:rsidRPr="009B39F1" w14:paraId="2C755A6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A28F6F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097D73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3C27751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50C43B6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3282A9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6F7084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14:paraId="4E0627D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D337A4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1AE817A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Прилепы,</w:t>
            </w:r>
          </w:p>
          <w:p w14:paraId="54E0D55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Буденного, д. 9</w:t>
            </w:r>
          </w:p>
          <w:p w14:paraId="5065126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07F717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431256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1F5363" w:rsidRPr="009B39F1" w14:paraId="398F6B55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D19134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МУК «Тульская библиотечная система»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605750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под зонтиком» Интерактивная программа «Веселое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приклюЧтение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A67F03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076C02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14:paraId="76B55F2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2710E2C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DD853A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14:paraId="7F0D9DA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Хрущево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14:paraId="48652EA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Совхозная 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CBAF48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B43228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1F5363" w:rsidRPr="009B39F1" w14:paraId="3D6B74CA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E1565C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5EDA11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2848B7A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08B98D0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163405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7A7654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15. 08.2020</w:t>
            </w:r>
          </w:p>
          <w:p w14:paraId="1BE5265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40FBBCE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489DA3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0784EE4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«Сергиевский»</w:t>
            </w:r>
          </w:p>
          <w:p w14:paraId="11B52D0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Сергиевский,</w:t>
            </w:r>
          </w:p>
          <w:p w14:paraId="6E8C165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Центральная, д. 18</w:t>
            </w:r>
          </w:p>
          <w:p w14:paraId="0F42E4E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455046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C95E47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1F5363" w:rsidRPr="009B39F1" w14:paraId="337892D5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E6C3A0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_DdeLink__6521_1445556131"/>
            <w:bookmarkEnd w:id="36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8FA234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2F28891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411F8AE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221649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61CBB1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15 .08.2020</w:t>
            </w:r>
          </w:p>
          <w:p w14:paraId="1741364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3BCCC12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91AA9D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4EF2918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Крутенский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C665A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д. Крутое, д 6а</w:t>
            </w:r>
          </w:p>
          <w:p w14:paraId="3837721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21FD64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A6D704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1F5363" w:rsidRPr="009B39F1" w14:paraId="7FC8D8A1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3A5BCB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84568F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19D86CD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1ED4A5C3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EE7F70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3FC31BE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15. 08.2020</w:t>
            </w:r>
          </w:p>
          <w:p w14:paraId="7D0CFEF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769E4BB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1CC247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«Прилепский»</w:t>
            </w:r>
          </w:p>
          <w:p w14:paraId="7F9FD9D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Старобасовский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7533E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д 38а</w:t>
            </w:r>
          </w:p>
          <w:p w14:paraId="5554BEE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(площадка у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F2D185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00B625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</w:tr>
      <w:tr w:rsidR="001F5363" w:rsidRPr="009B39F1" w14:paraId="5E33ADFD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72B92B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A79A6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61DAE57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25A1D8B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D0430E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4D43BB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14:paraId="4D03F81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bookmarkStart w:id="37" w:name="_GoBack4"/>
            <w:bookmarkEnd w:id="37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C51093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DC00D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п. Барсуки, ул. Советская, д.16а</w:t>
            </w:r>
          </w:p>
          <w:p w14:paraId="0218FAD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(спортивная площадка )</w:t>
            </w:r>
          </w:p>
          <w:p w14:paraId="135CEA6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E99E78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1553DE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10-15  </w:t>
            </w:r>
            <w:bookmarkStart w:id="38" w:name="_GoBack133"/>
            <w:bookmarkEnd w:id="38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1F5363" w:rsidRPr="009B39F1" w14:paraId="4D07B5E3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FA6A72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767D17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«Расти! Играй!»</w:t>
            </w:r>
          </w:p>
          <w:p w14:paraId="24DADE8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14:paraId="7B96B76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006E1A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030AB70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14:paraId="4D1C63B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529DA4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A7466F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отдел «Хрущевский»</w:t>
            </w:r>
          </w:p>
          <w:p w14:paraId="4945E11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Хрущево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, ул. Шкляра, д.1а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8D94E9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3A85D1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10-15  </w:t>
            </w:r>
            <w:bookmarkStart w:id="39" w:name="_GoBack132"/>
            <w:bookmarkEnd w:id="39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1F5363" w:rsidRPr="009B39F1" w14:paraId="14528756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BD9955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2542F636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День настольных игр</w:t>
            </w:r>
          </w:p>
          <w:p w14:paraId="14EC33A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«Твоя игра» в рамках проекта «Расти! Играй!»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4869D2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B47DB4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14:paraId="0EB4F5A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4F41226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Шатский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D159E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ул. Садовая, д. 1а</w:t>
            </w:r>
          </w:p>
          <w:p w14:paraId="4A72CB4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(площадь около ДК)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0EC82BC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C604561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5-10 чел</w:t>
            </w:r>
          </w:p>
        </w:tc>
      </w:tr>
      <w:tr w:rsidR="001F5363" w:rsidRPr="009B39F1" w14:paraId="1E1D5BD6" w14:textId="77777777" w:rsidTr="00457FB5"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3D1EB3B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МАУК «Театрально-концертный центр»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5DE0C27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-концерт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291A41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85154D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  <w:p w14:paraId="6331467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746985F7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пр. Ленина, 85, корпус 1</w:t>
            </w:r>
          </w:p>
          <w:p w14:paraId="0F45582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LikёrkaLoft</w:t>
            </w:r>
            <w:proofErr w:type="spellEnd"/>
          </w:p>
          <w:p w14:paraId="7253C115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(внутренний двор)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12233892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14:paraId="6C3DE8EA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до 20 чел</w:t>
            </w:r>
          </w:p>
        </w:tc>
      </w:tr>
      <w:tr w:rsidR="001F5363" w:rsidRPr="009B39F1" w14:paraId="2B03B448" w14:textId="77777777" w:rsidTr="00457FB5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left w:w="83" w:type="dxa"/>
            </w:tcMar>
          </w:tcPr>
          <w:p w14:paraId="6758D9E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МБУК «Тульский историко-архитектурный музей»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tcMar>
              <w:left w:w="83" w:type="dxa"/>
            </w:tcMar>
          </w:tcPr>
          <w:p w14:paraId="56ACB030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классы для детей и взрослых «Не только едим дома»: «Пакетик с витаминами»; «Акварель и соль»; «Ожерелье из фарфалле»; «Город на память»; «Химия цвета»; Карантинный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леттеринг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83" w:type="dxa"/>
            </w:tcMar>
          </w:tcPr>
          <w:p w14:paraId="39EFF489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left w:w="83" w:type="dxa"/>
            </w:tcMar>
          </w:tcPr>
          <w:p w14:paraId="4584F01B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 xml:space="preserve">В постоянном доступе на </w:t>
            </w:r>
            <w:proofErr w:type="spellStart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-канале музея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tcMar>
              <w:left w:w="83" w:type="dxa"/>
            </w:tcMar>
          </w:tcPr>
          <w:p w14:paraId="17FC0877" w14:textId="77777777" w:rsidR="001F5363" w:rsidRPr="009B39F1" w:rsidRDefault="009B39F1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F5363" w:rsidRPr="009B39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https://www.youtube.com/channel/UCYZ2aAUAgwd9nMxv2RUjaaA?view_as=subscriber</w:t>
              </w:r>
            </w:hyperlink>
          </w:p>
          <w:p w14:paraId="3ADD69BD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83" w:type="dxa"/>
            </w:tcMar>
          </w:tcPr>
          <w:p w14:paraId="5B2E4D74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left w:w="83" w:type="dxa"/>
            </w:tcMar>
          </w:tcPr>
          <w:p w14:paraId="1A5E3428" w14:textId="77777777" w:rsidR="001F5363" w:rsidRPr="009B39F1" w:rsidRDefault="001F5363" w:rsidP="009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827E827" w14:textId="77777777" w:rsidR="0021106E" w:rsidRPr="009B39F1" w:rsidRDefault="0021106E" w:rsidP="009B39F1">
      <w:pPr>
        <w:rPr>
          <w:rFonts w:ascii="Times New Roman" w:hAnsi="Times New Roman" w:cs="Times New Roman"/>
          <w:sz w:val="28"/>
          <w:szCs w:val="28"/>
        </w:rPr>
      </w:pPr>
    </w:p>
    <w:sectPr w:rsidR="0021106E" w:rsidRPr="009B39F1" w:rsidSect="00457FB5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06E"/>
    <w:rsid w:val="00081895"/>
    <w:rsid w:val="001F5363"/>
    <w:rsid w:val="0021106E"/>
    <w:rsid w:val="00386868"/>
    <w:rsid w:val="00457FB5"/>
    <w:rsid w:val="004755F1"/>
    <w:rsid w:val="004B2483"/>
    <w:rsid w:val="007B40F9"/>
    <w:rsid w:val="009B39F1"/>
    <w:rsid w:val="00AD5FE4"/>
    <w:rsid w:val="00BA38F5"/>
    <w:rsid w:val="00BF09AE"/>
    <w:rsid w:val="00C2240F"/>
    <w:rsid w:val="00C70B12"/>
    <w:rsid w:val="00D34A39"/>
    <w:rsid w:val="00DA03C3"/>
    <w:rsid w:val="00E1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E310"/>
  <w15:docId w15:val="{515A080B-AFA0-4FB0-83B7-930B7982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9">
    <w:name w:val="heading 9"/>
    <w:basedOn w:val="a"/>
    <w:next w:val="a"/>
    <w:link w:val="90"/>
    <w:uiPriority w:val="99"/>
    <w:qFormat/>
    <w:rsid w:val="00AD5FE4"/>
    <w:pPr>
      <w:spacing w:before="240" w:after="60"/>
      <w:outlineLvl w:val="8"/>
    </w:pPr>
    <w:rPr>
      <w:rFonts w:ascii="Arial" w:eastAsia="Calibri" w:hAnsi="Arial" w:cs="Arial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A08A1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DD78AA"/>
    <w:rPr>
      <w:color w:val="954F72" w:themeColor="followedHyperlink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246FB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81895"/>
    <w:rPr>
      <w:color w:val="0563C1" w:themeColor="hyperlink"/>
      <w:u w:val="single"/>
    </w:rPr>
  </w:style>
  <w:style w:type="character" w:customStyle="1" w:styleId="90">
    <w:name w:val="Заголовок 9 Знак"/>
    <w:basedOn w:val="a0"/>
    <w:link w:val="9"/>
    <w:uiPriority w:val="99"/>
    <w:rsid w:val="00AD5FE4"/>
    <w:rPr>
      <w:rFonts w:ascii="Arial" w:eastAsia="Calibri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" TargetMode="External"/><Relationship Id="rId13" Type="http://schemas.openxmlformats.org/officeDocument/2006/relationships/hyperlink" Target="https://vk.com/away.php?utf=1&amp;to=https%3A%2F%2Fvk.com%2Fdk_youzhnyi" TargetMode="External"/><Relationship Id="rId18" Type="http://schemas.openxmlformats.org/officeDocument/2006/relationships/hyperlink" Target="https://vk.com/away.php?utf=1&amp;to=https%3A%2F%2Fvk.com%2Fdk_youzhny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stagram.com/filial_" TargetMode="External"/><Relationship Id="rId7" Type="http://schemas.openxmlformats.org/officeDocument/2006/relationships/hyperlink" Target="https://vk.com/kdo_filialshatskiy" TargetMode="External"/><Relationship Id="rId12" Type="http://schemas.openxmlformats.org/officeDocument/2006/relationships/hyperlink" Target="https://vk.com/dk_khomyakovo" TargetMode="External"/><Relationship Id="rId17" Type="http://schemas.openxmlformats.org/officeDocument/2006/relationships/hyperlink" Target="https://vk.com/away.php?utf=1&amp;to=https%3A%2F%2Fvk.com%2Fdk_youzhny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dk_khomyakovo" TargetMode="External"/><Relationship Id="rId20" Type="http://schemas.openxmlformats.org/officeDocument/2006/relationships/hyperlink" Target="https://vk.com/id48719956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bogucharovskii_dk" TargetMode="External"/><Relationship Id="rId11" Type="http://schemas.openxmlformats.org/officeDocument/2006/relationships/hyperlink" Target="https://vk.com/kdole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dk_khomyakovo" TargetMode="External"/><Relationship Id="rId15" Type="http://schemas.openxmlformats.org/officeDocument/2006/relationships/hyperlink" Target="https://www.youtube.com/channel/UC6exI6loA8adhKW98G8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mauk_gkz_tsckid_tula" TargetMode="External"/><Relationship Id="rId19" Type="http://schemas.openxmlformats.org/officeDocument/2006/relationships/hyperlink" Target="https://vk.com/kdol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way.php?utf=1&amp;to=https%3A%2F%2Fvk.com%2Fdk_youzhnyi" TargetMode="External"/><Relationship Id="rId14" Type="http://schemas.openxmlformats.org/officeDocument/2006/relationships/hyperlink" Target="https://vk.com/mauk_gkz_tsckid_tula" TargetMode="External"/><Relationship Id="rId22" Type="http://schemas.openxmlformats.org/officeDocument/2006/relationships/hyperlink" Target="https://www.youtube.com/channel/UCYZ2aAUAgwd9nMxv2RUjaaA?view_as=subscri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6001</Words>
  <Characters>34207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Соколов</cp:lastModifiedBy>
  <cp:revision>6</cp:revision>
  <dcterms:created xsi:type="dcterms:W3CDTF">2020-08-06T07:22:00Z</dcterms:created>
  <dcterms:modified xsi:type="dcterms:W3CDTF">2020-08-06T08:36:00Z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