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2F" w:rsidRPr="002E6C81" w:rsidRDefault="0094682F" w:rsidP="0094682F">
      <w:pPr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1F3B077" wp14:editId="4CC56EE4">
            <wp:simplePos x="0" y="0"/>
            <wp:positionH relativeFrom="margin">
              <wp:posOffset>-151765</wp:posOffset>
            </wp:positionH>
            <wp:positionV relativeFrom="margin">
              <wp:posOffset>-36830</wp:posOffset>
            </wp:positionV>
            <wp:extent cx="4427855" cy="1056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АФИША  </w:t>
      </w:r>
    </w:p>
    <w:p w:rsidR="0094682F" w:rsidRPr="002E6C81" w:rsidRDefault="0094682F" w:rsidP="0094682F">
      <w:pPr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мероприятий по малым формам занятости и досуга детей </w:t>
      </w:r>
    </w:p>
    <w:p w:rsidR="0094682F" w:rsidRPr="002E6C81" w:rsidRDefault="0094682F" w:rsidP="0094682F">
      <w:pPr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в</w:t>
      </w:r>
      <w:r w:rsidRPr="002E6C81">
        <w:rPr>
          <w:rFonts w:ascii="Arial" w:eastAsia="Times New Roman" w:hAnsi="Arial" w:cs="Arial"/>
          <w:color w:val="C00000"/>
          <w:sz w:val="32"/>
          <w:szCs w:val="32"/>
          <w:lang w:eastAsia="ru-RU"/>
        </w:rPr>
        <w:t xml:space="preserve"> </w:t>
      </w: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муниципальном образовании город Тула </w:t>
      </w:r>
    </w:p>
    <w:p w:rsidR="0094682F" w:rsidRPr="00976D62" w:rsidRDefault="0094682F" w:rsidP="0094682F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17</w:t>
      </w: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августа</w:t>
      </w: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 – </w:t>
      </w:r>
      <w:r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23</w:t>
      </w: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 августа</w:t>
      </w:r>
      <w:r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 </w:t>
      </w:r>
      <w:r w:rsidRPr="002E6C81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2020 года</w:t>
      </w:r>
      <w:r w:rsidRPr="00976D6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</w:p>
    <w:p w:rsidR="007620A3" w:rsidRDefault="007620A3" w:rsidP="0094682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FF"/>
          <w:sz w:val="20"/>
          <w:szCs w:val="28"/>
          <w:u w:val="single"/>
          <w:lang w:eastAsia="ru-RU"/>
        </w:rPr>
      </w:pPr>
    </w:p>
    <w:tbl>
      <w:tblPr>
        <w:tblStyle w:val="ad"/>
        <w:tblW w:w="16424" w:type="dxa"/>
        <w:jc w:val="center"/>
        <w:tblInd w:w="1387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955"/>
        <w:gridCol w:w="2671"/>
        <w:gridCol w:w="2106"/>
        <w:gridCol w:w="1780"/>
        <w:gridCol w:w="4394"/>
        <w:gridCol w:w="1556"/>
        <w:gridCol w:w="1962"/>
      </w:tblGrid>
      <w:tr w:rsidR="007620A3" w:rsidRPr="0094682F" w:rsidTr="009D53D2">
        <w:trPr>
          <w:tblHeader/>
          <w:jc w:val="center"/>
        </w:trPr>
        <w:tc>
          <w:tcPr>
            <w:tcW w:w="1941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Наименование </w:t>
            </w:r>
            <w:r w:rsidRPr="009D53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организации, организующей малые формы досуга (занятости) детей</w:t>
            </w:r>
          </w:p>
        </w:tc>
        <w:tc>
          <w:tcPr>
            <w:tcW w:w="2453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9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b/>
                <w:sz w:val="24"/>
                <w:szCs w:val="24"/>
              </w:rPr>
              <w:t>Форма проведения мероприятия (очная,  дистанционная)</w:t>
            </w:r>
          </w:p>
        </w:tc>
        <w:tc>
          <w:tcPr>
            <w:tcW w:w="1641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63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b/>
                <w:sz w:val="24"/>
                <w:szCs w:val="24"/>
              </w:rPr>
              <w:t>Место проведения мероприятия</w:t>
            </w:r>
          </w:p>
          <w:p w:rsidR="007620A3" w:rsidRPr="009D53D2" w:rsidRDefault="0094682F" w:rsidP="009D5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D53D2">
              <w:rPr>
                <w:rFonts w:ascii="Arial" w:eastAsia="Times New Roman" w:hAnsi="Arial" w:cs="Arial"/>
                <w:b/>
                <w:sz w:val="24"/>
                <w:szCs w:val="24"/>
              </w:rPr>
              <w:t>(ссылка для  дистанционная формы в онлайн - формате)</w:t>
            </w:r>
            <w:proofErr w:type="gramEnd"/>
          </w:p>
        </w:tc>
        <w:tc>
          <w:tcPr>
            <w:tcW w:w="1456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b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831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b/>
                <w:sz w:val="24"/>
                <w:szCs w:val="24"/>
              </w:rPr>
              <w:t>Максимальное число участников</w:t>
            </w:r>
          </w:p>
        </w:tc>
      </w:tr>
      <w:tr w:rsidR="0071615B" w:rsidRPr="001636F8" w:rsidTr="009D53D2">
        <w:trPr>
          <w:jc w:val="center"/>
        </w:trPr>
        <w:tc>
          <w:tcPr>
            <w:tcW w:w="1941" w:type="dxa"/>
            <w:shd w:val="clear" w:color="auto" w:fill="auto"/>
            <w:tcMar>
              <w:left w:w="83" w:type="dxa"/>
            </w:tcMar>
          </w:tcPr>
          <w:p w:rsidR="0071615B" w:rsidRPr="009D53D2" w:rsidRDefault="0071615B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«Тульский историко-архитектурный музей»</w:t>
            </w:r>
          </w:p>
        </w:tc>
        <w:tc>
          <w:tcPr>
            <w:tcW w:w="2453" w:type="dxa"/>
            <w:shd w:val="clear" w:color="auto" w:fill="auto"/>
            <w:tcMar>
              <w:left w:w="83" w:type="dxa"/>
            </w:tcMar>
          </w:tcPr>
          <w:p w:rsidR="0071615B" w:rsidRPr="009D53D2" w:rsidRDefault="0071615B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Экспозиция «Старая тульская аптека»</w:t>
            </w:r>
          </w:p>
        </w:tc>
        <w:tc>
          <w:tcPr>
            <w:tcW w:w="1739" w:type="dxa"/>
            <w:shd w:val="clear" w:color="auto" w:fill="auto"/>
            <w:tcMar>
              <w:left w:w="83" w:type="dxa"/>
            </w:tcMar>
          </w:tcPr>
          <w:p w:rsidR="0071615B" w:rsidRPr="009D53D2" w:rsidRDefault="0071615B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shd w:val="clear" w:color="auto" w:fill="auto"/>
            <w:tcMar>
              <w:left w:w="83" w:type="dxa"/>
            </w:tcMar>
          </w:tcPr>
          <w:p w:rsidR="0071615B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71615B" w:rsidRPr="009D53D2">
              <w:rPr>
                <w:rFonts w:ascii="Arial" w:hAnsi="Arial" w:cs="Arial"/>
                <w:sz w:val="24"/>
                <w:szCs w:val="24"/>
              </w:rPr>
              <w:t>реда-суббота, 10:00-19:00; воскресенье 11:00-19:00</w:t>
            </w:r>
          </w:p>
        </w:tc>
        <w:tc>
          <w:tcPr>
            <w:tcW w:w="5363" w:type="dxa"/>
            <w:shd w:val="clear" w:color="auto" w:fill="auto"/>
            <w:tcMar>
              <w:left w:w="83" w:type="dxa"/>
            </w:tcMar>
          </w:tcPr>
          <w:p w:rsidR="0071615B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71615B" w:rsidRPr="009D53D2">
              <w:rPr>
                <w:rFonts w:ascii="Arial" w:hAnsi="Arial" w:cs="Arial"/>
                <w:sz w:val="24"/>
                <w:szCs w:val="24"/>
              </w:rPr>
              <w:t>.</w:t>
            </w:r>
            <w:r w:rsidRP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15B" w:rsidRPr="009D53D2">
              <w:rPr>
                <w:rFonts w:ascii="Arial" w:hAnsi="Arial" w:cs="Arial"/>
                <w:sz w:val="24"/>
                <w:szCs w:val="24"/>
              </w:rPr>
              <w:t xml:space="preserve">Тула, проспект Ленина,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71615B" w:rsidRPr="009D53D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56" w:type="dxa"/>
            <w:shd w:val="clear" w:color="auto" w:fill="auto"/>
            <w:tcMar>
              <w:left w:w="83" w:type="dxa"/>
            </w:tcMar>
          </w:tcPr>
          <w:p w:rsidR="0071615B" w:rsidRPr="009D53D2" w:rsidRDefault="0071615B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1831" w:type="dxa"/>
            <w:shd w:val="clear" w:color="auto" w:fill="auto"/>
            <w:tcMar>
              <w:left w:w="83" w:type="dxa"/>
            </w:tcMar>
          </w:tcPr>
          <w:p w:rsidR="0071615B" w:rsidRPr="009D53D2" w:rsidRDefault="0071615B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Интеллектуальная игра «Большие загадки для маленьких натуралистов»</w:t>
            </w:r>
          </w:p>
        </w:tc>
        <w:tc>
          <w:tcPr>
            <w:tcW w:w="1739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дистанционно</w:t>
            </w:r>
          </w:p>
        </w:tc>
        <w:tc>
          <w:tcPr>
            <w:tcW w:w="1641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12.00</w:t>
            </w:r>
          </w:p>
        </w:tc>
        <w:tc>
          <w:tcPr>
            <w:tcW w:w="5363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B75BC"/>
                <w:sz w:val="24"/>
                <w:szCs w:val="24"/>
              </w:rPr>
              <w:t>https://vk.com/kdolen,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B75BC"/>
                <w:sz w:val="24"/>
                <w:szCs w:val="24"/>
              </w:rPr>
              <w:t>https://vk.com/id409852670</w:t>
            </w:r>
          </w:p>
        </w:tc>
        <w:tc>
          <w:tcPr>
            <w:tcW w:w="1456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12.00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«Плехановский»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 Плеханово,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 Заводская, д.17а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(площадь филиала)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5-30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15.00 – 17.00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 «Орион»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ул. Ленина, д.1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(площадь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МБУК «Культурно-досуговое </w:t>
            </w: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п. Рассвет, д.35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(прилегающая территория, (парк) </w:t>
            </w: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бывшей игровой площадки «Золотой петушок»)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6+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12.00-16.00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proofErr w:type="gram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с</w:t>
            </w:r>
            <w:proofErr w:type="gram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Фёдоровка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Станционная, д. 7а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13.00-17.00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Алешинский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Центральная, д.35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13.00-17.00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«Коптевский»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д. Коптево, д. 75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spellStart"/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Футбол</w:t>
            </w:r>
            <w:proofErr w:type="spell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» в рамках проекта 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 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«Торховский»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Торхово, ул. Центральная, д.24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«Рождественский»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Рождественский, ул. 40 лет Октября,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</w:t>
            </w: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14.00-16.00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lastRenderedPageBreak/>
              <w:t>17.30-19.30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lastRenderedPageBreak/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lastRenderedPageBreak/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«Архангельский»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 Архангельское, ул. Промышленная, 2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3D2">
              <w:rPr>
                <w:rFonts w:ascii="Arial" w:hAnsi="Arial" w:cs="Arial"/>
                <w:sz w:val="24"/>
                <w:szCs w:val="24"/>
                <w:lang w:val="de-DE"/>
              </w:rPr>
              <w:t>Филиал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  <w:lang w:val="de-DE"/>
              </w:rPr>
              <w:t xml:space="preserve"> «Шатский»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  <w:lang w:val="de-DE"/>
              </w:rPr>
              <w:t xml:space="preserve">ул. 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  <w:lang w:val="de-DE"/>
              </w:rPr>
              <w:t>Садовая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  <w:lang w:val="de-DE"/>
              </w:rPr>
              <w:t>, д. 1а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(площадь </w:t>
            </w:r>
            <w:r w:rsidR="0094682F" w:rsidRPr="009D53D2">
              <w:rPr>
                <w:rFonts w:ascii="Arial" w:hAnsi="Arial" w:cs="Arial"/>
                <w:sz w:val="24"/>
                <w:szCs w:val="24"/>
                <w:lang w:val="de-DE"/>
              </w:rPr>
              <w:t>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10 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14.00 – 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Барсуки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Советская, д.16а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Михалковский</w:t>
            </w:r>
            <w:proofErr w:type="spellEnd"/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Карбышева,</w:t>
            </w:r>
            <w:r w:rsid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(площадка за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 Детская развлекательная программа 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Весёлый Час»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в рамках проекта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МБУК «Культурно-досуговое </w:t>
            </w: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15.00-18.00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Зайцевский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с. Зайцево, ул.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д. 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(площадка отдела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Зайцевский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Октябрьский, д.113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17.00-20.00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отдел «Иншинский»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п. Иншинский, д.22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(площадка перед ДК)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Гимнастика»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в рамках проекта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17.30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Видео — экскурсия «Тульский кремль: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вчера-сегодня»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12.00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  <w:highlight w:val="white"/>
              </w:rPr>
              <w:t>Филиал «Богучаровский»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tgtFrame="_blank">
              <w:r w:rsidR="0094682F" w:rsidRPr="009D53D2">
                <w:rPr>
                  <w:rStyle w:val="-"/>
                  <w:rFonts w:ascii="Arial" w:hAnsi="Arial" w:cs="Arial"/>
                  <w:color w:val="000000"/>
                  <w:sz w:val="24"/>
                  <w:szCs w:val="24"/>
                  <w:highlight w:val="white"/>
                </w:rPr>
                <w:t>https://vk.com/bogucharovskii_dk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tgtFrame="_blank">
              <w:r w:rsidR="0094682F" w:rsidRPr="009D53D2">
                <w:rPr>
                  <w:rStyle w:val="-"/>
                  <w:rFonts w:ascii="Arial" w:hAnsi="Arial" w:cs="Arial"/>
                  <w:color w:val="000000"/>
                  <w:sz w:val="24"/>
                  <w:szCs w:val="24"/>
                  <w:highlight w:val="white"/>
                </w:rPr>
                <w:t>https://vk.com/kdolen</w:t>
              </w:r>
            </w:hyperlink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Интерактивная программа «Загадочные каникулы»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(вторник)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Детская площадка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(Кирова 26 к.1)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Театральная минутка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«Уличный кукольный театр приглашает на представление»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(вторник)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Площадка перед библиотекой, 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М. Горького, 20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«Библиотека под зонтиком»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Краеведческий дилижанс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«Загадки тульского кремля»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18.08.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(вторник)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Площадка возле бывшей библиотеки,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п. Горелки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auto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Танцевальный </w:t>
            </w:r>
            <w:proofErr w:type="spell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флеш</w:t>
            </w:r>
            <w:proofErr w:type="spell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-моб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«Мечты о море»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«Барсуковский»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https://vk.com/kdolen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https://vk.com/id540268037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https://ok.ru/profile/578661536227</w:t>
              </w:r>
            </w:hyperlink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«Библиотека под зонтиком»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Литературная игра «Волшебство книжного лета»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18.08.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(вторник)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Детская площадка,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п. Слободка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auto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 w:themeColor="text1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Летний читальный зал «Летняя фишка – читай с друзьями книжку!»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(вторник)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Площадка перед библиотекой, 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Ильинка,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ул. Центральная, 19а, 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кор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. 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12.00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«Плехановский»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 Плеханово,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 Заводская, д.17а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(площадь филиала)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5-30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МБУК </w:t>
            </w: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12.00-14.00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п. Прилепы,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Буденного, д. 9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8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Филиал «Шатский»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Садовая, д. 1а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(площадь около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чел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18. 08.2020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«Сергиевский»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Сергиевский,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Центральная, д. 18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18. 08.2020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Крутенский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д. Крутое, д 6а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8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МБУК «Культурн</w:t>
            </w:r>
            <w:proofErr w:type="gram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15.00 – 17.00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 «Орион»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ул. Ленина, д.1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(площадь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18. 08.2020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Старобасовский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д. Старое 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Басово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, д 38а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9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12.00- 15.00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Зайцевский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с. Зайцево, ул.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д. 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отдела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Зайцевский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МБУК </w:t>
            </w: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12.00-16.00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proofErr w:type="gram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с</w:t>
            </w:r>
            <w:proofErr w:type="gram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Фёдоровка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Станционная, д. 7а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lastRenderedPageBreak/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13.00-17.00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Алешинский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Центральная, д.35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13.00-17.00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«Коптевский»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д. Коптево, д. 75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«Торховский»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Торхово, ул. Центральная, д.24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«Рождественский»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Рождественский, ул. 40 лет Октября,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14.00– 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«Хрущевский»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Хрущево,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Шкляра,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bookmarkStart w:id="0" w:name="_GoBack116"/>
            <w:bookmarkEnd w:id="0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14.00-16.00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17.30-19.30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МБУК «Культурно – </w:t>
            </w: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«Архангельский»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с. Архангельское, ул. Промышленная, д.2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14.00 – 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отдел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Барсуки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Советская, д.16а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спортивная площадка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14.00 – 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Барсуки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Советская, д.16а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Михалковский</w:t>
            </w:r>
            <w:proofErr w:type="spell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ул. Карбышева,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д. 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(площадка за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14.00-17.00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п. Рассвет, д.35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spell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Расти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!И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грай</w:t>
            </w:r>
            <w:proofErr w:type="spell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 Детская развлекательная программа 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Весёлый Час»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в рамках проекта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 чел.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Октябрьский, д.113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17.00-20.00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отдел «Иншинский»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п. Иншинский, д.22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(площадка перед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Зарядка» в рамках проекта 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18.08.2020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17.30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19. 08.2020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11.00-13.00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«Ильинский»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Ильинка,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Центральная, д.19а, корп. 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Чтение вслух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«Читай со мной!»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(среда)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Площадка перед библиотекой, с.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Крутое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6а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Интерактивная программа «По литературному морю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всей семьёй»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(среда)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Во дворе домов,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Металлургов, д. 2а,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Доватора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, д. 12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МУК «Тульская </w:t>
            </w: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 xml:space="preserve">«Библиотека под </w:t>
            </w: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зонтиком» Интерактивная программа «Библиотечный бульвар»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12:00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(среда)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Детская площадка,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п. Ленинский-1, Гагарина 10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Интерактивная программа «Нас книги в гости пригласили»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(среда)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Сквер центральной районной библиотеки,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ул. Ленина, 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Онлайн квест «Кремлевские стены»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в рамках 500-летия возведения Тульского кремля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12.00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  <w:highlight w:val="white"/>
              </w:rPr>
              <w:t>Филиал «Культурно-спортивный комплекс»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  <w:highlight w:val="white"/>
              </w:rPr>
            </w:pPr>
          </w:p>
          <w:bookmarkStart w:id="1" w:name=":1j9"/>
          <w:bookmarkEnd w:id="1"/>
          <w:p w:rsidR="009D53D2" w:rsidRPr="009D53D2" w:rsidRDefault="009D53D2" w:rsidP="009D53D2">
            <w:pPr>
              <w:pStyle w:val="af0"/>
              <w:jc w:val="center"/>
              <w:rPr>
                <w:rFonts w:ascii="Arial" w:hAnsi="Arial" w:cs="Arial"/>
                <w:color w:val="1B75BC"/>
                <w:sz w:val="24"/>
                <w:szCs w:val="24"/>
                <w:highlight w:val="white"/>
              </w:rPr>
            </w:pPr>
            <w:r w:rsidRPr="009D53D2">
              <w:rPr>
                <w:rFonts w:ascii="Arial" w:hAnsi="Arial" w:cs="Arial"/>
                <w:color w:val="1B75BC"/>
                <w:sz w:val="24"/>
                <w:szCs w:val="24"/>
                <w:highlight w:val="white"/>
              </w:rPr>
              <w:fldChar w:fldCharType="begin"/>
            </w:r>
            <w:r w:rsidRPr="009D53D2">
              <w:rPr>
                <w:rFonts w:ascii="Arial" w:hAnsi="Arial" w:cs="Arial"/>
                <w:color w:val="1B75BC"/>
                <w:sz w:val="24"/>
                <w:szCs w:val="24"/>
                <w:highlight w:val="white"/>
              </w:rPr>
              <w:instrText xml:space="preserve"> HYPERLINK "https://instagram.com/k_s_k_kdo" </w:instrText>
            </w:r>
            <w:r w:rsidRPr="009D53D2">
              <w:rPr>
                <w:rFonts w:ascii="Arial" w:hAnsi="Arial" w:cs="Arial"/>
                <w:color w:val="1B75BC"/>
                <w:sz w:val="24"/>
                <w:szCs w:val="24"/>
                <w:highlight w:val="white"/>
              </w:rPr>
              <w:fldChar w:fldCharType="separate"/>
            </w:r>
            <w:r w:rsidRPr="009D53D2">
              <w:rPr>
                <w:rStyle w:val="af"/>
                <w:rFonts w:ascii="Arial" w:hAnsi="Arial" w:cs="Arial"/>
                <w:sz w:val="24"/>
                <w:szCs w:val="24"/>
                <w:highlight w:val="white"/>
              </w:rPr>
              <w:t>https://instagram.com/k_s_k_kdo</w:t>
            </w:r>
            <w:r w:rsidRPr="009D53D2">
              <w:rPr>
                <w:rFonts w:ascii="Arial" w:hAnsi="Arial" w:cs="Arial"/>
                <w:color w:val="1B75BC"/>
                <w:sz w:val="24"/>
                <w:szCs w:val="24"/>
                <w:highlight w:val="white"/>
              </w:rPr>
              <w:fldChar w:fldCharType="end"/>
            </w:r>
            <w:r w:rsidR="0094682F" w:rsidRPr="009D53D2">
              <w:rPr>
                <w:rFonts w:ascii="Arial" w:hAnsi="Arial" w:cs="Arial"/>
                <w:color w:val="1B75BC"/>
                <w:sz w:val="24"/>
                <w:szCs w:val="24"/>
                <w:highlight w:val="white"/>
              </w:rPr>
              <w:t>?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D53D2">
              <w:rPr>
                <w:rFonts w:ascii="Arial" w:hAnsi="Arial" w:cs="Arial"/>
                <w:color w:val="1B75BC"/>
                <w:sz w:val="24"/>
                <w:szCs w:val="24"/>
                <w:highlight w:val="white"/>
              </w:rPr>
              <w:t>igshid</w:t>
            </w:r>
            <w:proofErr w:type="spellEnd"/>
            <w:r w:rsidRPr="009D53D2">
              <w:rPr>
                <w:rFonts w:ascii="Arial" w:hAnsi="Arial" w:cs="Arial"/>
                <w:color w:val="1B75BC"/>
                <w:sz w:val="24"/>
                <w:szCs w:val="24"/>
                <w:highlight w:val="white"/>
              </w:rPr>
              <w:t>=kyh8hjlefhq9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Время настольных игр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12.00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«Плехановский»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 Плеханово,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 Заводская, д.17а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(фойе филиала)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10-30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«Традиции большой страны»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Кулинарный мастер-класс по приготовлению шарлотки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«Летние деньки пролетели, яблоки поспели»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12.00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  <w:highlight w:val="white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https://vk.com/kdolen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12.00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«Плехановский»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 Плеханово,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 Заводская, д.17а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(площадь филиала)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5-30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19. 08.2020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Прилепы,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Буденного, д. 9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8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19. 08.2020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«Сергиевский»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Сергиевский,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Центральная, д. 18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МБУК «Культурн</w:t>
            </w:r>
            <w:proofErr w:type="gram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15.00– 17.00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 «Орион»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ул. Ленина, д.1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(площадь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п. Рассвет, д.35</w:t>
            </w:r>
          </w:p>
          <w:p w:rsidR="009D53D2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(прилегающая территория, (парк)</w:t>
            </w:r>
            <w:proofErr w:type="gramEnd"/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бывшей игровой площадки «Золотой петушок»)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19. 08.2020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Старобасовский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д. Старое 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Басово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, д 38а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9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МБУК «Культурно-досуговое </w:t>
            </w: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Зайцевский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с. Зайцево, ул.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д. 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(площадка отдела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Зайцевский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12.00-16.00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proofErr w:type="gram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с</w:t>
            </w:r>
            <w:proofErr w:type="gram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Фёдоровка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Станционная, д. 7а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МБУК «Культурн</w:t>
            </w:r>
            <w:proofErr w:type="gram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Интеллектуальный штурм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«Умники и умницы»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 «Орион»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ул. Ленина, д.1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(площадь ДК)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13.00-17.00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Алешинский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Центральная, д.35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13.00-17.00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«Коптевский»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д. Коптево, д. 75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Мозговой штурм Кремля «Для всей семьи»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в рамках 500-летия возведения Тульского кремля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«Федоровский»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tgtFrame="_blank">
              <w:r w:rsidR="0094682F" w:rsidRPr="009D53D2">
                <w:rPr>
                  <w:rStyle w:val="-"/>
                  <w:rFonts w:ascii="Arial" w:hAnsi="Arial" w:cs="Arial"/>
                  <w:color w:val="000000"/>
                  <w:sz w:val="24"/>
                  <w:szCs w:val="24"/>
                </w:rPr>
                <w:t>https://vk.com/kdolen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tgtFrame="_blank">
              <w:r w:rsidR="0094682F" w:rsidRPr="009D53D2">
                <w:rPr>
                  <w:rStyle w:val="-"/>
                  <w:rFonts w:ascii="Arial" w:hAnsi="Arial" w:cs="Arial"/>
                  <w:color w:val="1B75BC"/>
                  <w:sz w:val="24"/>
                  <w:szCs w:val="24"/>
                </w:rPr>
                <w:t>https://vk.com/id409852670</w:t>
              </w:r>
            </w:hyperlink>
          </w:p>
          <w:p w:rsidR="007620A3" w:rsidRPr="009D53D2" w:rsidRDefault="007620A3" w:rsidP="009D53D2">
            <w:pPr>
              <w:pStyle w:val="af0"/>
              <w:jc w:val="center"/>
              <w:rPr>
                <w:rStyle w:val="-"/>
                <w:rFonts w:ascii="Arial" w:hAnsi="Arial" w:cs="Arial"/>
                <w:color w:val="1B75B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spellStart"/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Футбол</w:t>
            </w:r>
            <w:proofErr w:type="spell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» в рамках проекта 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«Торховский»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Торхово, ул. Центральная, д.24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«Рождественский»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Рождественский, ул. 40 лет Октября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 – 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«Хрущевский»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Хрущево,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Шкляра,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14.00-16.00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17.30-19.30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«Архангельский»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 Архангельское, ул. Промышленная, д.2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14.00 – 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Барсуки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Советская, д.16а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Филиал «Шатский»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Садовая, д. 1а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(площадь</w:t>
            </w:r>
            <w:r w:rsid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6+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чел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МБУК </w:t>
            </w: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Михалковский</w:t>
            </w:r>
            <w:proofErr w:type="spell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ул. Карбышева,  д. 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(площадка за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spell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Расти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!И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грай</w:t>
            </w:r>
            <w:proofErr w:type="spell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 Детская развлекательная программа 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Весёлый Час» в рамках проекта 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«Традиции большой страны»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Развлекательная программа для детей «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Яблочный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фреш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«Хрущевский»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Хрущево,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Шкляра,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«Традиции большой страны»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Мастер-класс по ДПТ, посвященный Яблочному спасу «Красивый, вкусный, сочный плод»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«Ильинский»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Ильинка,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Центральная, д.19а, корп. 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Октябрьский, д.113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</w:t>
            </w: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17.00-20.00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отдел «Иншинский»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п. Иншинский, д.22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(площадка перед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Йога» в рамках проекта 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19.08.2020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17.30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 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20. 08.2020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11.00-13.00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«Ильинский»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Ильинка,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Центральная, д.19а, корп. 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Интерактивная программа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«Библиотека-это место, где ребятам интересно»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во дворе, Красноармейский пр-т, 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Интерактивное занятие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«Флаг держав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 символ славы»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во дворе,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Новомосковская,9а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«Библиотека под зонтиком» Интерактивная программа «В лето с </w:t>
            </w: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книгой в руках»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перед библиотекой, пос. Косая Гора, ул. Гагарина, 7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Интерактивная программа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«С книжкой на скамейке»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перед библиотекой, п. Рождественский, ул. Федорова, 5а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Интерактивная программа «Книга в летнем рюкзачке»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11:30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перед библиотекой, ул. Бондаренко, 11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Час вопросов и ответов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«В книге дверь в мир будущего»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20.08.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Сквер,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Обидимо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Конкурс эрудитов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«Всё, что знаем – отгадаем!»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20.08.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перед библиотекой,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Болдина ,149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Литературно-игровая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«Летом не скучаем, читаем и играем»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перед библиотекой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г. Тула,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Скуратовский микрорайон, 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Виртуальная экскурсия «Загадки Тульского Кремля»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в рамках 500-летия возведения Тульского кремля</w:t>
            </w:r>
          </w:p>
        </w:tc>
        <w:tc>
          <w:tcPr>
            <w:tcW w:w="1739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12.00</w:t>
            </w:r>
          </w:p>
        </w:tc>
        <w:tc>
          <w:tcPr>
            <w:tcW w:w="5363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«Шатский»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94682F" w:rsidRPr="009D53D2">
                <w:rPr>
                  <w:rStyle w:val="-"/>
                  <w:rFonts w:ascii="Arial" w:eastAsia="Times New Roman" w:hAnsi="Arial" w:cs="Arial"/>
                  <w:sz w:val="24"/>
                  <w:szCs w:val="24"/>
                </w:rPr>
                <w:t>https://vk.com/kdolen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tgtFrame="_blank">
              <w:r w:rsidR="0094682F" w:rsidRPr="009D53D2">
                <w:rPr>
                  <w:rStyle w:val="-"/>
                  <w:rFonts w:ascii="Arial" w:eastAsia="Times New Roman" w:hAnsi="Arial" w:cs="Arial"/>
                  <w:sz w:val="24"/>
                  <w:szCs w:val="24"/>
                </w:rPr>
                <w:t>https://vk.com/kdo_filialshatskiy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94682F" w:rsidRPr="009D53D2">
                <w:rPr>
                  <w:rStyle w:val="-"/>
                  <w:rFonts w:ascii="Arial" w:eastAsia="Times New Roman" w:hAnsi="Arial" w:cs="Arial"/>
                  <w:sz w:val="24"/>
                  <w:szCs w:val="24"/>
                </w:rPr>
                <w:t>https://ok.ru/group/58432816152609</w:t>
              </w:r>
            </w:hyperlink>
          </w:p>
        </w:tc>
        <w:tc>
          <w:tcPr>
            <w:tcW w:w="1456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12.00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«Плехановский»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 Плеханово,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 Заводская, д.17а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(площадь филиала)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5-30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20. 08.2020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Прилепы,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Буденного, д. 9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8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20. 08.2020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Крутенский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д. Крутое, д 6а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8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Филиал «Шатский»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Садовая, д. 1а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(площадь около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чел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20. 08.2020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Старобасовский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д. Старое 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Басово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, д 38а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9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МБУК «Культурно-досуговое </w:t>
            </w: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Зайцевский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с. Зайцево, ул.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д. 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(площадка отдела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Зайцевский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12.00-16.00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proofErr w:type="gram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с</w:t>
            </w:r>
            <w:proofErr w:type="gram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Фёдоровка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Станционная, д. 7а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30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Офлайн-кроссворд «Всезнайка»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12:30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перед библиотекой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г. Тула,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Октябрьская, 201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Викторина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«Самый умный»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13.00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Алешинский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Центральная, д.35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МБУК «Культурн</w:t>
            </w:r>
            <w:proofErr w:type="gram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 «Орион»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ул. Ленина, д.1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(площадь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«Нескучный город»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13.00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п. Рассвет, д.35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13.00-17.00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Алешинский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Центральная, д.35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МБУК «Культурно-досуговое </w:t>
            </w: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13.00-17.00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«Коптевский»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д. Коптево, д. 75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«Мастерская»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Мастер-класс в технике торцевание «Флаг России»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«Хрущевский»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Хрущево,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Шкляра,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Познавательно - игровая программа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«Слава флагу Российскому!»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</w:rPr>
              <w:t>14.00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Крутенский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д. Крутое, д 6а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8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«Торховский»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Торхово, ул. Центральная, д.24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«Рождественский»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Рождественский, ул. 40 лет Октября,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14.00– 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«Хрущевский»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Хрущево,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Шкляра,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14.00-16.00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17.30-19.30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«Архангельский»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 Архангельское, ул. Промышленная, д.2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14.00 – 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Барсуки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Советская, д.16а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п. Рассвет, д.35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Михалковский</w:t>
            </w:r>
            <w:proofErr w:type="spell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ул. Карбышева,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д. 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(площадка за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Мастер- класс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«Таборная пляска»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«Плехановский»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 Плеханово,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 Заводская, д.17а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(хореографический класс)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10-20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spell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Расти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!И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грай</w:t>
            </w:r>
            <w:proofErr w:type="spell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 Детская развлекательная программа 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Весёлый Час» в рамках проекта 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 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МБУК «Культурно-досуговое </w:t>
            </w: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Полоса препятствий «Большие гонки»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«Шатский»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Садовая, д. 1а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(площадь около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bookmarkStart w:id="2" w:name="_GoBack3"/>
            <w:bookmarkEnd w:id="2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Интерактивная программа «Откуда пришла книга»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16:00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перед библиотекой, с. Зайцево, ул. Школьная, д.5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Интерактивная программа «Я рисую лето!»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16:00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перед библиотекой,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Южный ул. Шахтерская 49,б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Интерактивная викторина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«На солнечной полянке»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16:00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Детская площадка,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Октябрьский, д. 113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Интерактивная программа «Летом не скучаем – играем и читаем»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16:00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перед библиотекой, п. Иншинский, 22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Октябрьский, д.113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</w:t>
            </w: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17.00-20.00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отдел «Иншинский»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п. Иншинский, д.22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(площадка перед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Зарядка» в рамках проекта 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20.08.2020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17.30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«Мастерская»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«Символы России»</w:t>
            </w:r>
          </w:p>
        </w:tc>
        <w:tc>
          <w:tcPr>
            <w:tcW w:w="1739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363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«Архангельский»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 Архангельское, ул. Промышленная, д.2</w:t>
            </w:r>
          </w:p>
        </w:tc>
        <w:tc>
          <w:tcPr>
            <w:tcW w:w="1456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Цикл громких чтений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«Лев Толстой.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Рассказы про детей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39" w:type="dxa"/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(пятница)</w:t>
            </w:r>
          </w:p>
        </w:tc>
        <w:tc>
          <w:tcPr>
            <w:tcW w:w="5363" w:type="dxa"/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перед библиотекой, ул. Маршала Жукова, 8-б</w:t>
            </w:r>
          </w:p>
        </w:tc>
        <w:tc>
          <w:tcPr>
            <w:tcW w:w="1456" w:type="dxa"/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Флэш-моб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bookmarkStart w:id="3" w:name="_GoBack1"/>
            <w:bookmarkEnd w:id="3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«Вставай страна», </w:t>
            </w:r>
            <w:proofErr w:type="gram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посвященный</w:t>
            </w:r>
            <w:proofErr w:type="gram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Дню Государственного флага Российской Федерации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11.00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Алешинский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Центральная, д.35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21. 08.2020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11.00-13.00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«Ильинский»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Ильинка,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Центральная, д.19а, корп. 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МБУК </w:t>
            </w: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«Бодрость и </w:t>
            </w: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радость»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Видеоролик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9D53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Back</w:t>
            </w:r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</w:t>
            </w:r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USSR</w:t>
            </w: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Ильиский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tgtFrame="_blank"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</w:rPr>
                <w:t>https://instagram.com/filial_prilepskij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tgtFrame="_blank"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</w:rPr>
                <w:t>://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  <w:lang w:val="en-US"/>
                </w:rPr>
                <w:t>com</w:t>
              </w:r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</w:rPr>
                <w:t>/</w:t>
              </w:r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  <w:lang w:val="en-US"/>
                </w:rPr>
                <w:t>club</w:t>
              </w:r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</w:rPr>
                <w:t>166276663</w:t>
              </w:r>
            </w:hyperlink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«Каникулы на острове чудес»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(пятница)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Библиотечный дворик,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Алешня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ул. Победы, 4а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Литературная гостиная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«У священных стен Тульского кремля»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в рамках 500-летия возведения Тульского кремля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«Барсуковский»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tgtFrame="_blank">
              <w:r w:rsidR="0094682F" w:rsidRPr="009D53D2">
                <w:rPr>
                  <w:rStyle w:val="-"/>
                  <w:rFonts w:ascii="Arial" w:hAnsi="Arial" w:cs="Arial"/>
                  <w:color w:val="1B75BC"/>
                  <w:sz w:val="24"/>
                  <w:szCs w:val="24"/>
                </w:rPr>
                <w:t>https://vk.com/kdolen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tgtFrame="_blank">
              <w:r w:rsidR="0094682F" w:rsidRPr="009D53D2">
                <w:rPr>
                  <w:rStyle w:val="-"/>
                  <w:rFonts w:ascii="Arial" w:hAnsi="Arial" w:cs="Arial"/>
                  <w:color w:val="1B75BC"/>
                  <w:sz w:val="24"/>
                  <w:szCs w:val="24"/>
                </w:rPr>
                <w:t>https://vk.com/id540268037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tgtFrame="_blank">
              <w:r w:rsidR="0094682F" w:rsidRPr="009D53D2">
                <w:rPr>
                  <w:rStyle w:val="-"/>
                  <w:rFonts w:ascii="Arial" w:hAnsi="Arial" w:cs="Arial"/>
                  <w:color w:val="1B75BC"/>
                  <w:sz w:val="24"/>
                  <w:szCs w:val="24"/>
                </w:rPr>
                <w:t>https://ok.ru/profile/578661536227</w:t>
              </w:r>
            </w:hyperlink>
          </w:p>
          <w:p w:rsidR="007620A3" w:rsidRPr="009D53D2" w:rsidRDefault="007620A3" w:rsidP="009D53D2">
            <w:pPr>
              <w:pStyle w:val="af0"/>
              <w:jc w:val="center"/>
              <w:rPr>
                <w:rStyle w:val="-"/>
                <w:rFonts w:ascii="Arial" w:hAnsi="Arial" w:cs="Arial"/>
                <w:color w:val="1B75B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12.00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«Плехановский»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 Плеханово,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 Заводская, д.17а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(площадь филиала)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5-30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21. 08.2020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Прилепы,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Буденного, д. 9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8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21. 08.2020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«Сергиевский»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Сергиевский,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Центральная, д. 18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МБУК </w:t>
            </w: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21. 08.2020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Крутенский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д. Крутое, д 6а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8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МБУК «Культурн</w:t>
            </w:r>
            <w:proofErr w:type="gram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15.00 – 17.00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 «Орион»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ул. Ленина, д.1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(площадь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12.00-16.00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proofErr w:type="gram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с</w:t>
            </w:r>
            <w:proofErr w:type="gram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Фёдоровка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Станционная, д. 7а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МБУК «Культурн</w:t>
            </w:r>
            <w:proofErr w:type="gram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Танцевальный час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«А мы танцуем…»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 «Орион»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Обидимский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Обидимо, ул. Школьная, д.4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13.00-17.00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Алешинский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ул. Центральная, д.35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13.00-17.00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Филиал «Фёдоровский»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отдел «Коптевский»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д. Коптево, д. 75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spellStart"/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Футбол</w:t>
            </w:r>
            <w:proofErr w:type="spell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в рамках проекта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«Мастерская»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Мастер – класс по вязанию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«Символ России»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отдел «Торховский»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https</w:t>
              </w:r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vk</w:t>
              </w:r>
              <w:proofErr w:type="spellEnd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com</w:t>
              </w:r>
              <w:proofErr w:type="spellEnd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bogucharovskii</w:t>
              </w:r>
              <w:proofErr w:type="spellEnd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dk</w:t>
              </w:r>
              <w:proofErr w:type="spellEnd"/>
            </w:hyperlink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«Мастерская»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Мастер – класс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«России 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триколор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«Рождественский»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Рождественский, ул. 40 лет Октября,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«Торховский»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Торхово, ул. Центральная, д.24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«Рождественский»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Рождественский, ул. 40 лет Октября,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 – 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«Хрущевский»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Хрущево,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Шкляра,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14.00-16.00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17.30-19.30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«Архангельский»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 Архангельское, ул. Промышленная, д.2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</w:t>
            </w: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досуговое объединение»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очная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МБУК «Культурно - досуговое объединение»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Михалковский</w:t>
            </w:r>
            <w:proofErr w:type="spell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ул. Карбышева,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д. 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(площадка за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6+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14.00 – 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отдел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Барсуки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Советская, д.16а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спортивная площадка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14.00 – 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Барсуки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Советская, д.16а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«Шатский»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 Садовая, д. 1а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(площадь около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10 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Интерактивная викторина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«Лето с пользой проводи - в библиотеку приходи»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(пятница)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Детская площадка перед библиотекой,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пос. Менделеевский,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Ленина, 18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«Библиотека под зонтиком» Интерактивная программа </w:t>
            </w: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«Приключения в царстве Чтения!»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15:00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(пятница)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Площадка перед библиотекой г. Тула,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пос. Хомяково,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Березовская, 2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spell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Расти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!И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грай</w:t>
            </w:r>
            <w:proofErr w:type="spell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 Детская развлекательная программа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Весёлый Час»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в рамках проекта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15.00-18.00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Зайцевский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с. Зайцево, ул. 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>, д. 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отдела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Зайцевский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«Традиции большой страны»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Викторина для детей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«Я – гражданин России»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Барсуки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Советская, д.16а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Октябрьский, д.113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Кукольный спектакль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«Сказ о том, как мы в Тульском Кремле гуляли» в рамках празднования 500-летия </w:t>
            </w:r>
            <w:r w:rsidRPr="009D53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возведения</w:t>
            </w:r>
            <w:r w:rsidRPr="009D53D2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 Тульского Кремля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Ильиский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tgtFrame="_blank"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</w:rPr>
                <w:t>https://instagram.com/filial_prilepskij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tgtFrame="_blank"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</w:rPr>
                <w:t>://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  <w:lang w:val="en-US"/>
                </w:rPr>
                <w:t>com</w:t>
              </w:r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</w:rPr>
                <w:t>/</w:t>
              </w:r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  <w:lang w:val="en-US"/>
                </w:rPr>
                <w:t>club</w:t>
              </w:r>
              <w:r w:rsidR="0094682F" w:rsidRPr="009D53D2">
                <w:rPr>
                  <w:rStyle w:val="-"/>
                  <w:rFonts w:ascii="Arial" w:hAnsi="Arial" w:cs="Arial"/>
                  <w:bCs/>
                  <w:sz w:val="24"/>
                  <w:szCs w:val="24"/>
                </w:rPr>
                <w:t>166276663</w:t>
              </w:r>
            </w:hyperlink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0+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17.00-20.00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highlight w:val="white"/>
              </w:rPr>
            </w:pP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отдел «Иншинский»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п. Иншинский, д.22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(площадка перед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_DdeLink__12166_2496756528"/>
            <w:bookmarkEnd w:id="4"/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Лагерь в КСК»: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</w:t>
            </w:r>
            <w:proofErr w:type="gramStart"/>
            <w:r w:rsidRPr="009D53D2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Гимнастика»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в рамках проекта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17.30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«Культурно-спортивный комплекс»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proofErr w:type="gramStart"/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>Ленинский</w:t>
            </w:r>
            <w:proofErr w:type="gramEnd"/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,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Гагарина, 9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C1C1C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МБУК «Культурн</w:t>
            </w:r>
            <w:proofErr w:type="gram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По страницам истории «Дети о Тульском кремле»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в рамках 500-летия возведения Тульского кремля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  <w:r w:rsidRPr="009D53D2">
              <w:rPr>
                <w:rFonts w:ascii="Arial" w:hAnsi="Arial" w:cs="Arial"/>
                <w:sz w:val="24"/>
                <w:szCs w:val="24"/>
              </w:rPr>
              <w:t>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 «Орион»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tgtFrame="_blank">
              <w:r w:rsidR="0094682F" w:rsidRPr="009D53D2">
                <w:rPr>
                  <w:rStyle w:val="-"/>
                  <w:rFonts w:ascii="Arial" w:hAnsi="Arial" w:cs="Arial"/>
                  <w:color w:val="0000FF"/>
                  <w:sz w:val="24"/>
                  <w:szCs w:val="24"/>
                </w:rPr>
                <w:t>https://vk.com/kz_orion_leninskiy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https://vk.com/kdolen</w:t>
              </w:r>
            </w:hyperlink>
          </w:p>
          <w:p w:rsidR="007620A3" w:rsidRPr="009D53D2" w:rsidRDefault="007620A3" w:rsidP="009D53D2">
            <w:pPr>
              <w:pStyle w:val="af0"/>
              <w:jc w:val="center"/>
              <w:rPr>
                <w:rStyle w:val="-"/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Мастер — класс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«Лепим по трафарету»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в рамках 500-летия возведения Тульского кремля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22.08.2020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>Филиал «Шатский»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https://vk.com/kdolen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https://vk.com/kdo_filialshatskiy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https://ok.ru/group/58432816152609</w:t>
              </w:r>
            </w:hyperlink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МБУК «Культурн</w:t>
            </w:r>
            <w:proofErr w:type="gram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Мастер-класс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«3</w:t>
            </w: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  <w:lang w:val="en-US"/>
              </w:rPr>
              <w:t>D</w:t>
            </w: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-аппликация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Тульского кремля»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в рамках 500-летия возведения Тульского кремля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111111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22.08.2020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10.30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Style w:val="-"/>
                <w:rFonts w:ascii="Arial" w:hAnsi="Arial" w:cs="Arial"/>
                <w:color w:val="00000A"/>
                <w:sz w:val="24"/>
                <w:szCs w:val="24"/>
                <w:u w:val="none"/>
              </w:rPr>
            </w:pPr>
            <w:r w:rsidRPr="009D53D2">
              <w:rPr>
                <w:rStyle w:val="-"/>
                <w:rFonts w:ascii="Arial" w:hAnsi="Arial" w:cs="Arial"/>
                <w:color w:val="1C1C1C"/>
                <w:sz w:val="24"/>
                <w:szCs w:val="24"/>
                <w:u w:val="none"/>
              </w:rPr>
              <w:t>Филиал «Рассветский»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tgtFrame="_blank">
              <w:r w:rsidR="0094682F" w:rsidRPr="009D53D2">
                <w:rPr>
                  <w:rStyle w:val="-"/>
                  <w:rFonts w:ascii="Arial" w:hAnsi="Arial" w:cs="Arial"/>
                  <w:color w:val="1C1C1C"/>
                  <w:sz w:val="24"/>
                  <w:szCs w:val="24"/>
                  <w:u w:val="none"/>
                </w:rPr>
                <w:t>https://vk.com/club135724061</w:t>
              </w:r>
            </w:hyperlink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https://vk.com/kdolen</w:t>
              </w:r>
            </w:hyperlink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C1C1C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22. 08.2020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11.00-13.00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«Ильинский»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Ильинка,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Центральная, д.19а, корп. 1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«Мастерская»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Онлайн мастерская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«Творим своими руками»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22.08.2020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«Богучаровский»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https</w:t>
              </w:r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vk</w:t>
              </w:r>
              <w:proofErr w:type="spellEnd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com</w:t>
              </w:r>
              <w:proofErr w:type="spellEnd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bogucharovskii</w:t>
              </w:r>
              <w:proofErr w:type="spellEnd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dk</w:t>
              </w:r>
              <w:proofErr w:type="spellEnd"/>
            </w:hyperlink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22. 08.2020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Прилепы,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Буденного, д. 9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8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22. 08.2020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«Сергиевский»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 Сергиевский,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 Центральная, д. 18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МБУК 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22. 08.2020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«Прилепский»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отдел 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Крутенский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д. Крутое, д 6а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(площадка у ДК)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8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21.08.2020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12.00-14.00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15.00-17.00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п. Рассвет, д.35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(прилегающая территория, (парк) бывшей игровой площадки «Золотой петушок»)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15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«Культурно – 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«Расти! Играй»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Познавательная экспедиция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Триколор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 xml:space="preserve"> родной страны»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22.08.2020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Филиал «Богучаровский»</w:t>
            </w:r>
          </w:p>
          <w:p w:rsidR="007620A3" w:rsidRPr="009D53D2" w:rsidRDefault="009D53D2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https</w:t>
              </w:r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vk</w:t>
              </w:r>
              <w:proofErr w:type="spellEnd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com</w:t>
              </w:r>
              <w:proofErr w:type="spellEnd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bogucharovskii</w:t>
              </w:r>
              <w:proofErr w:type="spellEnd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94682F" w:rsidRPr="009D53D2">
                <w:rPr>
                  <w:rStyle w:val="-"/>
                  <w:rFonts w:ascii="Arial" w:hAnsi="Arial" w:cs="Arial"/>
                  <w:sz w:val="24"/>
                  <w:szCs w:val="24"/>
                  <w:lang w:val="de-DE"/>
                </w:rPr>
                <w:t>dk</w:t>
              </w:r>
              <w:proofErr w:type="spellEnd"/>
            </w:hyperlink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A4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lastRenderedPageBreak/>
              <w:t>МУК «Тульская библиотечная система»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«Библиотека под зонтиком» Интерактивная программа «</w:t>
            </w:r>
            <w:proofErr w:type="gramStart"/>
            <w:r w:rsidRPr="009D53D2">
              <w:rPr>
                <w:rFonts w:ascii="Arial" w:hAnsi="Arial" w:cs="Arial"/>
                <w:sz w:val="24"/>
                <w:szCs w:val="24"/>
              </w:rPr>
              <w:t>Веселое</w:t>
            </w:r>
            <w:proofErr w:type="gramEnd"/>
            <w:r w:rsidRP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3D2">
              <w:rPr>
                <w:rFonts w:ascii="Arial" w:hAnsi="Arial" w:cs="Arial"/>
                <w:sz w:val="24"/>
                <w:szCs w:val="24"/>
              </w:rPr>
              <w:t>приклюЧтение</w:t>
            </w:r>
            <w:proofErr w:type="spellEnd"/>
            <w:r w:rsidRPr="009D53D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22.08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12:00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(суббота)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Детская площадка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 Хрущево, ул.</w:t>
            </w:r>
          </w:p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Совхозная 12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343A4" w:rsidRPr="009D53D2" w:rsidRDefault="009343A4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5-10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</w:rPr>
              <w:t>«В движении»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</w:rPr>
              <w:t>Велопробег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</w:rPr>
              <w:t>«Под флагом мы едины»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color w:val="000000"/>
                <w:sz w:val="24"/>
                <w:szCs w:val="24"/>
              </w:rPr>
              <w:t>в рамках празднования Дня Российского Флага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22.08.2020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14.00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Филиал «Шатский»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атск</w:t>
            </w:r>
            <w:proofErr w:type="spellEnd"/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 п. Красный Яр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12+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22.08.2020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14.00 – 16.00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о</w:t>
            </w:r>
            <w:bookmarkStart w:id="5" w:name="_GoBack2"/>
            <w:bookmarkEnd w:id="5"/>
            <w:r w:rsidRPr="009D53D2">
              <w:rPr>
                <w:rFonts w:ascii="Arial" w:hAnsi="Arial" w:cs="Arial"/>
                <w:sz w:val="24"/>
                <w:szCs w:val="24"/>
              </w:rPr>
              <w:t>тдел «Хрущевский»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Хрущево,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Шкляра, д.1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«Расти! Играй!»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Игровая площадка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«Город детства»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14.00 – 17.00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Филиал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отдел «Барсуковский»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п.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Pr="009D53D2">
              <w:rPr>
                <w:rFonts w:ascii="Arial" w:hAnsi="Arial" w:cs="Arial"/>
                <w:sz w:val="24"/>
                <w:szCs w:val="24"/>
              </w:rPr>
              <w:t>Барсуки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ул.</w:t>
            </w:r>
            <w:r w:rsidR="009D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D2">
              <w:rPr>
                <w:rFonts w:ascii="Arial" w:hAnsi="Arial" w:cs="Arial"/>
                <w:sz w:val="24"/>
                <w:szCs w:val="24"/>
              </w:rPr>
              <w:t>Советская, д.16а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hAnsi="Arial" w:cs="Arial"/>
                <w:sz w:val="24"/>
                <w:szCs w:val="24"/>
              </w:rPr>
              <w:t>спортивная площадка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10-15 </w:t>
            </w:r>
            <w:r w:rsidRPr="009D53D2">
              <w:rPr>
                <w:rFonts w:ascii="Arial" w:hAnsi="Arial" w:cs="Arial"/>
                <w:color w:val="1C1C1C"/>
                <w:sz w:val="24"/>
                <w:szCs w:val="24"/>
              </w:rPr>
              <w:t xml:space="preserve">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МБУК «Культурно-досуговое объединение»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«Мастерская»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Мастер-класс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техника «Оригами» «</w:t>
            </w:r>
            <w:proofErr w:type="gram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Российский</w:t>
            </w:r>
            <w:proofErr w:type="gram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триколор</w:t>
            </w:r>
            <w:proofErr w:type="spellEnd"/>
            <w:r w:rsidRPr="009D53D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22.08.2020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Филиал «Рассветский»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отдел «Иншинский»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п. Иншинский, д.22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(площадка перед ДК)</w:t>
            </w:r>
          </w:p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10 чел</w:t>
            </w:r>
          </w:p>
        </w:tc>
      </w:tr>
      <w:tr w:rsidR="007620A3" w:rsidRPr="001636F8" w:rsidTr="009D53D2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Танцевальный </w:t>
            </w:r>
            <w:proofErr w:type="spellStart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перфоманс</w:t>
            </w:r>
            <w:proofErr w:type="spell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 xml:space="preserve"> «Весёлый пляс»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дистанционная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23.08.2020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12.00</w:t>
            </w:r>
          </w:p>
        </w:tc>
        <w:tc>
          <w:tcPr>
            <w:tcW w:w="536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Филиал «Плехановский»</w:t>
            </w:r>
          </w:p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https</w:t>
            </w: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proofErr w:type="spellStart"/>
            <w:r w:rsidRPr="009D53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D53D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9D53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</w:t>
            </w: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9D53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kdolen</w:t>
            </w:r>
            <w:proofErr w:type="spellEnd"/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94682F" w:rsidP="009D53D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3D2">
              <w:rPr>
                <w:rFonts w:ascii="Arial" w:eastAsia="Times New Roman" w:hAnsi="Arial" w:cs="Arial"/>
                <w:sz w:val="24"/>
                <w:szCs w:val="24"/>
              </w:rPr>
              <w:t>6+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20A3" w:rsidRPr="009D53D2" w:rsidRDefault="007620A3" w:rsidP="009D53D2">
            <w:pPr>
              <w:pStyle w:val="af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620A3" w:rsidRPr="001636F8" w:rsidRDefault="007620A3" w:rsidP="001636F8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0A3" w:rsidRPr="001636F8" w:rsidSect="009D53D2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A3"/>
    <w:rsid w:val="001636F8"/>
    <w:rsid w:val="0071615B"/>
    <w:rsid w:val="007620A3"/>
    <w:rsid w:val="009343A4"/>
    <w:rsid w:val="0094682F"/>
    <w:rsid w:val="009D53D2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EA08A1"/>
    <w:rPr>
      <w:color w:val="0563C1" w:themeColor="hyperlink"/>
      <w:u w:val="single"/>
    </w:rPr>
  </w:style>
  <w:style w:type="character" w:styleId="a4">
    <w:name w:val="FollowedHyperlink"/>
    <w:basedOn w:val="a1"/>
    <w:uiPriority w:val="99"/>
    <w:semiHidden/>
    <w:unhideWhenUsed/>
    <w:qFormat/>
    <w:rsid w:val="00DD78AA"/>
    <w:rPr>
      <w:color w:val="954F72" w:themeColor="followedHyperlink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246FB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682F"/>
    <w:pPr>
      <w:ind w:left="720"/>
      <w:contextualSpacing/>
    </w:pPr>
  </w:style>
  <w:style w:type="character" w:styleId="af">
    <w:name w:val="Hyperlink"/>
    <w:basedOn w:val="a1"/>
    <w:uiPriority w:val="99"/>
    <w:unhideWhenUsed/>
    <w:rsid w:val="0071615B"/>
    <w:rPr>
      <w:color w:val="0563C1" w:themeColor="hyperlink"/>
      <w:u w:val="single"/>
    </w:rPr>
  </w:style>
  <w:style w:type="paragraph" w:styleId="af0">
    <w:name w:val="No Spacing"/>
    <w:uiPriority w:val="1"/>
    <w:qFormat/>
    <w:rsid w:val="001636F8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EA08A1"/>
    <w:rPr>
      <w:color w:val="0563C1" w:themeColor="hyperlink"/>
      <w:u w:val="single"/>
    </w:rPr>
  </w:style>
  <w:style w:type="character" w:styleId="a4">
    <w:name w:val="FollowedHyperlink"/>
    <w:basedOn w:val="a1"/>
    <w:uiPriority w:val="99"/>
    <w:semiHidden/>
    <w:unhideWhenUsed/>
    <w:qFormat/>
    <w:rsid w:val="00DD78AA"/>
    <w:rPr>
      <w:color w:val="954F72" w:themeColor="followedHyperlink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246FB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682F"/>
    <w:pPr>
      <w:ind w:left="720"/>
      <w:contextualSpacing/>
    </w:pPr>
  </w:style>
  <w:style w:type="character" w:styleId="af">
    <w:name w:val="Hyperlink"/>
    <w:basedOn w:val="a1"/>
    <w:uiPriority w:val="99"/>
    <w:unhideWhenUsed/>
    <w:rsid w:val="0071615B"/>
    <w:rPr>
      <w:color w:val="0563C1" w:themeColor="hyperlink"/>
      <w:u w:val="single"/>
    </w:rPr>
  </w:style>
  <w:style w:type="paragraph" w:styleId="af0">
    <w:name w:val="No Spacing"/>
    <w:uiPriority w:val="1"/>
    <w:qFormat/>
    <w:rsid w:val="001636F8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dolen" TargetMode="External"/><Relationship Id="rId18" Type="http://schemas.openxmlformats.org/officeDocument/2006/relationships/hyperlink" Target="https://vk.com/kdolen" TargetMode="External"/><Relationship Id="rId26" Type="http://schemas.openxmlformats.org/officeDocument/2006/relationships/hyperlink" Target="https://vk.com/kdol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ogucharovskii_d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kdolen" TargetMode="External"/><Relationship Id="rId12" Type="http://schemas.openxmlformats.org/officeDocument/2006/relationships/hyperlink" Target="https://vk.com/id409852670" TargetMode="External"/><Relationship Id="rId17" Type="http://schemas.openxmlformats.org/officeDocument/2006/relationships/hyperlink" Target="https://vk.com/club166276663" TargetMode="External"/><Relationship Id="rId25" Type="http://schemas.openxmlformats.org/officeDocument/2006/relationships/hyperlink" Target="https://vk.com/kdole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stagram.com/filial_prilepskij" TargetMode="External"/><Relationship Id="rId20" Type="http://schemas.openxmlformats.org/officeDocument/2006/relationships/hyperlink" Target="https://ok.ru/profile/578661536227" TargetMode="External"/><Relationship Id="rId29" Type="http://schemas.openxmlformats.org/officeDocument/2006/relationships/hyperlink" Target="https://vk.com/club13572406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bogucharovskii_dk" TargetMode="External"/><Relationship Id="rId11" Type="http://schemas.openxmlformats.org/officeDocument/2006/relationships/hyperlink" Target="https://vk.com/kdolen" TargetMode="External"/><Relationship Id="rId24" Type="http://schemas.openxmlformats.org/officeDocument/2006/relationships/hyperlink" Target="https://vk.com/kz_orion_leninskiy" TargetMode="External"/><Relationship Id="rId32" Type="http://schemas.openxmlformats.org/officeDocument/2006/relationships/hyperlink" Target="https://vk.com/bogucharovskii_d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k.ru/group/58432816152609" TargetMode="External"/><Relationship Id="rId23" Type="http://schemas.openxmlformats.org/officeDocument/2006/relationships/hyperlink" Target="https://vk.com/club166276663" TargetMode="External"/><Relationship Id="rId28" Type="http://schemas.openxmlformats.org/officeDocument/2006/relationships/hyperlink" Target="https://ok.ru/group/58432816152609" TargetMode="External"/><Relationship Id="rId10" Type="http://schemas.openxmlformats.org/officeDocument/2006/relationships/hyperlink" Target="https://ok.ru/profile/578661536227" TargetMode="External"/><Relationship Id="rId19" Type="http://schemas.openxmlformats.org/officeDocument/2006/relationships/hyperlink" Target="https://vk.com/id540268037" TargetMode="External"/><Relationship Id="rId31" Type="http://schemas.openxmlformats.org/officeDocument/2006/relationships/hyperlink" Target="https://vk.com/bogucharovskii_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40268037" TargetMode="External"/><Relationship Id="rId14" Type="http://schemas.openxmlformats.org/officeDocument/2006/relationships/hyperlink" Target="https://vk.com/kdo_filialshatskiy" TargetMode="External"/><Relationship Id="rId22" Type="http://schemas.openxmlformats.org/officeDocument/2006/relationships/hyperlink" Target="https://instagram.com/filial_prilepskij" TargetMode="External"/><Relationship Id="rId27" Type="http://schemas.openxmlformats.org/officeDocument/2006/relationships/hyperlink" Target="https://vk.com/kdo_filialshatskiy" TargetMode="External"/><Relationship Id="rId30" Type="http://schemas.openxmlformats.org/officeDocument/2006/relationships/hyperlink" Target="https://vk.com/kdolen" TargetMode="External"/><Relationship Id="rId8" Type="http://schemas.openxmlformats.org/officeDocument/2006/relationships/hyperlink" Target="https://vk.com/kdo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31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Петренко Александр Евгеньевич</cp:lastModifiedBy>
  <cp:revision>6</cp:revision>
  <cp:lastPrinted>2020-08-06T14:25:00Z</cp:lastPrinted>
  <dcterms:created xsi:type="dcterms:W3CDTF">2020-08-10T12:29:00Z</dcterms:created>
  <dcterms:modified xsi:type="dcterms:W3CDTF">2020-08-14T06:11:00Z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