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2F" w:rsidRPr="002E6C81" w:rsidRDefault="0094682F" w:rsidP="006255A9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AC75E03" wp14:editId="4D6E86A2">
            <wp:simplePos x="0" y="0"/>
            <wp:positionH relativeFrom="margin">
              <wp:posOffset>-151765</wp:posOffset>
            </wp:positionH>
            <wp:positionV relativeFrom="margin">
              <wp:posOffset>-36830</wp:posOffset>
            </wp:positionV>
            <wp:extent cx="4427855" cy="1056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АФИША</w:t>
      </w:r>
    </w:p>
    <w:p w:rsidR="0094682F" w:rsidRPr="002E6C81" w:rsidRDefault="0094682F" w:rsidP="006255A9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мероприятий по малым формам занятости и досуга детей</w:t>
      </w:r>
    </w:p>
    <w:p w:rsidR="0094682F" w:rsidRPr="002E6C81" w:rsidRDefault="0094682F" w:rsidP="006255A9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в</w:t>
      </w:r>
      <w:r w:rsidRPr="002E6C81">
        <w:rPr>
          <w:rFonts w:ascii="Arial" w:eastAsia="Times New Roman" w:hAnsi="Arial" w:cs="Arial"/>
          <w:color w:val="C00000"/>
          <w:sz w:val="32"/>
          <w:szCs w:val="32"/>
          <w:lang w:eastAsia="ru-RU"/>
        </w:rPr>
        <w:t xml:space="preserve"> </w:t>
      </w: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муниципальном образовании город Тула</w:t>
      </w:r>
    </w:p>
    <w:p w:rsidR="0094682F" w:rsidRPr="00976D62" w:rsidRDefault="00990FE9" w:rsidP="006255A9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24</w:t>
      </w:r>
      <w:r w:rsidR="0094682F"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 </w:t>
      </w:r>
      <w:r w:rsidR="0094682F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августа</w:t>
      </w:r>
      <w:r w:rsidR="0094682F"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 – </w:t>
      </w:r>
      <w:r w:rsidR="003D2F12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31</w:t>
      </w:r>
      <w:r w:rsidR="0094682F"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 августа</w:t>
      </w:r>
      <w:r w:rsidR="0094682F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 </w:t>
      </w:r>
      <w:r w:rsidR="0094682F"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2020 года</w:t>
      </w:r>
    </w:p>
    <w:p w:rsidR="007620A3" w:rsidRDefault="007620A3" w:rsidP="0094682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FF"/>
          <w:sz w:val="20"/>
          <w:szCs w:val="28"/>
          <w:u w:val="single"/>
          <w:lang w:eastAsia="ru-RU"/>
        </w:rPr>
      </w:pPr>
    </w:p>
    <w:tbl>
      <w:tblPr>
        <w:tblStyle w:val="ad"/>
        <w:tblW w:w="15629" w:type="dxa"/>
        <w:jc w:val="center"/>
        <w:tblCellMar>
          <w:left w:w="73" w:type="dxa"/>
        </w:tblCellMar>
        <w:tblLook w:val="04A0" w:firstRow="1" w:lastRow="0" w:firstColumn="1" w:lastColumn="0" w:noHBand="0" w:noVBand="1"/>
      </w:tblPr>
      <w:tblGrid>
        <w:gridCol w:w="1651"/>
        <w:gridCol w:w="2232"/>
        <w:gridCol w:w="1601"/>
        <w:gridCol w:w="1505"/>
        <w:gridCol w:w="5829"/>
        <w:gridCol w:w="1318"/>
        <w:gridCol w:w="1657"/>
      </w:tblGrid>
      <w:tr w:rsidR="003D2F12" w:rsidRPr="006255A9" w:rsidTr="006255A9">
        <w:trPr>
          <w:tblHeader/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55A9">
              <w:rPr>
                <w:rFonts w:ascii="Arial" w:eastAsia="Times New Roman" w:hAnsi="Arial" w:cs="Arial"/>
                <w:b/>
                <w:sz w:val="20"/>
              </w:rPr>
              <w:t xml:space="preserve">Наименование </w:t>
            </w:r>
            <w:r w:rsidRPr="006255A9">
              <w:rPr>
                <w:rFonts w:ascii="Arial" w:eastAsia="Times New Roman" w:hAnsi="Arial" w:cs="Arial"/>
                <w:b/>
                <w:bCs/>
                <w:sz w:val="20"/>
              </w:rPr>
              <w:t>организации, организующей малые формы досуга (занятости) детей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255A9">
              <w:rPr>
                <w:rFonts w:ascii="Arial" w:eastAsia="Times New Roman" w:hAnsi="Arial" w:cs="Arial"/>
                <w:b/>
                <w:sz w:val="20"/>
              </w:rPr>
              <w:t>Наименование мероприятия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255A9">
              <w:rPr>
                <w:rFonts w:ascii="Arial" w:eastAsia="Times New Roman" w:hAnsi="Arial" w:cs="Arial"/>
                <w:b/>
                <w:sz w:val="20"/>
              </w:rPr>
              <w:t>Форма проведения мероприятия (очная,  дистанционная)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255A9">
              <w:rPr>
                <w:rFonts w:ascii="Arial" w:eastAsia="Times New Roman" w:hAnsi="Arial" w:cs="Arial"/>
                <w:b/>
                <w:sz w:val="20"/>
              </w:rPr>
              <w:t>Дата и время проведения мероприятия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255A9">
              <w:rPr>
                <w:rFonts w:ascii="Arial" w:eastAsia="Times New Roman" w:hAnsi="Arial" w:cs="Arial"/>
                <w:b/>
                <w:sz w:val="20"/>
              </w:rPr>
              <w:t>Место проведения мероприятия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255A9">
              <w:rPr>
                <w:rFonts w:ascii="Arial" w:eastAsia="Times New Roman" w:hAnsi="Arial" w:cs="Arial"/>
                <w:b/>
                <w:sz w:val="20"/>
              </w:rPr>
              <w:t>(ссылка для  дистанционная формы в онлайн - формате)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255A9">
              <w:rPr>
                <w:rFonts w:ascii="Arial" w:eastAsia="Times New Roman" w:hAnsi="Arial" w:cs="Arial"/>
                <w:b/>
                <w:sz w:val="20"/>
              </w:rPr>
              <w:t>Возраст и категория участников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255A9">
              <w:rPr>
                <w:rFonts w:ascii="Arial" w:eastAsia="Times New Roman" w:hAnsi="Arial" w:cs="Arial"/>
                <w:b/>
                <w:sz w:val="20"/>
              </w:rPr>
              <w:t>Максимальное число участников</w:t>
            </w:r>
          </w:p>
        </w:tc>
      </w:tr>
      <w:tr w:rsidR="003312D4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312D4" w:rsidRPr="006255A9" w:rsidRDefault="003312D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ДШИ им. Г.Г. Галынина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312D4" w:rsidRPr="006255A9" w:rsidRDefault="003312D4" w:rsidP="001A6094">
            <w:pPr>
              <w:pStyle w:val="af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Мастер-класс по масляной живописи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312D4" w:rsidRPr="006255A9" w:rsidRDefault="003312D4" w:rsidP="001A6094">
            <w:pPr>
              <w:pStyle w:val="af0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312D4" w:rsidRPr="006255A9" w:rsidRDefault="003312D4" w:rsidP="001A6094">
            <w:pPr>
              <w:pStyle w:val="af0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19.08.2020-26.08.2020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312D4" w:rsidRPr="006255A9" w:rsidRDefault="006255A9" w:rsidP="001A6094">
            <w:pPr>
              <w:pStyle w:val="af0"/>
              <w:jc w:val="center"/>
              <w:rPr>
                <w:rFonts w:ascii="Arial" w:eastAsia="Times New Roman" w:hAnsi="Arial" w:cs="Arial"/>
                <w:color w:val="0563C1" w:themeColor="hyperlink"/>
                <w:sz w:val="20"/>
                <w:u w:val="single"/>
              </w:rPr>
            </w:pPr>
            <w:hyperlink r:id="rId6" w:history="1">
              <w:r w:rsidR="003312D4" w:rsidRPr="006255A9">
                <w:rPr>
                  <w:rStyle w:val="af"/>
                  <w:rFonts w:ascii="Arial" w:eastAsia="Times New Roman" w:hAnsi="Arial" w:cs="Arial"/>
                  <w:sz w:val="20"/>
                </w:rPr>
                <w:t>http://dshi-galienina.ru/sked/events</w:t>
              </w:r>
            </w:hyperlink>
          </w:p>
          <w:p w:rsidR="003312D4" w:rsidRPr="006255A9" w:rsidRDefault="006255A9" w:rsidP="001A6094">
            <w:pPr>
              <w:pStyle w:val="af0"/>
              <w:jc w:val="center"/>
              <w:rPr>
                <w:rFonts w:ascii="Arial" w:eastAsia="Times New Roman" w:hAnsi="Arial" w:cs="Arial"/>
                <w:sz w:val="20"/>
              </w:rPr>
            </w:pPr>
            <w:hyperlink r:id="rId7" w:tgtFrame="_blank" w:history="1">
              <w:r w:rsidR="003312D4" w:rsidRPr="006255A9">
                <w:rPr>
                  <w:rStyle w:val="af"/>
                  <w:rFonts w:ascii="Arial" w:eastAsia="Times New Roman" w:hAnsi="Arial" w:cs="Arial"/>
                  <w:sz w:val="20"/>
                </w:rPr>
                <w:t>https://vk.com/club193343062</w:t>
              </w:r>
            </w:hyperlink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312D4" w:rsidRPr="006255A9" w:rsidRDefault="003312D4" w:rsidP="001A6094">
            <w:pPr>
              <w:pStyle w:val="af0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312D4" w:rsidRPr="006255A9" w:rsidRDefault="003312D4" w:rsidP="001A6094">
            <w:pPr>
              <w:pStyle w:val="af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«Бодрость и радость»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Виртуальная экскурсия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«По лучшим курортам»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https://vk.com/kdolen</w:t>
            </w:r>
          </w:p>
          <w:p w:rsidR="003D2F12" w:rsidRPr="006255A9" w:rsidRDefault="006255A9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  <w:hyperlink r:id="rId8">
              <w:r w:rsidR="003D2F12" w:rsidRPr="006255A9">
                <w:rPr>
                  <w:rStyle w:val="-"/>
                  <w:rFonts w:ascii="Arial" w:hAnsi="Arial" w:cs="Arial"/>
                  <w:sz w:val="20"/>
                  <w:lang w:val="de-DE"/>
                </w:rPr>
                <w:t>https</w:t>
              </w:r>
              <w:r w:rsidR="003D2F12" w:rsidRPr="006255A9">
                <w:rPr>
                  <w:rStyle w:val="-"/>
                  <w:rFonts w:ascii="Arial" w:hAnsi="Arial" w:cs="Arial"/>
                  <w:sz w:val="20"/>
                </w:rPr>
                <w:t>://</w:t>
              </w:r>
              <w:proofErr w:type="spellStart"/>
              <w:r w:rsidR="003D2F12" w:rsidRPr="006255A9">
                <w:rPr>
                  <w:rStyle w:val="-"/>
                  <w:rFonts w:ascii="Arial" w:hAnsi="Arial" w:cs="Arial"/>
                  <w:sz w:val="20"/>
                  <w:lang w:val="de-DE"/>
                </w:rPr>
                <w:t>vk</w:t>
              </w:r>
              <w:proofErr w:type="spellEnd"/>
              <w:r w:rsidR="003D2F12" w:rsidRPr="006255A9">
                <w:rPr>
                  <w:rStyle w:val="-"/>
                  <w:rFonts w:ascii="Arial" w:hAnsi="Arial" w:cs="Arial"/>
                  <w:sz w:val="20"/>
                </w:rPr>
                <w:t>.</w:t>
              </w:r>
              <w:proofErr w:type="spellStart"/>
              <w:r w:rsidR="003D2F12" w:rsidRPr="006255A9">
                <w:rPr>
                  <w:rStyle w:val="-"/>
                  <w:rFonts w:ascii="Arial" w:hAnsi="Arial" w:cs="Arial"/>
                  <w:sz w:val="20"/>
                  <w:lang w:val="de-DE"/>
                </w:rPr>
                <w:t>com</w:t>
              </w:r>
              <w:proofErr w:type="spellEnd"/>
              <w:r w:rsidR="003D2F12" w:rsidRPr="006255A9">
                <w:rPr>
                  <w:rStyle w:val="-"/>
                  <w:rFonts w:ascii="Arial" w:hAnsi="Arial" w:cs="Arial"/>
                  <w:sz w:val="20"/>
                </w:rPr>
                <w:t>/</w:t>
              </w:r>
              <w:proofErr w:type="spellStart"/>
              <w:r w:rsidR="003D2F12" w:rsidRPr="006255A9">
                <w:rPr>
                  <w:rStyle w:val="-"/>
                  <w:rFonts w:ascii="Arial" w:hAnsi="Arial" w:cs="Arial"/>
                  <w:sz w:val="20"/>
                  <w:lang w:val="de-DE"/>
                </w:rPr>
                <w:t>bogucharovskii</w:t>
              </w:r>
              <w:proofErr w:type="spellEnd"/>
              <w:r w:rsidR="003D2F12" w:rsidRPr="006255A9">
                <w:rPr>
                  <w:rStyle w:val="-"/>
                  <w:rFonts w:ascii="Arial" w:hAnsi="Arial" w:cs="Arial"/>
                  <w:sz w:val="20"/>
                </w:rPr>
                <w:t>_</w:t>
              </w:r>
              <w:proofErr w:type="spellStart"/>
              <w:r w:rsidR="003D2F12" w:rsidRPr="006255A9">
                <w:rPr>
                  <w:rStyle w:val="-"/>
                  <w:rFonts w:ascii="Arial" w:hAnsi="Arial" w:cs="Arial"/>
                  <w:sz w:val="20"/>
                  <w:lang w:val="de-DE"/>
                </w:rPr>
                <w:t>dk</w:t>
              </w:r>
              <w:proofErr w:type="spellEnd"/>
            </w:hyperlink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18+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12.00;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«Плехановский»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 Плеханово,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 Заводская, д.17а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(площадь филиала)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5-30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 – 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«КЗ «Орион»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Ленинский, ул. Ленина, д.1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(площадь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5-10 чел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МАУК «КДС» ОП ДК «Косогорец»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Кинопоказ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«Счастье в конверте»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24.08.2020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12:00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г. Тула, пос. Косая Гора, ул. Гагарина, 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150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«Хомяково»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. «Поделка из природного материала часть 2»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видеоурок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 от руководителя клубного </w:t>
            </w:r>
            <w:r w:rsidRPr="006255A9">
              <w:rPr>
                <w:rFonts w:ascii="Arial" w:hAnsi="Arial" w:cs="Arial"/>
                <w:sz w:val="20"/>
              </w:rPr>
              <w:lastRenderedPageBreak/>
              <w:t>формирования «Сказка своими руками» Тюриной И.В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24.08.2020  12.00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9" w:history="1">
              <w:r w:rsidR="00DA736C" w:rsidRPr="006255A9">
                <w:rPr>
                  <w:rFonts w:ascii="Arial" w:hAnsi="Arial" w:cs="Arial"/>
                  <w:color w:val="0000FF"/>
                  <w:sz w:val="20"/>
                </w:rPr>
                <w:t>https://vk.com/dk_khomyakovo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1A609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 xml:space="preserve">МАУК «КДС» </w:t>
            </w:r>
            <w:r w:rsidR="00DA736C" w:rsidRPr="006255A9">
              <w:rPr>
                <w:rFonts w:ascii="Arial" w:hAnsi="Arial" w:cs="Arial"/>
                <w:sz w:val="20"/>
              </w:rPr>
              <w:t>ОП «</w:t>
            </w:r>
            <w:proofErr w:type="spellStart"/>
            <w:r w:rsidR="00DA736C"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="00DA736C" w:rsidRPr="006255A9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Интерактивно - игровая  программа  “ Ура, лето!” в рамках проекта «Нескучный город»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Парк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г. Тула, ул. Металлургов, д.22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«Косогорец»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Мастер-класс от руководителя хореографического коллектива «Сударушка» Соколовой Н. П.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16:00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</w:rPr>
              <w:t>г. Тула, пос. Косая Гора, ул. Гагарина, 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«Косогорец»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В рамках проекта «Нескучный город»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Игровые пяточки «Весёлая слобода»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Парковая зона ДК «Косогорец»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</w:rPr>
              <w:t>г. Тула, пос. Косая Гора, ул. Гагарина, 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40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«Хомяково»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«Весёлая зарядка» развлекательно-игровая программа в рамках проекта «Нескучный город»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25.08.2020  11.00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 Тула пос.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Хомяково ул.Березовская,2 площадка перед входом в ОП ДК «Хомяково»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«Хомяково»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Показ х/ф «Счастье в конверте» в рамках проекта «Нескучный город»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25.08.2020  15.00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 Тула пос.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Хомяково ул.Березовская,2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50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1A609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МАУК «КДС» </w:t>
            </w:r>
            <w:r w:rsidR="00DA736C" w:rsidRPr="006255A9">
              <w:rPr>
                <w:rFonts w:ascii="Arial" w:hAnsi="Arial" w:cs="Arial"/>
                <w:sz w:val="20"/>
              </w:rPr>
              <w:t>ОП «</w:t>
            </w:r>
            <w:proofErr w:type="spellStart"/>
            <w:r w:rsidR="00DA736C"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="00DA736C" w:rsidRPr="006255A9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Кинопоказ фильма «Снежная королева» (2012г.) в рамках всероссийской акции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Кинолето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».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10" w:history="1">
              <w:r w:rsidR="00DA736C" w:rsidRPr="006255A9">
                <w:rPr>
                  <w:rStyle w:val="af"/>
                  <w:rFonts w:ascii="Arial" w:hAnsi="Arial" w:cs="Arial"/>
                  <w:sz w:val="20"/>
                </w:rPr>
                <w:t>https://vk.com/mauk_gkz_tsckid_tula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1A609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МАУК «КДС» </w:t>
            </w:r>
            <w:r w:rsidR="00DA736C" w:rsidRPr="006255A9">
              <w:rPr>
                <w:rFonts w:ascii="Arial" w:hAnsi="Arial" w:cs="Arial"/>
                <w:sz w:val="20"/>
              </w:rPr>
              <w:lastRenderedPageBreak/>
              <w:t>ОП «</w:t>
            </w:r>
            <w:proofErr w:type="spellStart"/>
            <w:r w:rsidR="00DA736C"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="00DA736C" w:rsidRPr="006255A9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 xml:space="preserve">Кинопоказ фильма </w:t>
            </w:r>
            <w:r w:rsidRPr="006255A9">
              <w:rPr>
                <w:rFonts w:ascii="Arial" w:hAnsi="Arial" w:cs="Arial"/>
                <w:sz w:val="20"/>
              </w:rPr>
              <w:lastRenderedPageBreak/>
              <w:t>«Счастье в конверте» (2019г.) в рамках проекта «Летний кинозал».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11.00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 xml:space="preserve">Зрительный зал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г.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 xml:space="preserve">Тула, ул. </w:t>
            </w:r>
            <w:r w:rsidR="001A6094" w:rsidRPr="006255A9">
              <w:rPr>
                <w:rFonts w:ascii="Arial" w:hAnsi="Arial" w:cs="Arial"/>
                <w:sz w:val="20"/>
              </w:rPr>
              <w:t>Металлургов</w:t>
            </w:r>
            <w:r w:rsidRPr="006255A9">
              <w:rPr>
                <w:rFonts w:ascii="Arial" w:hAnsi="Arial" w:cs="Arial"/>
                <w:sz w:val="20"/>
              </w:rPr>
              <w:t>, 22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12+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45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МАУК «КДС» «ГКЗ»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Мастер-класс «Открытка своими руками»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25.08.2020г.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11" w:history="1">
              <w:r w:rsidR="00DA736C" w:rsidRPr="006255A9">
                <w:rPr>
                  <w:rFonts w:ascii="Arial" w:hAnsi="Arial" w:cs="Arial"/>
                  <w:color w:val="0000FF"/>
                  <w:sz w:val="20"/>
                </w:rPr>
                <w:t>https://vk.com/public57656552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12" w:tgtFrame="_blank" w:history="1"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https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://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www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.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youtube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.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com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/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channel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/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UC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6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exI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6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loA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8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adhKW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98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G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8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M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..</w:t>
              </w:r>
            </w:hyperlink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МАУК «КДС» ОП ДК «Южный»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развлекательная программа в рамках проекта «Нескучный город»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25.08.2020г.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Тула, пос. Менделеевский, ул. М.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Горького, 13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МАУК «КДС» ОП ДК «Косогорец»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Кинопоказ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«Ржев»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26.08.2020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12:00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г. Тула, пос. Косая Гора, ул. Гагарина, 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12+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150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«Косогорец»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Мастер-класс от руководителя хореографического коллектива «Планета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Кидс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»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Арефичевой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 А. Г.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17:00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г. Тула, пос. Косая Гора, ул. Гагарина, 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18+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5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«Хомяково»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«Логопедические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распевки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 для самых маленьких».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Видеоурок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 от руководителя клубного формирования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Melody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kids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 Маниной Д.В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26.08.2020  12.00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3" w:history="1">
              <w:r w:rsidR="00DA736C" w:rsidRPr="006255A9">
                <w:rPr>
                  <w:rFonts w:ascii="Arial" w:hAnsi="Arial" w:cs="Arial"/>
                  <w:color w:val="0000FF"/>
                  <w:sz w:val="20"/>
                </w:rPr>
                <w:t>https://vk.com/dk_khomyakovo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«Хомяково»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Показ х/ф «Ржев» в рамках проекта «Нескучный город»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26.08.2020  15.00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г, Тула пос.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Хомяково ул.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Березовская 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50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1A609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 xml:space="preserve">МАУК «КДС» </w:t>
            </w:r>
            <w:r w:rsidR="00DA736C" w:rsidRPr="006255A9">
              <w:rPr>
                <w:rFonts w:ascii="Arial" w:hAnsi="Arial" w:cs="Arial"/>
                <w:sz w:val="20"/>
              </w:rPr>
              <w:t>ОП «</w:t>
            </w:r>
            <w:proofErr w:type="spellStart"/>
            <w:r w:rsidR="00DA736C"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="00DA736C" w:rsidRPr="006255A9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Интерактивно – игровая  программа  “ Ура, лето!” в рамках проекта «Нескучный город»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Парк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г. Тула, ул. Металлургов, д.22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МАУК «КДС» ОП ДК «Южный»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«Танцуем вместе»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видеоурок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 руководителя коллектива эстрадно спортивного танца «</w:t>
            </w:r>
            <w:r w:rsidRPr="006255A9">
              <w:rPr>
                <w:rFonts w:ascii="Arial" w:hAnsi="Arial" w:cs="Arial"/>
                <w:sz w:val="20"/>
                <w:lang w:val="en-US"/>
              </w:rPr>
              <w:t>X</w:t>
            </w:r>
            <w:r w:rsidRPr="006255A9">
              <w:rPr>
                <w:rFonts w:ascii="Arial" w:hAnsi="Arial" w:cs="Arial"/>
                <w:sz w:val="20"/>
              </w:rPr>
              <w:t>-</w:t>
            </w:r>
            <w:proofErr w:type="spellStart"/>
            <w:r w:rsidRPr="006255A9">
              <w:rPr>
                <w:rFonts w:ascii="Arial" w:hAnsi="Arial" w:cs="Arial"/>
                <w:sz w:val="20"/>
                <w:lang w:val="en-US"/>
              </w:rPr>
              <w:t>zibit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»  Владимира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Чернодымова</w:t>
            </w:r>
            <w:proofErr w:type="spellEnd"/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26.08.2020г.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14" w:tgtFrame="_blank" w:history="1">
              <w:r w:rsidR="00DA736C" w:rsidRPr="006255A9">
                <w:rPr>
                  <w:rStyle w:val="af"/>
                  <w:rFonts w:ascii="Arial" w:hAnsi="Arial" w:cs="Arial"/>
                  <w:sz w:val="20"/>
                  <w:u w:val="none"/>
                </w:rPr>
                <w:t>https://vk.com/dk_youzhnyi</w:t>
              </w:r>
            </w:hyperlink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МАУК «КДС» ОП ДК «Южный»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Кинопоказ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«Ржев»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26.08.2020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15:00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Тула, пос. Менделеевский, ул. М.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Горького, 13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50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«Косогорец»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В рамках проекта «Нескучный город»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Игровые пяточки «Весёлая слобода»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27.08.2020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Парковая зона ДК «Косогорец»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</w:rPr>
              <w:t>г. Тула, пос. Косая Гора, ул. Гагарина, 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40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«Хомяково»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«Вместе веселей» развлекательно-игровая программа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27.08.2020  14.00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г, Тула пос.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Хомяково ул.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Березовская 2 площадка перед входом в ОП ДК «Хомяково»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1A609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МАУК «КДС» </w:t>
            </w:r>
            <w:r w:rsidR="00DA736C" w:rsidRPr="006255A9">
              <w:rPr>
                <w:rFonts w:ascii="Arial" w:hAnsi="Arial" w:cs="Arial"/>
                <w:sz w:val="20"/>
              </w:rPr>
              <w:t>ОП «</w:t>
            </w:r>
            <w:proofErr w:type="spellStart"/>
            <w:r w:rsidR="00DA736C"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="00DA736C" w:rsidRPr="006255A9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Мультфильм о ПДД в рамках профилактической операции «Внимание, дети!»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15" w:history="1">
              <w:r w:rsidR="00DA736C" w:rsidRPr="006255A9">
                <w:rPr>
                  <w:rStyle w:val="af"/>
                  <w:rFonts w:ascii="Arial" w:hAnsi="Arial" w:cs="Arial"/>
                  <w:sz w:val="20"/>
                </w:rPr>
                <w:t>https://vk.com/mauk_gkz_tsckid_tula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1A609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МАУК «КДС» </w:t>
            </w:r>
            <w:r w:rsidR="00DA736C" w:rsidRPr="006255A9">
              <w:rPr>
                <w:rFonts w:ascii="Arial" w:hAnsi="Arial" w:cs="Arial"/>
                <w:sz w:val="20"/>
              </w:rPr>
              <w:t>ОП «</w:t>
            </w:r>
            <w:proofErr w:type="spellStart"/>
            <w:r w:rsidR="00DA736C"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="00DA736C" w:rsidRPr="006255A9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Кинопоказ фильма «Ржев» в рамках проекта «Летний кинозал».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Зрительный зал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Тула, ул. Металлургов, 22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45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1A609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МАУК «КДС» </w:t>
            </w:r>
            <w:r w:rsidR="00DA736C" w:rsidRPr="006255A9">
              <w:rPr>
                <w:rFonts w:ascii="Arial" w:hAnsi="Arial" w:cs="Arial"/>
                <w:sz w:val="20"/>
              </w:rPr>
              <w:t>ОП «</w:t>
            </w:r>
            <w:proofErr w:type="spellStart"/>
            <w:r w:rsidR="00DA736C"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="00DA736C" w:rsidRPr="006255A9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Кинопоказ фильма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А.Роу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 «Марья-</w:t>
            </w:r>
            <w:r w:rsidRPr="006255A9">
              <w:rPr>
                <w:rFonts w:ascii="Arial" w:hAnsi="Arial" w:cs="Arial"/>
                <w:sz w:val="20"/>
              </w:rPr>
              <w:lastRenderedPageBreak/>
              <w:t>искусница»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16" w:history="1">
              <w:r w:rsidR="00DA736C" w:rsidRPr="006255A9">
                <w:rPr>
                  <w:rStyle w:val="af"/>
                  <w:rFonts w:ascii="Arial" w:hAnsi="Arial" w:cs="Arial"/>
                  <w:sz w:val="20"/>
                </w:rPr>
                <w:t>https://vk.com/mauk_gkz_tsckid_tula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МАУК «КДС» «ГКЗ»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Концертная программа «Тульские наигрыши», посвященная 500-летию Тульского Кремля.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</w:t>
            </w:r>
            <w:r w:rsidRPr="006255A9">
              <w:rPr>
                <w:rFonts w:ascii="Arial" w:hAnsi="Arial" w:cs="Arial"/>
                <w:sz w:val="20"/>
                <w:lang w:val="en-US"/>
              </w:rPr>
              <w:t>8.2020</w:t>
            </w:r>
            <w:r w:rsidRPr="006255A9">
              <w:rPr>
                <w:rFonts w:ascii="Arial" w:hAnsi="Arial" w:cs="Arial"/>
                <w:sz w:val="20"/>
              </w:rPr>
              <w:t>г.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17" w:history="1">
              <w:r w:rsidR="00DA736C" w:rsidRPr="006255A9">
                <w:rPr>
                  <w:rFonts w:ascii="Arial" w:hAnsi="Arial" w:cs="Arial"/>
                  <w:color w:val="0000FF"/>
                  <w:sz w:val="20"/>
                </w:rPr>
                <w:t>https://vk.com/public57656552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18" w:tgtFrame="_blank" w:history="1"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https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://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www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.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youtube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.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com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/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channel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/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UC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6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exI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6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loA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8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adhKW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98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G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8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  <w:lang w:val="en-US"/>
                </w:rPr>
                <w:t>M</w:t>
              </w:r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..</w:t>
              </w:r>
            </w:hyperlink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255A9">
              <w:rPr>
                <w:rFonts w:ascii="Arial" w:hAnsi="Arial" w:cs="Arial"/>
                <w:sz w:val="20"/>
                <w:lang w:val="en-US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</w:rPr>
              <w:t>МАУК «КДС» ОП ДК «Южный»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развлекательная программа в рамках проекта «Нескучный город»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27.08.2020г.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Тула, пос. Менделеевский, ул. М.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Горького, 13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«Хомяково»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Евгений Клюев «Сказки на всякий случай» «Великий художник современности по имени Губная помада» читает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культорганизатор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 ОП ДК «Хомяково» Орлов К.Д.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28.08.2020  12.00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9" w:history="1">
              <w:r w:rsidR="00DA736C" w:rsidRPr="006255A9">
                <w:rPr>
                  <w:rFonts w:ascii="Arial" w:hAnsi="Arial" w:cs="Arial"/>
                  <w:color w:val="0000FF"/>
                  <w:sz w:val="20"/>
                </w:rPr>
                <w:t>https://vk.com/dk_khomyakovo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1A609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МАУК «КДС» </w:t>
            </w:r>
            <w:r w:rsidR="00DA736C" w:rsidRPr="006255A9">
              <w:rPr>
                <w:rFonts w:ascii="Arial" w:hAnsi="Arial" w:cs="Arial"/>
                <w:sz w:val="20"/>
              </w:rPr>
              <w:t>ОП «</w:t>
            </w:r>
            <w:proofErr w:type="spellStart"/>
            <w:r w:rsidR="00DA736C"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="00DA736C" w:rsidRPr="006255A9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Интерактивно - игровая  программа  “ Ура, лето!” в рамках проекта «Нескучный город»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28.08.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Парк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г. Тула, ул. Металлургов, д.22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МАУК «КДС» ОП ДК «Южный»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«Фитнесс дома»   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видеоурок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 руководителя коллектива эстрадно-спортивного танца Феерия Богдановой </w:t>
            </w:r>
            <w:r w:rsidRPr="006255A9">
              <w:rPr>
                <w:rFonts w:ascii="Arial" w:hAnsi="Arial" w:cs="Arial"/>
                <w:sz w:val="20"/>
              </w:rPr>
              <w:lastRenderedPageBreak/>
              <w:t>Л.А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28.08.2020г.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20" w:tgtFrame="_blank" w:history="1">
              <w:r w:rsidR="00DA736C" w:rsidRPr="006255A9">
                <w:rPr>
                  <w:rStyle w:val="af"/>
                  <w:rFonts w:ascii="Arial" w:hAnsi="Arial" w:cs="Arial"/>
                  <w:sz w:val="20"/>
                </w:rPr>
                <w:t>https://vk.com/dk_youzhnyi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1A609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 xml:space="preserve">МАУК «КДС» </w:t>
            </w:r>
            <w:r w:rsidR="00DA736C" w:rsidRPr="006255A9">
              <w:rPr>
                <w:rFonts w:ascii="Arial" w:hAnsi="Arial" w:cs="Arial"/>
                <w:sz w:val="20"/>
              </w:rPr>
              <w:t>ОП «</w:t>
            </w:r>
            <w:proofErr w:type="spellStart"/>
            <w:r w:rsidR="00DA736C"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="00DA736C" w:rsidRPr="006255A9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Авторская сказка «Вкусная азбука» в рамках проекта "Сказка к нам приходит".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29.08.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21" w:history="1">
              <w:r w:rsidR="00DA736C" w:rsidRPr="006255A9">
                <w:rPr>
                  <w:rStyle w:val="af"/>
                  <w:rFonts w:ascii="Arial" w:hAnsi="Arial" w:cs="Arial"/>
                  <w:color w:val="FF0000"/>
                  <w:sz w:val="20"/>
                </w:rPr>
                <w:t>https://vk.com/mauk_gkz_tsckid_tula</w:t>
              </w:r>
            </w:hyperlink>
          </w:p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color w:val="FF0000"/>
                <w:sz w:val="20"/>
              </w:rPr>
            </w:pPr>
            <w:hyperlink r:id="rId22" w:tgtFrame="_blank" w:history="1">
              <w:r w:rsidR="00DA736C" w:rsidRPr="006255A9">
                <w:rPr>
                  <w:rStyle w:val="af"/>
                  <w:rFonts w:ascii="Arial" w:hAnsi="Arial" w:cs="Arial"/>
                  <w:sz w:val="20"/>
                  <w:shd w:val="clear" w:color="auto" w:fill="FFFFFF"/>
                </w:rPr>
                <w:t>https://www.youtube.com/channel/UC6exI6loA8adhKW98G8M..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МАУК «КДС» ОП ДК «Южный»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«Ореховый (хлебный) спас»                   Серия постов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29</w:t>
            </w:r>
            <w:r w:rsidRPr="006255A9">
              <w:rPr>
                <w:rFonts w:ascii="Arial" w:hAnsi="Arial" w:cs="Arial"/>
                <w:sz w:val="20"/>
                <w:lang w:val="en-US"/>
              </w:rPr>
              <w:t>.08.2020</w:t>
            </w:r>
            <w:r w:rsidRPr="006255A9">
              <w:rPr>
                <w:rFonts w:ascii="Arial" w:hAnsi="Arial" w:cs="Arial"/>
                <w:sz w:val="20"/>
              </w:rPr>
              <w:t>г.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23" w:tgtFrame="_blank" w:history="1">
              <w:r w:rsidR="00DA736C" w:rsidRPr="006255A9">
                <w:rPr>
                  <w:rStyle w:val="af"/>
                  <w:rFonts w:ascii="Arial" w:hAnsi="Arial" w:cs="Arial"/>
                  <w:sz w:val="20"/>
                  <w:u w:val="none"/>
                </w:rPr>
                <w:t>https://vk.com/dk_youzhnyi</w:t>
              </w:r>
            </w:hyperlink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МАУК «КДС» ОП ДК «Косогорец»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Мастер-класс от руководителя хореографического коллектива «Лотос» Дьяковой Н. В.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30.08.2020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18:00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г. Тула, пос. Косая Гора, ул. Гагарина, 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1A609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МАУК «КДС» </w:t>
            </w:r>
            <w:r w:rsidR="00DA736C" w:rsidRPr="006255A9">
              <w:rPr>
                <w:rFonts w:ascii="Arial" w:hAnsi="Arial" w:cs="Arial"/>
                <w:sz w:val="20"/>
              </w:rPr>
              <w:t>ОП «</w:t>
            </w:r>
            <w:proofErr w:type="spellStart"/>
            <w:r w:rsidR="00DA736C"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="00DA736C" w:rsidRPr="006255A9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Кинопоказ фильма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М.Юзовского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 xml:space="preserve">  «Тайна железной двери»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30.08.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24" w:history="1">
              <w:r w:rsidR="00DA736C" w:rsidRPr="006255A9">
                <w:rPr>
                  <w:rStyle w:val="af"/>
                  <w:rFonts w:ascii="Arial" w:hAnsi="Arial" w:cs="Arial"/>
                  <w:sz w:val="20"/>
                  <w:u w:val="none"/>
                </w:rPr>
                <w:t>https://vk.com/mauk_gkz_tsckid_tula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  <w:p w:rsidR="00DA736C" w:rsidRPr="006255A9" w:rsidRDefault="00DA736C" w:rsidP="001A6094">
            <w:pPr>
              <w:pStyle w:val="af0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МАУК «КДС» ОП ДК «Южный»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«Пейзажист настроения» серия постов к 160-летию Исаака Ильича Левитана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30.08.2020г.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25" w:tgtFrame="_blank" w:history="1">
              <w:r w:rsidR="00DA736C" w:rsidRPr="006255A9">
                <w:rPr>
                  <w:rStyle w:val="af"/>
                  <w:rFonts w:ascii="Arial" w:hAnsi="Arial" w:cs="Arial"/>
                  <w:sz w:val="20"/>
                  <w:u w:val="none"/>
                </w:rPr>
                <w:t>https://vk.com/dk_youzhnyi</w:t>
              </w:r>
            </w:hyperlink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МАУК «КДС» ОП ДК «Косогорец»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Кинопоказ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«Подкидыш»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31.08.2020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12:00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г. Тула, пос. Косая Гора, ул. Гагарина, 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150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1A6094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МАУК «КДС» </w:t>
            </w:r>
            <w:r w:rsidR="00DA736C" w:rsidRPr="006255A9">
              <w:rPr>
                <w:rFonts w:ascii="Arial" w:hAnsi="Arial" w:cs="Arial"/>
                <w:sz w:val="20"/>
              </w:rPr>
              <w:t>ОП «</w:t>
            </w:r>
            <w:proofErr w:type="spellStart"/>
            <w:r w:rsidR="00DA736C"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="00DA736C" w:rsidRPr="006255A9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Интерактивно - игровая  программа  “ Ура, лето!” в рамках проекта «Нескучный город»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Парк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ЦКиД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г. Тула, ул. Металлургов, д.22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30</w:t>
            </w: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МАУК «КДС» ОП ДК «Южный»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«Дома не скучаем»              Серия постов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31.08.2020г.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6255A9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hyperlink r:id="rId26" w:tgtFrame="_blank" w:history="1">
              <w:r w:rsidR="00DA736C" w:rsidRPr="006255A9">
                <w:rPr>
                  <w:rStyle w:val="af"/>
                  <w:rFonts w:ascii="Arial" w:hAnsi="Arial" w:cs="Arial"/>
                  <w:sz w:val="20"/>
                  <w:u w:val="none"/>
                </w:rPr>
                <w:t>https://vk.com/dk_youzhnyi</w:t>
              </w:r>
            </w:hyperlink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36C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lastRenderedPageBreak/>
              <w:t>МАУК «КДС» ОП ДК «Южный»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Кинопоказ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«Подкидыш»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31.08.2020</w:t>
            </w:r>
          </w:p>
          <w:p w:rsidR="00DA736C" w:rsidRPr="006255A9" w:rsidRDefault="00DA736C" w:rsidP="001A6094">
            <w:pPr>
              <w:pStyle w:val="af0"/>
              <w:jc w:val="center"/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</w:pPr>
            <w:r w:rsidRPr="006255A9">
              <w:rPr>
                <w:rStyle w:val="af"/>
                <w:rFonts w:ascii="Arial" w:hAnsi="Arial" w:cs="Arial"/>
                <w:color w:val="auto"/>
                <w:sz w:val="20"/>
                <w:u w:val="none"/>
              </w:rPr>
              <w:t>15:00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г.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Тула, пос. Менделеевский, ул. М.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Горького, 13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A736C" w:rsidRPr="006255A9" w:rsidRDefault="00DA736C" w:rsidP="001A6094">
            <w:pPr>
              <w:pStyle w:val="af0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50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                    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15.00-17.00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Рассвет, д.35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</w:t>
            </w:r>
            <w:bookmarkStart w:id="0" w:name="_GoBack3"/>
            <w:bookmarkEnd w:id="0"/>
            <w:r w:rsidRPr="006255A9">
              <w:rPr>
                <w:rFonts w:ascii="Arial" w:eastAsia="Times New Roman" w:hAnsi="Arial" w:cs="Arial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24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с.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Фёдоровка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Станционная, д. 7а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24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13.00-1</w:t>
            </w: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6</w:t>
            </w:r>
            <w:r w:rsidRPr="006255A9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Алешинский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Центральная, д.35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24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13.00-17.00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«Коптевский»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д. Коптево, д. 75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«В движении»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NeФутбол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» в рамках проекта 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п.Ленинский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 xml:space="preserve"> 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ул.Гагарина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Показ мультипликационного фильма «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Фиксики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 xml:space="preserve"> против 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кработов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Алешинский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Центральная, д.35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МБУК «Культурно – досуговое </w:t>
            </w:r>
            <w:r w:rsidRPr="006255A9">
              <w:rPr>
                <w:rFonts w:ascii="Arial" w:hAnsi="Arial" w:cs="Arial"/>
                <w:sz w:val="20"/>
              </w:rPr>
              <w:lastRenderedPageBreak/>
              <w:t>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«Торховский»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Торхово, ул. Центральная, д.24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«Рождественский»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Рождественский, ул. 40 лет Октября,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«Расти! Играй»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14.00-16.00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17.30-19.30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Ленинский,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«Архангельский»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Архангельское, ул. Промышленная, д.2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Михалковский</w:t>
            </w:r>
            <w:proofErr w:type="spellEnd"/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 xml:space="preserve">ул. </w:t>
            </w:r>
            <w:proofErr w:type="spellStart"/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Карбышева,д</w:t>
            </w:r>
            <w:proofErr w:type="spellEnd"/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. 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(площадка за ДК)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24.08.2020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14.00 – 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Барсуки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Советская, д.16а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255A9">
              <w:rPr>
                <w:rFonts w:ascii="Arial" w:hAnsi="Arial" w:cs="Arial"/>
                <w:sz w:val="20"/>
                <w:lang w:val="de-DE"/>
              </w:rPr>
              <w:t>Филиал</w:t>
            </w:r>
            <w:proofErr w:type="spellEnd"/>
            <w:r w:rsidRPr="006255A9">
              <w:rPr>
                <w:rFonts w:ascii="Arial" w:hAnsi="Arial" w:cs="Arial"/>
                <w:sz w:val="20"/>
                <w:lang w:val="de-DE"/>
              </w:rPr>
              <w:t xml:space="preserve"> «Шатский»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 xml:space="preserve">Шатск, </w:t>
            </w:r>
            <w:r w:rsidRPr="006255A9">
              <w:rPr>
                <w:rFonts w:ascii="Arial" w:hAnsi="Arial" w:cs="Arial"/>
                <w:sz w:val="20"/>
                <w:lang w:val="de-DE"/>
              </w:rPr>
              <w:t xml:space="preserve">ул. </w:t>
            </w:r>
            <w:proofErr w:type="spellStart"/>
            <w:r w:rsidRPr="006255A9">
              <w:rPr>
                <w:rFonts w:ascii="Arial" w:hAnsi="Arial" w:cs="Arial"/>
                <w:sz w:val="20"/>
                <w:lang w:val="de-DE"/>
              </w:rPr>
              <w:t>Садовая</w:t>
            </w:r>
            <w:proofErr w:type="spellEnd"/>
            <w:r w:rsidRPr="006255A9">
              <w:rPr>
                <w:rFonts w:ascii="Arial" w:hAnsi="Arial" w:cs="Arial"/>
                <w:sz w:val="20"/>
                <w:lang w:val="de-DE"/>
              </w:rPr>
              <w:t>, д. 1а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  <w:lang w:val="de-DE"/>
              </w:rPr>
              <w:t xml:space="preserve">(площадь </w:t>
            </w:r>
            <w:proofErr w:type="spellStart"/>
            <w:r w:rsidRPr="006255A9">
              <w:rPr>
                <w:rFonts w:ascii="Arial" w:hAnsi="Arial" w:cs="Arial"/>
                <w:sz w:val="20"/>
                <w:lang w:val="de-DE"/>
              </w:rPr>
              <w:t>около</w:t>
            </w:r>
            <w:proofErr w:type="spellEnd"/>
            <w:r w:rsidRPr="006255A9">
              <w:rPr>
                <w:rFonts w:ascii="Arial" w:hAnsi="Arial" w:cs="Arial"/>
                <w:sz w:val="20"/>
                <w:lang w:val="de-DE"/>
              </w:rPr>
              <w:t xml:space="preserve">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11111"/>
                <w:sz w:val="20"/>
              </w:rPr>
              <w:t>10 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Расти!Играй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 Детская развлекательная программа 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Весёлый Час»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 xml:space="preserve">в рамках проекта </w:t>
            </w: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Ленинский,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Гагарина, 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д.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Показ мультипликационного фильма «Пушистые мошенники»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«Плехановский»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 Плеханово,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 Заводская, д.17а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(зрительный зал)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5-30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15.00-18.00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Зайцевский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Зайцево, ул. Новая, д. 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отдела)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16.00-18.00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Октябрьский, д.113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17.00-20.00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«Иншинский»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Иншинский, д.22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перед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«В движении»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Гимнастика»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в рамках проекта 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24.08.2020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Ленинский,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25. 08.2020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11.00-13.00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«Ильинский»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Ильинка, ул. Центральная, д.19а, корп. 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 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«Мастерская»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Мастер – класс по ДПТ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«Шарики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Смешарики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Игрушка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антистресс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 xml:space="preserve"> для детей и взрослых </w:t>
            </w: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своими руками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дистанционная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iCs/>
                <w:sz w:val="20"/>
              </w:rPr>
              <w:t>12.00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«КЗ «Орион»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  <w:u w:val="single"/>
                <w:lang w:val="en-US"/>
              </w:rPr>
              <w:t>https</w:t>
            </w:r>
            <w:r w:rsidRPr="006255A9">
              <w:rPr>
                <w:rFonts w:ascii="Arial" w:hAnsi="Arial" w:cs="Arial"/>
                <w:sz w:val="20"/>
                <w:u w:val="single"/>
              </w:rPr>
              <w:t>://</w:t>
            </w:r>
            <w:proofErr w:type="spellStart"/>
            <w:r w:rsidRPr="006255A9">
              <w:rPr>
                <w:rFonts w:ascii="Arial" w:hAnsi="Arial" w:cs="Arial"/>
                <w:sz w:val="20"/>
                <w:u w:val="single"/>
                <w:lang w:val="en-US"/>
              </w:rPr>
              <w:t>vk</w:t>
            </w:r>
            <w:proofErr w:type="spellEnd"/>
            <w:r w:rsidRPr="006255A9">
              <w:rPr>
                <w:rFonts w:ascii="Arial" w:hAnsi="Arial" w:cs="Arial"/>
                <w:sz w:val="20"/>
                <w:u w:val="single"/>
              </w:rPr>
              <w:t>.</w:t>
            </w:r>
            <w:r w:rsidRPr="006255A9">
              <w:rPr>
                <w:rFonts w:ascii="Arial" w:hAnsi="Arial" w:cs="Arial"/>
                <w:sz w:val="20"/>
                <w:u w:val="single"/>
                <w:lang w:val="en-US"/>
              </w:rPr>
              <w:t>com</w:t>
            </w:r>
            <w:r w:rsidRPr="006255A9">
              <w:rPr>
                <w:rFonts w:ascii="Arial" w:hAnsi="Arial" w:cs="Arial"/>
                <w:sz w:val="20"/>
                <w:u w:val="single"/>
              </w:rPr>
              <w:t>/</w:t>
            </w:r>
            <w:proofErr w:type="spellStart"/>
            <w:r w:rsidRPr="006255A9">
              <w:rPr>
                <w:rFonts w:ascii="Arial" w:hAnsi="Arial" w:cs="Arial"/>
                <w:sz w:val="20"/>
                <w:u w:val="single"/>
                <w:lang w:val="en-US"/>
              </w:rPr>
              <w:t>kdolen</w:t>
            </w:r>
            <w:proofErr w:type="spellEnd"/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12.00;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«Плехановский»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 Плеханово,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 Заводская, д.17а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(площадь филиала)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5-30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Прилепы, ул. Буденного, д.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8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 – 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«КЗ «Орион»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Ленинский, ул. Ленина, д.1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(площадь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5-10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Филиал «Шатский»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 xml:space="preserve">Шатск, </w:t>
            </w:r>
            <w:r w:rsidRPr="006255A9">
              <w:rPr>
                <w:rFonts w:ascii="Arial" w:hAnsi="Arial" w:cs="Arial"/>
                <w:sz w:val="20"/>
                <w:lang w:val="de-DE"/>
              </w:rPr>
              <w:t xml:space="preserve">ул. </w:t>
            </w:r>
            <w:proofErr w:type="spellStart"/>
            <w:r w:rsidRPr="006255A9">
              <w:rPr>
                <w:rFonts w:ascii="Arial" w:hAnsi="Arial" w:cs="Arial"/>
                <w:sz w:val="20"/>
                <w:lang w:val="de-DE"/>
              </w:rPr>
              <w:t>Садовая</w:t>
            </w:r>
            <w:proofErr w:type="spellEnd"/>
            <w:r w:rsidRPr="006255A9">
              <w:rPr>
                <w:rFonts w:ascii="Arial" w:hAnsi="Arial" w:cs="Arial"/>
                <w:sz w:val="20"/>
                <w:lang w:val="de-DE"/>
              </w:rPr>
              <w:t>, д. 1а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 xml:space="preserve">(площадь </w:t>
            </w:r>
            <w:proofErr w:type="spellStart"/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>около</w:t>
            </w:r>
            <w:proofErr w:type="spellEnd"/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 xml:space="preserve">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10 чел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25. 08.2020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«Сергиевский»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Сергиевский,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 Центральная, д. 18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25. 08.2020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Крутенский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д. Крутое, д 6а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8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25. 08.2020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16.00-18.00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Старобасовский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д. Старое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Басово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, д 38а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9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МБУК «Культурно-досуговое </w:t>
            </w: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12.00- 15.00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Зайцевский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Зайцево, ул. Новая, д. 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(площадка отдела)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МБУК «Культурно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25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с.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Фёдоровка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Станционная, д. 7а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МБУК «Культурно </w:t>
            </w:r>
            <w:bookmarkStart w:id="1" w:name="_GoBack1"/>
            <w:bookmarkEnd w:id="1"/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Турнир по настольному теннису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Августинка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13.00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Алешинский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Центральная, д.35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25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13.00-1</w:t>
            </w: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6</w:t>
            </w:r>
            <w:r w:rsidRPr="006255A9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Алешинский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Центральная, д.35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25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13.00-17.00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«Коптевский»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д. Коптево, д. 75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«Бодрость и радость»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Решение головоломок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«Напряги мозги»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«Рождественский»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Рождественский, ул. 40 лет Октября,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18+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«Торховский»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Торхово, ул. Центральная, д.24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«Рождественский»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Рождественский, ул. 40 лет Октября,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 xml:space="preserve">МБУК </w:t>
            </w: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«Расти! Играй»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14.00-16.00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17.30-19.30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п.Ленинский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ул.Гагарина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«Архангельский»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Архангельское, ул. Промышленная, д.2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Рассвет, д.35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Михалковский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ул.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Карбышева,д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. 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за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25.08.2020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14.00 – 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отдел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Барсуки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Советская, д.16а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(спортивная площадка 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25.08.2020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14.00 – 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Барсуки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Советская, д.16а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Расти!Играй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 Детская развлекательная программа 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Весёлый Час»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в рамках проекта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Ленинский,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чел.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МБУК </w:t>
            </w: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«Мастерская»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Мастер- класс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по флористике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«Полевой букет»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bookmarkStart w:id="2" w:name="_GoBack21"/>
            <w:bookmarkEnd w:id="2"/>
            <w:r w:rsidRPr="006255A9">
              <w:rPr>
                <w:rFonts w:ascii="Arial" w:hAnsi="Arial" w:cs="Arial"/>
                <w:sz w:val="20"/>
              </w:rPr>
              <w:lastRenderedPageBreak/>
              <w:t>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Филиал «Шатский»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п.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 xml:space="preserve">Шатск, </w:t>
            </w:r>
            <w:r w:rsidRPr="006255A9">
              <w:rPr>
                <w:rFonts w:ascii="Arial" w:hAnsi="Arial" w:cs="Arial"/>
                <w:sz w:val="20"/>
                <w:lang w:val="de-DE"/>
              </w:rPr>
              <w:t xml:space="preserve">ул. </w:t>
            </w:r>
            <w:proofErr w:type="spellStart"/>
            <w:r w:rsidRPr="006255A9">
              <w:rPr>
                <w:rFonts w:ascii="Arial" w:hAnsi="Arial" w:cs="Arial"/>
                <w:sz w:val="20"/>
                <w:lang w:val="de-DE"/>
              </w:rPr>
              <w:t>Садовая</w:t>
            </w:r>
            <w:proofErr w:type="spellEnd"/>
            <w:r w:rsidRPr="006255A9">
              <w:rPr>
                <w:rFonts w:ascii="Arial" w:hAnsi="Arial" w:cs="Arial"/>
                <w:sz w:val="20"/>
                <w:lang w:val="de-DE"/>
              </w:rPr>
              <w:t>, д. 1а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 xml:space="preserve">(площадь </w:t>
            </w:r>
            <w:proofErr w:type="spellStart"/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>около</w:t>
            </w:r>
            <w:proofErr w:type="spellEnd"/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 xml:space="preserve">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16.00-18.00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Октябрьский, д.113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25.08.202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17.00-20.00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«Иншинский»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Иншинский, д.22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перед ДК)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«В движении»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Зарядка» в рамках проекта 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Ленинский,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26. 08.2020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11.00-13.00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14.00-17.00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«Ильинский»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Ильинка, ул. Центральная, д.19а, корп. 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Показ мультипликационного фильма  «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Фиксики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 xml:space="preserve"> против 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кработов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12.00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«Плехановский»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 Плеханово,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 Заводская, д.17а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(зрительный зал)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5-30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Показ мультипликационного фильма «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Фиксики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 xml:space="preserve"> против 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кработов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12.00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Рассвет, д.35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</w:t>
            </w: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Детская игровая </w:t>
            </w: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программа «Веселые нотки»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https://vk.com/kdolen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12.00;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МБУК «Культурно -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«Плехановский»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 Плеханово,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 Заводская, д.17а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(площадь филиала)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5-30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26. 08.2020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Прилепы, ул. Буденного, д.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8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26. 08.2020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«Сергиевский»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Сергиевский,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Центральная, д. 18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 – 17.00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«КЗ «Орион»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Ленинский, ул. Ленина, д.1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(площадь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5-10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Рассвет, д.35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26. 08.2020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Крутенский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д. Крутое, д 6а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8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26. 08.2020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16.00-18.00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Старобасовский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д. Старое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Басово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, д 38а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9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Зайцевский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Зайцево, ул. Новая, д. 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отдела)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26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с.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Фёдоровка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Станционная, д. 7а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«Мастерская»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Мастер – класс по ДПТ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«Готовимся к школе. Органайзер под карандаши и ручки»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«КЗ «Орион»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Ленинский, ул. Ленина, д.1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5-10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26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13.00-1</w:t>
            </w: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6</w:t>
            </w:r>
            <w:r w:rsidRPr="006255A9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Алешинский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Центральная, д.35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26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13.00-17.00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«Коптевский»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д. Коптево, д. 75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«В движении»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NeФутбол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в рамках проекта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Ленинский,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«Торховский»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Торхово, ул. Центральная, д.24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МБУК </w:t>
            </w: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25.08.2020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отдел «Хрущевский»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Хрущево,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Шкляра,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«Рождественский»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Рождественский, ул. 40 лет Октября,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 – 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«Хрущевский»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Хрущево,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Шкляра,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bookmarkStart w:id="3" w:name="_GoBack116"/>
            <w:bookmarkEnd w:id="3"/>
            <w:r w:rsidRPr="006255A9">
              <w:rPr>
                <w:rFonts w:ascii="Arial" w:hAnsi="Arial" w:cs="Arial"/>
                <w:color w:val="1C1C1C"/>
                <w:sz w:val="20"/>
              </w:rPr>
              <w:t>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«Расти! Играй»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14.00-16.00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17.30-19.30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Ленинский</w:t>
            </w:r>
            <w:r w:rsidRPr="006255A9">
              <w:rPr>
                <w:rFonts w:ascii="Arial" w:hAnsi="Arial" w:cs="Arial"/>
                <w:color w:val="1C1C1C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«Архангельский»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Архангельское, ул. Промышленная, д.2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Михалковский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ул.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Карбышева,д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. 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за ДК)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26.08.2020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14.00 – 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Барсуки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Советская, д.16а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Филиал «Шатский»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 xml:space="preserve">Шатск, </w:t>
            </w:r>
            <w:r w:rsidRPr="006255A9">
              <w:rPr>
                <w:rFonts w:ascii="Arial" w:hAnsi="Arial" w:cs="Arial"/>
                <w:sz w:val="20"/>
                <w:lang w:val="de-DE"/>
              </w:rPr>
              <w:t xml:space="preserve">ул. </w:t>
            </w:r>
            <w:proofErr w:type="spellStart"/>
            <w:r w:rsidRPr="006255A9">
              <w:rPr>
                <w:rFonts w:ascii="Arial" w:hAnsi="Arial" w:cs="Arial"/>
                <w:sz w:val="20"/>
                <w:lang w:val="de-DE"/>
              </w:rPr>
              <w:t>Садовая</w:t>
            </w:r>
            <w:proofErr w:type="spellEnd"/>
            <w:r w:rsidRPr="006255A9">
              <w:rPr>
                <w:rFonts w:ascii="Arial" w:hAnsi="Arial" w:cs="Arial"/>
                <w:sz w:val="20"/>
                <w:lang w:val="de-DE"/>
              </w:rPr>
              <w:t>, д. 1а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 xml:space="preserve">(площадь </w:t>
            </w:r>
            <w:proofErr w:type="spellStart"/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>около</w:t>
            </w:r>
            <w:proofErr w:type="spellEnd"/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 xml:space="preserve">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6+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10 чел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 xml:space="preserve">МБУК </w:t>
            </w: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«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Расти!Играй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 Детская развлекательная программа 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Весёлый Час» в рамках проекта 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п.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Ленинский,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16.00-18.00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Октябрьский, д.113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Познавательно – игровая программа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«Мой друг светофор»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Октябрьский, д.113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«В движении!»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Фитнес на диване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Вжух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, и ты стройная!»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онлайн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«Федоровский»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https://vk.com/kdolen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17.00-20.00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«Иншинский»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Иншинский, д.22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перед ДК)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«В движении»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Йога» в рамках проекта 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26.08.2020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Ленинский</w:t>
            </w:r>
            <w:r w:rsidRPr="006255A9">
              <w:rPr>
                <w:rFonts w:ascii="Arial" w:hAnsi="Arial" w:cs="Arial"/>
                <w:color w:val="1C1C1C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</w:t>
            </w: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27. 08.2020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11.00-13.00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14.00-17.00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lastRenderedPageBreak/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«Ильинский»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п. Ильинка, ул. Центральная, д.19а, корп. 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«Все свои»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Видео экскурсия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«История в предметах»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11111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12.00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«Шатский»</w:t>
            </w:r>
          </w:p>
          <w:p w:rsidR="003D2F12" w:rsidRPr="006255A9" w:rsidRDefault="006255A9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hyperlink r:id="rId27">
              <w:r w:rsidR="003D2F12" w:rsidRPr="006255A9">
                <w:rPr>
                  <w:rStyle w:val="-"/>
                  <w:rFonts w:ascii="Arial" w:eastAsia="Times New Roman" w:hAnsi="Arial" w:cs="Arial"/>
                  <w:sz w:val="20"/>
                </w:rPr>
                <w:t>https://vk.com/kdolen</w:t>
              </w:r>
            </w:hyperlink>
          </w:p>
          <w:p w:rsidR="003D2F12" w:rsidRPr="006255A9" w:rsidRDefault="006255A9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hyperlink r:id="rId28" w:tgtFrame="_blank">
              <w:r w:rsidR="003D2F12" w:rsidRPr="006255A9">
                <w:rPr>
                  <w:rStyle w:val="-"/>
                  <w:rFonts w:ascii="Arial" w:eastAsia="Times New Roman" w:hAnsi="Arial" w:cs="Arial"/>
                  <w:sz w:val="20"/>
                </w:rPr>
                <w:t>https://vk.com/kdo_filialshatskiy</w:t>
              </w:r>
            </w:hyperlink>
          </w:p>
          <w:p w:rsidR="003D2F12" w:rsidRPr="006255A9" w:rsidRDefault="006255A9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hyperlink r:id="rId29">
              <w:r w:rsidR="003D2F12" w:rsidRPr="006255A9">
                <w:rPr>
                  <w:rStyle w:val="-"/>
                  <w:rFonts w:ascii="Arial" w:eastAsia="Times New Roman" w:hAnsi="Arial" w:cs="Arial"/>
                  <w:sz w:val="20"/>
                </w:rPr>
                <w:t>https://ok.ru/group/58432816152609</w:t>
              </w:r>
            </w:hyperlink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12.00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МБУК «Культурно -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«Плехановский»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 Плеханово,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 Заводская, д.17а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(фойе филиала)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10-30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27. 08.2020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Прилепы, ул. Буденного, д.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8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27. 08.2020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«Сергиевский»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Сергиевский,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 Центральная, д. 18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 – 17.00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«КЗ «Орион»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Ленинский, ул. Ленина, д.1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(площадь ДК)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5-10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27. 08.2020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Крутенский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д. Крутое, д 6а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8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15.00-17.00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Филиал «Шатский»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 xml:space="preserve">Шатск, </w:t>
            </w:r>
            <w:r w:rsidRPr="006255A9">
              <w:rPr>
                <w:rFonts w:ascii="Arial" w:hAnsi="Arial" w:cs="Arial"/>
                <w:sz w:val="20"/>
                <w:lang w:val="de-DE"/>
              </w:rPr>
              <w:t xml:space="preserve">ул. </w:t>
            </w:r>
            <w:proofErr w:type="spellStart"/>
            <w:r w:rsidRPr="006255A9">
              <w:rPr>
                <w:rFonts w:ascii="Arial" w:hAnsi="Arial" w:cs="Arial"/>
                <w:sz w:val="20"/>
                <w:lang w:val="de-DE"/>
              </w:rPr>
              <w:t>Садовая</w:t>
            </w:r>
            <w:proofErr w:type="spellEnd"/>
            <w:r w:rsidRPr="006255A9">
              <w:rPr>
                <w:rFonts w:ascii="Arial" w:hAnsi="Arial" w:cs="Arial"/>
                <w:sz w:val="20"/>
                <w:lang w:val="de-DE"/>
              </w:rPr>
              <w:t>, д. 1а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 xml:space="preserve">(площадь </w:t>
            </w:r>
            <w:proofErr w:type="spellStart"/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>около</w:t>
            </w:r>
            <w:proofErr w:type="spellEnd"/>
            <w:r w:rsidRPr="006255A9">
              <w:rPr>
                <w:rFonts w:ascii="Arial" w:eastAsia="Times New Roman" w:hAnsi="Arial" w:cs="Arial"/>
                <w:color w:val="000000"/>
                <w:sz w:val="20"/>
                <w:lang w:val="de-DE"/>
              </w:rPr>
              <w:t xml:space="preserve">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10 чел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27. 08.2020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16.00-18.00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Старобасовский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д. Старое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Басово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, д 38а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9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12.00-15.00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Зайцевский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Зайцево, ул. Новая, д. 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отдела)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27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с.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Фёдоровка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Станционная, д. 7а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27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13.00-1</w:t>
            </w: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6</w:t>
            </w:r>
            <w:r w:rsidRPr="006255A9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Алешинский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Центральная, д.35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27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13.00-17.00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«Коптевский»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д. Коптево, д. 75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Показ мультипликационного фильма «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Фиксики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 xml:space="preserve"> против 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кработов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«КЗ «Орион»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Ленинский, ул. Ленина,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«Торховский»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Торхово, ул</w:t>
            </w:r>
            <w:r w:rsidR="001A6094" w:rsidRPr="006255A9">
              <w:rPr>
                <w:rFonts w:ascii="Arial" w:hAnsi="Arial" w:cs="Arial"/>
                <w:sz w:val="20"/>
              </w:rPr>
              <w:t>.</w:t>
            </w:r>
            <w:r w:rsidRPr="006255A9">
              <w:rPr>
                <w:rFonts w:ascii="Arial" w:hAnsi="Arial" w:cs="Arial"/>
                <w:sz w:val="20"/>
              </w:rPr>
              <w:t xml:space="preserve"> Центральная, д.24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МБУК </w:t>
            </w:r>
            <w:r w:rsidRPr="006255A9">
              <w:rPr>
                <w:rFonts w:ascii="Arial" w:hAnsi="Arial" w:cs="Arial"/>
                <w:sz w:val="20"/>
              </w:rPr>
              <w:lastRenderedPageBreak/>
              <w:t>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отдел «Рождественский»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Рождественский, ул. 40 лет Октября,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«Расти! Играй»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14.00-16.00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17.30-19.30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Ленинский,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1A6094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«Архангельский»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Архангельское, ул. Промышленная, д.2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Михалковский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ул.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Карбышева,д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. 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за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 – 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«Хрущевский»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Хрущево,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Шкляра,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Рассвет, д.35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Барсуки</w:t>
            </w:r>
          </w:p>
          <w:p w:rsidR="003D2F12" w:rsidRPr="006255A9" w:rsidRDefault="003D2F12" w:rsidP="00F9397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sz w:val="20"/>
              </w:rPr>
              <w:t xml:space="preserve"> Советская, д.16а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 xml:space="preserve">Показ мультипликационного фильма «Пушистые </w:t>
            </w: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мошенники»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«Ильинский»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Ильинка, ул. Центральная, д.19а, корп. 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Расти!Играй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 Детская развлекательная программа 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Весёлый Час» в рамках проекта 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Ленинский,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Мастер- класс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«Таборная пляска»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«Плехановский»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 Плеханово,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 Заводская, д.17а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(хореографический класс)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10-20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Показ мультипликационного фильма «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Фиксики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 xml:space="preserve"> против 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кработов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Зайцевский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Зайцево, ул. Новая, д. 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16.00-18.00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Октябрьский, д.113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17.00-20.00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«Иншинский»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Иншинский, д.22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перед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«В движении»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Зарядка» в рамках проекта 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27.08.2020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Ленинский,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МБУК </w:t>
            </w: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28. 08.2020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11.00-13.00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14.00-17.00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lastRenderedPageBreak/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отдел «Ильинский»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Ильинка, ул. Центральная, д.19а, корп. 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Показ мультипликационного фильма «Пушистые мошенники»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12.00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«Плехановский»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 Плеханово,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 Заводская, д.17а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(зрительный зал)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5-30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«Все свои»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Летний концерт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«Детская круговерть»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«КЗ «Орион»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  <w:u w:val="single"/>
                <w:lang w:val="en-US"/>
              </w:rPr>
              <w:t>https</w:t>
            </w:r>
            <w:r w:rsidRPr="006255A9">
              <w:rPr>
                <w:rFonts w:ascii="Arial" w:hAnsi="Arial" w:cs="Arial"/>
                <w:sz w:val="20"/>
                <w:u w:val="single"/>
              </w:rPr>
              <w:t>://</w:t>
            </w:r>
            <w:proofErr w:type="spellStart"/>
            <w:r w:rsidRPr="006255A9">
              <w:rPr>
                <w:rFonts w:ascii="Arial" w:hAnsi="Arial" w:cs="Arial"/>
                <w:sz w:val="20"/>
                <w:u w:val="single"/>
                <w:lang w:val="en-US"/>
              </w:rPr>
              <w:t>vk</w:t>
            </w:r>
            <w:proofErr w:type="spellEnd"/>
            <w:r w:rsidRPr="006255A9">
              <w:rPr>
                <w:rFonts w:ascii="Arial" w:hAnsi="Arial" w:cs="Arial"/>
                <w:sz w:val="20"/>
                <w:u w:val="single"/>
              </w:rPr>
              <w:t>.</w:t>
            </w:r>
            <w:r w:rsidRPr="006255A9">
              <w:rPr>
                <w:rFonts w:ascii="Arial" w:hAnsi="Arial" w:cs="Arial"/>
                <w:sz w:val="20"/>
                <w:u w:val="single"/>
                <w:lang w:val="en-US"/>
              </w:rPr>
              <w:t>com</w:t>
            </w:r>
            <w:r w:rsidRPr="006255A9">
              <w:rPr>
                <w:rFonts w:ascii="Arial" w:hAnsi="Arial" w:cs="Arial"/>
                <w:sz w:val="20"/>
                <w:u w:val="single"/>
              </w:rPr>
              <w:t>/</w:t>
            </w:r>
            <w:proofErr w:type="spellStart"/>
            <w:r w:rsidRPr="006255A9">
              <w:rPr>
                <w:rFonts w:ascii="Arial" w:hAnsi="Arial" w:cs="Arial"/>
                <w:sz w:val="20"/>
                <w:u w:val="single"/>
                <w:lang w:val="en-US"/>
              </w:rPr>
              <w:t>kdolen</w:t>
            </w:r>
            <w:proofErr w:type="spellEnd"/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u w:val="single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12.00;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МБУК «Культурно -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«Плехановский»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 Плеханово,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 Заводская, д.17а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(площадь филиала)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5-30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28. 08.2020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Прилепы, ул. Буденного, д.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8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28. 08.2020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«Сергиевский»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Сергиевский,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 Центральная, д. 18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 – 17.00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«КЗ «Орион»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Ленинский, ул. Ленина, д.1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(площадь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5-10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МБУК «Культурно-досуговое </w:t>
            </w: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очная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  <w:shd w:val="clear" w:color="auto" w:fill="FFFFFF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  <w:shd w:val="clear" w:color="auto" w:fill="FFFFFF"/>
              </w:rPr>
              <w:t>15.00-17.00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МБУК «Культурно -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Рассвет, д.35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(прилегающая территория, (парк) бывшей игровой площадки «Золотой петушок»)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6+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28. 08.2020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16.00-18.00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Старобасовский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д. Старое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Басово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, д 38а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9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28</w:t>
            </w:r>
            <w:r w:rsidRPr="006255A9">
              <w:rPr>
                <w:rFonts w:ascii="Arial" w:eastAsia="Times New Roman" w:hAnsi="Arial" w:cs="Arial"/>
                <w:sz w:val="20"/>
              </w:rPr>
              <w:t>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с.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Фёдоровка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Станционная, д. 7а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</w:t>
            </w:r>
            <w:r w:rsidRPr="006255A9">
              <w:rPr>
                <w:rFonts w:ascii="Arial" w:eastAsia="Times New Roman" w:hAnsi="Arial" w:cs="Arial"/>
                <w:sz w:val="20"/>
              </w:rPr>
              <w:t>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13.00-1</w:t>
            </w: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6</w:t>
            </w:r>
            <w:r w:rsidRPr="006255A9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Алешинский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ул. Центральная, д.35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2</w:t>
            </w:r>
            <w:r w:rsidRPr="006255A9">
              <w:rPr>
                <w:rFonts w:ascii="Arial" w:eastAsia="Times New Roman" w:hAnsi="Arial" w:cs="Arial"/>
                <w:sz w:val="20"/>
              </w:rPr>
              <w:t>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13.00-17.00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«Коптевский»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д. Коптево, д. 75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«В движении»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NeФутбол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» в рамках проекта 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Ленинский</w:t>
            </w:r>
            <w:r w:rsidRPr="006255A9">
              <w:rPr>
                <w:rFonts w:ascii="Arial" w:hAnsi="Arial" w:cs="Arial"/>
                <w:color w:val="1C1C1C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«Торховский»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Торхово, ул Центральная,  д. 24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МБУК «Культурно – </w:t>
            </w:r>
            <w:r w:rsidRPr="006255A9">
              <w:rPr>
                <w:rFonts w:ascii="Arial" w:hAnsi="Arial" w:cs="Arial"/>
                <w:sz w:val="20"/>
              </w:rPr>
              <w:lastRenderedPageBreak/>
              <w:t>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«Рождественский»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п. Рождественский, ул. 40 лет Октября,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28.08.2020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14.00 – 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«Хрущевский»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Хрущево,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Шкляра,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«Расти! Играй»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14.00-16.00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17.30-19.30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Ленинский</w:t>
            </w:r>
            <w:r w:rsidRPr="006255A9">
              <w:rPr>
                <w:rFonts w:ascii="Arial" w:hAnsi="Arial" w:cs="Arial"/>
                <w:color w:val="1C1C1C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«Архангельский»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Архангельское, ул. Промышленная, д.2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Михалковский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ул.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Карбышева,д</w:t>
            </w:r>
            <w:proofErr w:type="spellEnd"/>
            <w:r w:rsidRPr="006255A9">
              <w:rPr>
                <w:rFonts w:ascii="Arial" w:eastAsia="Times New Roman" w:hAnsi="Arial" w:cs="Arial"/>
                <w:sz w:val="20"/>
              </w:rPr>
              <w:t>. 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за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Барсуки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Советская, д.16а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 – 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отдел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Барсуки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Советская, д.16а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спортивная площадка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11111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«Шатский»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 xml:space="preserve">Шатск, </w:t>
            </w:r>
            <w:r w:rsidRPr="006255A9">
              <w:rPr>
                <w:rFonts w:ascii="Arial" w:hAnsi="Arial" w:cs="Arial"/>
                <w:sz w:val="20"/>
                <w:lang w:val="de-DE"/>
              </w:rPr>
              <w:t xml:space="preserve">ул. </w:t>
            </w:r>
            <w:proofErr w:type="spellStart"/>
            <w:r w:rsidRPr="006255A9">
              <w:rPr>
                <w:rFonts w:ascii="Arial" w:hAnsi="Arial" w:cs="Arial"/>
                <w:sz w:val="20"/>
                <w:lang w:val="de-DE"/>
              </w:rPr>
              <w:t>Садовая</w:t>
            </w:r>
            <w:proofErr w:type="spellEnd"/>
            <w:r w:rsidRPr="006255A9">
              <w:rPr>
                <w:rFonts w:ascii="Arial" w:hAnsi="Arial" w:cs="Arial"/>
                <w:sz w:val="20"/>
                <w:lang w:val="de-DE"/>
              </w:rPr>
              <w:t>, д. 1а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  <w:lang w:val="de-DE"/>
              </w:rPr>
              <w:t xml:space="preserve">(площадь 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  <w:lang w:val="de-DE"/>
              </w:rPr>
              <w:t>около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  <w:lang w:val="de-DE"/>
              </w:rPr>
              <w:t xml:space="preserve">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11111"/>
                <w:sz w:val="20"/>
              </w:rPr>
              <w:t>10 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 xml:space="preserve">МБУК </w:t>
            </w: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«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Расти!Играй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 Детская развлекательная программа 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Весёлый Час» в рамках проекта 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п.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Ленинский</w:t>
            </w:r>
            <w:r w:rsidRPr="006255A9">
              <w:rPr>
                <w:rFonts w:ascii="Arial" w:hAnsi="Arial" w:cs="Arial"/>
                <w:color w:val="1C1C1C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</w:t>
            </w: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8</w:t>
            </w:r>
            <w:r w:rsidRPr="006255A9">
              <w:rPr>
                <w:rFonts w:ascii="Arial" w:eastAsia="Times New Roman" w:hAnsi="Arial" w:cs="Arial"/>
                <w:sz w:val="20"/>
              </w:rPr>
              <w:t>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Крутенский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д. Крутое, д 6а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8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15.00-18.00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Зайцевский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Зайцево, ул. Новая, д. 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отдела 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16.00-18.00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Октябрьский, д.113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«Мастерская»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Мастер-класс по флористике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«Картина из сухоцветов»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Филиал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«Культурно-спортивный комплекс» </w:t>
            </w:r>
            <w:r w:rsidRPr="006255A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https://vk.com/kdolen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Показ мультипликационного фильма «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Фиксики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 xml:space="preserve"> против </w:t>
            </w:r>
            <w:proofErr w:type="spellStart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кработов</w:t>
            </w:r>
            <w:proofErr w:type="spellEnd"/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«Иншинский»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Иншинский,  д.22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МБУК «Культурно-досуговое </w:t>
            </w: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объединение»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  <w:shd w:val="clear" w:color="auto" w:fill="FFFFFF"/>
              </w:rPr>
              <w:t>17.00-20.00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«Иншинский»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Иншинский, д.22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(площадка перед ДК)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«В движении»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Гимнастика» в рамках проекта 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28.08.2020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Ленинский</w:t>
            </w:r>
            <w:r w:rsidRPr="006255A9">
              <w:rPr>
                <w:rFonts w:ascii="Arial" w:hAnsi="Arial" w:cs="Arial"/>
                <w:color w:val="1C1C1C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.Гагарина,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29. 08.2020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11.00-13.00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14.00-17.00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«Ильинский»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Ильинка, ул. Центральная, д.19а, корп. 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«В движении»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Время движений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«Супер пресс»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29.08.2020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6255A9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hyperlink r:id="rId30">
              <w:r w:rsidR="003D2F12" w:rsidRPr="006255A9">
                <w:rPr>
                  <w:rStyle w:val="-"/>
                  <w:rFonts w:ascii="Arial" w:hAnsi="Arial" w:cs="Arial"/>
                  <w:sz w:val="20"/>
                  <w:lang w:val="de-DE"/>
                </w:rPr>
                <w:t>https</w:t>
              </w:r>
              <w:r w:rsidR="003D2F12" w:rsidRPr="006255A9">
                <w:rPr>
                  <w:rStyle w:val="-"/>
                  <w:rFonts w:ascii="Arial" w:hAnsi="Arial" w:cs="Arial"/>
                  <w:sz w:val="20"/>
                </w:rPr>
                <w:t>://</w:t>
              </w:r>
              <w:proofErr w:type="spellStart"/>
              <w:r w:rsidR="003D2F12" w:rsidRPr="006255A9">
                <w:rPr>
                  <w:rStyle w:val="-"/>
                  <w:rFonts w:ascii="Arial" w:hAnsi="Arial" w:cs="Arial"/>
                  <w:sz w:val="20"/>
                  <w:lang w:val="de-DE"/>
                </w:rPr>
                <w:t>vk</w:t>
              </w:r>
              <w:proofErr w:type="spellEnd"/>
              <w:r w:rsidR="003D2F12" w:rsidRPr="006255A9">
                <w:rPr>
                  <w:rStyle w:val="-"/>
                  <w:rFonts w:ascii="Arial" w:hAnsi="Arial" w:cs="Arial"/>
                  <w:sz w:val="20"/>
                </w:rPr>
                <w:t>.</w:t>
              </w:r>
              <w:proofErr w:type="spellStart"/>
              <w:r w:rsidR="003D2F12" w:rsidRPr="006255A9">
                <w:rPr>
                  <w:rStyle w:val="-"/>
                  <w:rFonts w:ascii="Arial" w:hAnsi="Arial" w:cs="Arial"/>
                  <w:sz w:val="20"/>
                  <w:lang w:val="de-DE"/>
                </w:rPr>
                <w:t>com</w:t>
              </w:r>
              <w:proofErr w:type="spellEnd"/>
              <w:r w:rsidR="003D2F12" w:rsidRPr="006255A9">
                <w:rPr>
                  <w:rStyle w:val="-"/>
                  <w:rFonts w:ascii="Arial" w:hAnsi="Arial" w:cs="Arial"/>
                  <w:sz w:val="20"/>
                </w:rPr>
                <w:t>/</w:t>
              </w:r>
              <w:proofErr w:type="spellStart"/>
              <w:r w:rsidR="003D2F12" w:rsidRPr="006255A9">
                <w:rPr>
                  <w:rStyle w:val="-"/>
                  <w:rFonts w:ascii="Arial" w:hAnsi="Arial" w:cs="Arial"/>
                  <w:sz w:val="20"/>
                  <w:lang w:val="de-DE"/>
                </w:rPr>
                <w:t>bogucharovskii</w:t>
              </w:r>
              <w:proofErr w:type="spellEnd"/>
              <w:r w:rsidR="003D2F12" w:rsidRPr="006255A9">
                <w:rPr>
                  <w:rStyle w:val="-"/>
                  <w:rFonts w:ascii="Arial" w:hAnsi="Arial" w:cs="Arial"/>
                  <w:sz w:val="20"/>
                </w:rPr>
                <w:t>_</w:t>
              </w:r>
              <w:proofErr w:type="spellStart"/>
              <w:r w:rsidR="003D2F12" w:rsidRPr="006255A9">
                <w:rPr>
                  <w:rStyle w:val="-"/>
                  <w:rFonts w:ascii="Arial" w:hAnsi="Arial" w:cs="Arial"/>
                  <w:sz w:val="20"/>
                  <w:lang w:val="de-DE"/>
                </w:rPr>
                <w:t>dk</w:t>
              </w:r>
              <w:proofErr w:type="spellEnd"/>
            </w:hyperlink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29. 08.2020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Прилепы, ул. Буденного, д.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у ДК)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8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29. 08.2020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«Сергиевский»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Сергиевский,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 Центральная, д. 18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</w:t>
            </w:r>
            <w:r w:rsidRPr="006255A9">
              <w:rPr>
                <w:rFonts w:ascii="Arial" w:eastAsia="Times New Roman" w:hAnsi="Arial" w:cs="Arial"/>
                <w:sz w:val="20"/>
                <w:lang w:val="en-US"/>
              </w:rPr>
              <w:t>9</w:t>
            </w:r>
            <w:r w:rsidRPr="006255A9">
              <w:rPr>
                <w:rFonts w:ascii="Arial" w:eastAsia="Times New Roman" w:hAnsi="Arial" w:cs="Arial"/>
                <w:sz w:val="20"/>
              </w:rPr>
              <w:t>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Крутенский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д. Крутое, д 6а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8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29. 08.2020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16.00-18.00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pStyle w:val="ac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A9">
              <w:rPr>
                <w:rFonts w:ascii="Arial" w:hAnsi="Arial" w:cs="Arial"/>
                <w:sz w:val="20"/>
                <w:szCs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Старобасовский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д. Старое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Басово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, д 38а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у ДК)</w:t>
            </w: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9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МБУК </w:t>
            </w: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29.08.2020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14.00 – 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lastRenderedPageBreak/>
              <w:t>отдел «Хрущевский»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Хрущево,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Шкляра,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29.08.2020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14.00 – 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Филиал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отдел «Барсуковский»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Барсуки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>Советская, д.16а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спортивная площадка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 xml:space="preserve">10-15 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«Все свои»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Промо - ролик «Детская студия «Акварель»»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29.08.2020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Филиал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https://vk.com/kdolen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Всероссийская акция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«Ночь кино 2020»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29.08.2020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20.00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Филиал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Ленинский</w:t>
            </w:r>
            <w:r w:rsidRPr="006255A9">
              <w:rPr>
                <w:rFonts w:ascii="Arial" w:hAnsi="Arial" w:cs="Arial"/>
                <w:color w:val="1C1C1C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до 50 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Всероссийская акция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«Ночь кино 2020»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29.08.2020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20.00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«Плехановский»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 Плеханово,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 Заводская, д.17а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(зрительный зал)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5-50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 xml:space="preserve">Танцевальный </w:t>
            </w:r>
            <w:proofErr w:type="spellStart"/>
            <w:r w:rsidRPr="006255A9">
              <w:rPr>
                <w:rFonts w:ascii="Arial" w:eastAsia="Times New Roman" w:hAnsi="Arial" w:cs="Arial"/>
                <w:sz w:val="20"/>
              </w:rPr>
              <w:t>флешмоб</w:t>
            </w:r>
            <w:proofErr w:type="spellEnd"/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«Провожаем лето весело!»</w:t>
            </w:r>
          </w:p>
        </w:tc>
        <w:tc>
          <w:tcPr>
            <w:tcW w:w="1726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ind w:left="-127" w:right="-71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30. 08.2020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</w:t>
            </w:r>
          </w:p>
        </w:tc>
        <w:tc>
          <w:tcPr>
            <w:tcW w:w="5829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Филиал «Прилепский»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D2F12" w:rsidRPr="006255A9" w:rsidRDefault="006255A9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hyperlink r:id="rId31">
              <w:r w:rsidR="003D2F12" w:rsidRPr="006255A9">
                <w:rPr>
                  <w:rStyle w:val="-"/>
                  <w:rFonts w:ascii="Arial" w:eastAsia="Times New Roman" w:hAnsi="Arial" w:cs="Arial"/>
                  <w:color w:val="111111"/>
                  <w:sz w:val="20"/>
                  <w:u w:val="none"/>
                </w:rPr>
                <w:t>https://vk.com/kdolen</w:t>
              </w:r>
            </w:hyperlink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8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Танцевальная разминка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«Двигайся-замри»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30.08.2020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«Барсуковский»</w:t>
            </w:r>
          </w:p>
          <w:p w:rsidR="003D2F12" w:rsidRPr="006255A9" w:rsidRDefault="006255A9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hyperlink r:id="rId32">
              <w:r w:rsidR="003D2F12" w:rsidRPr="006255A9">
                <w:rPr>
                  <w:rStyle w:val="-"/>
                  <w:rFonts w:ascii="Arial" w:hAnsi="Arial" w:cs="Arial"/>
                  <w:sz w:val="20"/>
                </w:rPr>
                <w:t>https://vk.com/kdolen</w:t>
              </w:r>
            </w:hyperlink>
          </w:p>
          <w:p w:rsidR="003D2F12" w:rsidRPr="006255A9" w:rsidRDefault="006255A9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hyperlink r:id="rId33">
              <w:r w:rsidR="003D2F12" w:rsidRPr="006255A9">
                <w:rPr>
                  <w:rStyle w:val="-"/>
                  <w:rFonts w:ascii="Arial" w:hAnsi="Arial" w:cs="Arial"/>
                  <w:sz w:val="20"/>
                </w:rPr>
                <w:t>https://vk.com/id540268037</w:t>
              </w:r>
            </w:hyperlink>
          </w:p>
          <w:p w:rsidR="003D2F12" w:rsidRPr="006255A9" w:rsidRDefault="006255A9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hyperlink r:id="rId34">
              <w:r w:rsidR="003D2F12" w:rsidRPr="006255A9">
                <w:rPr>
                  <w:rStyle w:val="-"/>
                  <w:rFonts w:ascii="Arial" w:hAnsi="Arial" w:cs="Arial"/>
                  <w:sz w:val="20"/>
                </w:rPr>
                <w:t>https://ok.ru/profile/578661536227</w:t>
              </w:r>
            </w:hyperlink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Style w:val="-"/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0</w:t>
            </w:r>
            <w:bookmarkStart w:id="4" w:name="_GoBack2"/>
            <w:bookmarkEnd w:id="4"/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МБУК </w:t>
            </w: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 xml:space="preserve">Школьный </w:t>
            </w: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lastRenderedPageBreak/>
              <w:t>фотоальбом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«Первый раз в первый класс!...»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В рамках проекта «Традиции большой страны»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дистанционная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https://vk.com/kdolen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lastRenderedPageBreak/>
              <w:t>МБУК «Культурно-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 – 17.00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«КЗ «Орион»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Ленинский, ул. Ленина, д.1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(площадь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5-10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15.00 – 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«Плехановский»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 Плеханово,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 Заводская, д.17а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(площадь филиала)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5-30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12.00-14.00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bookmarkStart w:id="5" w:name="_GoBack4"/>
            <w:bookmarkEnd w:id="5"/>
            <w:r w:rsidRPr="006255A9">
              <w:rPr>
                <w:rFonts w:ascii="Arial" w:eastAsia="Times New Roman" w:hAnsi="Arial" w:cs="Arial"/>
                <w:sz w:val="20"/>
              </w:rPr>
              <w:t>15.00-17.00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Рассвет, д.35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12.00-16.00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 xml:space="preserve">с. 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Фёдоровка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 Станционная, д. 7а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13.00-1</w:t>
            </w:r>
            <w:r w:rsidRPr="006255A9">
              <w:rPr>
                <w:rFonts w:ascii="Arial" w:hAnsi="Arial" w:cs="Arial"/>
                <w:sz w:val="20"/>
                <w:lang w:val="en-US"/>
              </w:rPr>
              <w:t>6</w:t>
            </w:r>
            <w:r w:rsidRPr="006255A9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Алешинский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ул. Центральная, д.35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20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МБУК «Культурно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13.00-17.00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«Фёдоровский»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«Коптевский»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д. Коптево, д. 75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 xml:space="preserve">МБУК «Культурно-досуговое </w:t>
            </w: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«В движении»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NeФутбол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 xml:space="preserve">» в рамках </w:t>
            </w: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проекта 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14.00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Ленинский</w:t>
            </w:r>
            <w:r w:rsidRPr="006255A9">
              <w:rPr>
                <w:rFonts w:ascii="Arial" w:hAnsi="Arial" w:cs="Arial"/>
                <w:color w:val="1C1C1C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.Гагарина,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«Торховский»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Торхово, ул. Центральная, д.24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14.00-16.00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отдел «Рождественский»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п. Рождественский, ул. 40 лет Октября, д.1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«Расти! Играй»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14.00-16.00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17.30-19.30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Ленинский</w:t>
            </w:r>
            <w:r w:rsidRPr="006255A9">
              <w:rPr>
                <w:rFonts w:ascii="Arial" w:hAnsi="Arial" w:cs="Arial"/>
                <w:color w:val="1C1C1C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11111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«Шатский»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sz w:val="20"/>
              </w:rPr>
              <w:t xml:space="preserve">Шатск, </w:t>
            </w:r>
            <w:r w:rsidRPr="006255A9">
              <w:rPr>
                <w:rFonts w:ascii="Arial" w:hAnsi="Arial" w:cs="Arial"/>
                <w:sz w:val="20"/>
                <w:lang w:val="de-DE"/>
              </w:rPr>
              <w:t xml:space="preserve">ул. </w:t>
            </w:r>
            <w:proofErr w:type="spellStart"/>
            <w:r w:rsidRPr="006255A9">
              <w:rPr>
                <w:rFonts w:ascii="Arial" w:hAnsi="Arial" w:cs="Arial"/>
                <w:sz w:val="20"/>
                <w:lang w:val="de-DE"/>
              </w:rPr>
              <w:t>Садовая</w:t>
            </w:r>
            <w:proofErr w:type="spellEnd"/>
            <w:r w:rsidRPr="006255A9">
              <w:rPr>
                <w:rFonts w:ascii="Arial" w:hAnsi="Arial" w:cs="Arial"/>
                <w:sz w:val="20"/>
                <w:lang w:val="de-DE"/>
              </w:rPr>
              <w:t>, д. 1а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  <w:lang w:val="de-DE"/>
              </w:rPr>
              <w:t xml:space="preserve">(площадь 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  <w:lang w:val="de-DE"/>
              </w:rPr>
              <w:t>около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  <w:lang w:val="de-DE"/>
              </w:rPr>
              <w:t xml:space="preserve">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11111"/>
                <w:sz w:val="20"/>
              </w:rPr>
              <w:t>10 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«Архангельский»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Архангельское, ул. Промышленная, д.2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10 чел</w:t>
            </w:r>
          </w:p>
        </w:tc>
      </w:tr>
      <w:tr w:rsidR="003D2F12" w:rsidRPr="006255A9" w:rsidTr="006255A9">
        <w:trPr>
          <w:trHeight w:val="992"/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14.00-17.00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отдел «</w:t>
            </w:r>
            <w:proofErr w:type="spellStart"/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Михалковский</w:t>
            </w:r>
            <w:proofErr w:type="spellEnd"/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 xml:space="preserve">ул. </w:t>
            </w:r>
            <w:proofErr w:type="spellStart"/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Карбышева,д</w:t>
            </w:r>
            <w:proofErr w:type="spellEnd"/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. 20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/>
                <w:sz w:val="20"/>
              </w:rPr>
              <w:t>(площадка за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15.00-18.00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отдел «</w:t>
            </w:r>
            <w:proofErr w:type="spellStart"/>
            <w:r w:rsidRPr="006255A9">
              <w:rPr>
                <w:rFonts w:ascii="Arial" w:hAnsi="Arial" w:cs="Arial"/>
                <w:sz w:val="20"/>
              </w:rPr>
              <w:t>Зайцевский</w:t>
            </w:r>
            <w:proofErr w:type="spellEnd"/>
            <w:r w:rsidRPr="006255A9">
              <w:rPr>
                <w:rFonts w:ascii="Arial" w:hAnsi="Arial" w:cs="Arial"/>
                <w:sz w:val="20"/>
              </w:rPr>
              <w:t>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с. Зайцево, ул. Новая, д. 1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(площадка отдела)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15 чел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</w:t>
            </w: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«</w:t>
            </w:r>
            <w:proofErr w:type="spellStart"/>
            <w:r w:rsidRPr="006255A9">
              <w:rPr>
                <w:rFonts w:ascii="Arial" w:hAnsi="Arial" w:cs="Arial"/>
                <w:color w:val="1C1C1C"/>
                <w:sz w:val="20"/>
              </w:rPr>
              <w:t>Расти!Играй</w:t>
            </w:r>
            <w:proofErr w:type="spellEnd"/>
            <w:r w:rsidRPr="006255A9">
              <w:rPr>
                <w:rFonts w:ascii="Arial" w:hAnsi="Arial" w:cs="Arial"/>
                <w:color w:val="1C1C1C"/>
                <w:sz w:val="20"/>
              </w:rPr>
              <w:t>!»</w:t>
            </w:r>
          </w:p>
          <w:p w:rsidR="003D2F12" w:rsidRPr="006255A9" w:rsidRDefault="003D2F12" w:rsidP="00F9397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 xml:space="preserve">Лагерь в КСК»: </w:t>
            </w: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 xml:space="preserve">Детская развлекательная программа </w:t>
            </w:r>
            <w:bookmarkStart w:id="6" w:name="_GoBack"/>
            <w:bookmarkEnd w:id="6"/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Весёлый Час»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Ленинский</w:t>
            </w:r>
            <w:r w:rsidRPr="006255A9">
              <w:rPr>
                <w:rFonts w:ascii="Arial" w:hAnsi="Arial" w:cs="Arial"/>
                <w:color w:val="1C1C1C"/>
                <w:sz w:val="20"/>
              </w:rPr>
              <w:t>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lastRenderedPageBreak/>
              <w:t>ул.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lastRenderedPageBreak/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16.00-18.00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Филиал «Богучаровский»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п. Октябрьский, д.113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0+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5A9">
              <w:rPr>
                <w:rFonts w:ascii="Arial" w:hAnsi="Arial" w:cs="Arial"/>
                <w:color w:val="000000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11111"/>
                <w:sz w:val="20"/>
              </w:rPr>
              <w:t>«Расти! Играй!»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Игровая площадка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000000" w:themeColor="text1"/>
                <w:sz w:val="20"/>
              </w:rPr>
              <w:t>«Город детства»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sz w:val="20"/>
              </w:rPr>
              <w:t>17.00-20.00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Филиал «Рассветский»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отдел «Иншинский»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п. Иншинский, д.22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(площадка перед ДК)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sz w:val="20"/>
              </w:rPr>
              <w:t>10 чел</w:t>
            </w:r>
          </w:p>
        </w:tc>
      </w:tr>
      <w:tr w:rsidR="003D2F12" w:rsidRPr="006255A9" w:rsidTr="006255A9">
        <w:trPr>
          <w:jc w:val="center"/>
        </w:trPr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МБУК «Культурно-досуговое объединение»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«В движении»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Лагерь в КСК»: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</w:t>
            </w:r>
            <w:r w:rsidRPr="006255A9">
              <w:rPr>
                <w:rFonts w:ascii="Arial" w:hAnsi="Arial" w:cs="Arial"/>
                <w:color w:val="1C1C1C"/>
                <w:sz w:val="20"/>
                <w:lang w:val="en-US"/>
              </w:rPr>
              <w:t>Ne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Гимнастика»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в рамках проекта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«Город детства»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очная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31.08.2020</w:t>
            </w:r>
          </w:p>
          <w:p w:rsidR="003D2F12" w:rsidRPr="006255A9" w:rsidRDefault="003D2F12" w:rsidP="001A609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17.30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Филиал «Культурно-спортивный комплекс»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п.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Ленинский,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ул.</w:t>
            </w:r>
            <w:r w:rsidR="00F93977" w:rsidRPr="006255A9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255A9">
              <w:rPr>
                <w:rFonts w:ascii="Arial" w:hAnsi="Arial" w:cs="Arial"/>
                <w:color w:val="1C1C1C"/>
                <w:sz w:val="20"/>
              </w:rPr>
              <w:t>Гагарина, 9</w:t>
            </w:r>
          </w:p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eastAsia="Times New Roman" w:hAnsi="Arial" w:cs="Arial"/>
                <w:color w:val="1C1C1C"/>
                <w:sz w:val="20"/>
              </w:rPr>
              <w:t>6+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D2F12" w:rsidRPr="006255A9" w:rsidRDefault="003D2F12" w:rsidP="001A60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255A9">
              <w:rPr>
                <w:rFonts w:ascii="Arial" w:hAnsi="Arial" w:cs="Arial"/>
                <w:color w:val="1C1C1C"/>
                <w:sz w:val="20"/>
              </w:rPr>
              <w:t>15 чел</w:t>
            </w:r>
          </w:p>
        </w:tc>
      </w:tr>
    </w:tbl>
    <w:p w:rsidR="007620A3" w:rsidRPr="006255A9" w:rsidRDefault="007620A3" w:rsidP="00990FE9">
      <w:pPr>
        <w:pStyle w:val="af0"/>
        <w:jc w:val="center"/>
        <w:rPr>
          <w:rFonts w:ascii="Arial" w:hAnsi="Arial" w:cs="Arial"/>
          <w:sz w:val="20"/>
          <w:szCs w:val="20"/>
        </w:rPr>
      </w:pPr>
    </w:p>
    <w:sectPr w:rsidR="007620A3" w:rsidRPr="006255A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A3"/>
    <w:rsid w:val="001636F8"/>
    <w:rsid w:val="001A6094"/>
    <w:rsid w:val="003312D4"/>
    <w:rsid w:val="003D2F12"/>
    <w:rsid w:val="006255A9"/>
    <w:rsid w:val="0071615B"/>
    <w:rsid w:val="007620A3"/>
    <w:rsid w:val="009343A4"/>
    <w:rsid w:val="0094682F"/>
    <w:rsid w:val="00990FE9"/>
    <w:rsid w:val="00DA736C"/>
    <w:rsid w:val="00F93977"/>
    <w:rsid w:val="00FE5DC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EA08A1"/>
    <w:rPr>
      <w:color w:val="0563C1" w:themeColor="hyperlink"/>
      <w:u w:val="single"/>
    </w:rPr>
  </w:style>
  <w:style w:type="character" w:styleId="a4">
    <w:name w:val="FollowedHyperlink"/>
    <w:basedOn w:val="a1"/>
    <w:uiPriority w:val="99"/>
    <w:semiHidden/>
    <w:unhideWhenUsed/>
    <w:qFormat/>
    <w:rsid w:val="00DD78AA"/>
    <w:rPr>
      <w:color w:val="954F72" w:themeColor="followedHyperlink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246FB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682F"/>
    <w:pPr>
      <w:ind w:left="720"/>
      <w:contextualSpacing/>
    </w:pPr>
  </w:style>
  <w:style w:type="character" w:styleId="af">
    <w:name w:val="Hyperlink"/>
    <w:basedOn w:val="a1"/>
    <w:uiPriority w:val="99"/>
    <w:unhideWhenUsed/>
    <w:rsid w:val="0071615B"/>
    <w:rPr>
      <w:color w:val="0563C1" w:themeColor="hyperlink"/>
      <w:u w:val="single"/>
    </w:rPr>
  </w:style>
  <w:style w:type="paragraph" w:styleId="af0">
    <w:name w:val="No Spacing"/>
    <w:uiPriority w:val="1"/>
    <w:qFormat/>
    <w:rsid w:val="001636F8"/>
    <w:rPr>
      <w:rFonts w:ascii="Calibri" w:eastAsia="Calibri" w:hAnsi="Calibri"/>
      <w:color w:val="00000A"/>
      <w:sz w:val="22"/>
    </w:rPr>
  </w:style>
  <w:style w:type="character" w:customStyle="1" w:styleId="af1">
    <w:name w:val="Текст выноски Знак"/>
    <w:basedOn w:val="a1"/>
    <w:uiPriority w:val="99"/>
    <w:semiHidden/>
    <w:qFormat/>
    <w:rsid w:val="00990FE9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1"/>
    <w:uiPriority w:val="99"/>
    <w:semiHidden/>
    <w:unhideWhenUsed/>
    <w:qFormat/>
    <w:rsid w:val="00990F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1"/>
    <w:link w:val="af2"/>
    <w:uiPriority w:val="99"/>
    <w:semiHidden/>
    <w:rsid w:val="00990FE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EA08A1"/>
    <w:rPr>
      <w:color w:val="0563C1" w:themeColor="hyperlink"/>
      <w:u w:val="single"/>
    </w:rPr>
  </w:style>
  <w:style w:type="character" w:styleId="a4">
    <w:name w:val="FollowedHyperlink"/>
    <w:basedOn w:val="a1"/>
    <w:uiPriority w:val="99"/>
    <w:semiHidden/>
    <w:unhideWhenUsed/>
    <w:qFormat/>
    <w:rsid w:val="00DD78AA"/>
    <w:rPr>
      <w:color w:val="954F72" w:themeColor="followedHyperlink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246FB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682F"/>
    <w:pPr>
      <w:ind w:left="720"/>
      <w:contextualSpacing/>
    </w:pPr>
  </w:style>
  <w:style w:type="character" w:styleId="af">
    <w:name w:val="Hyperlink"/>
    <w:basedOn w:val="a1"/>
    <w:uiPriority w:val="99"/>
    <w:unhideWhenUsed/>
    <w:rsid w:val="0071615B"/>
    <w:rPr>
      <w:color w:val="0563C1" w:themeColor="hyperlink"/>
      <w:u w:val="single"/>
    </w:rPr>
  </w:style>
  <w:style w:type="paragraph" w:styleId="af0">
    <w:name w:val="No Spacing"/>
    <w:uiPriority w:val="1"/>
    <w:qFormat/>
    <w:rsid w:val="001636F8"/>
    <w:rPr>
      <w:rFonts w:ascii="Calibri" w:eastAsia="Calibri" w:hAnsi="Calibri"/>
      <w:color w:val="00000A"/>
      <w:sz w:val="22"/>
    </w:rPr>
  </w:style>
  <w:style w:type="character" w:customStyle="1" w:styleId="af1">
    <w:name w:val="Текст выноски Знак"/>
    <w:basedOn w:val="a1"/>
    <w:uiPriority w:val="99"/>
    <w:semiHidden/>
    <w:qFormat/>
    <w:rsid w:val="00990FE9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1"/>
    <w:uiPriority w:val="99"/>
    <w:semiHidden/>
    <w:unhideWhenUsed/>
    <w:qFormat/>
    <w:rsid w:val="00990F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1"/>
    <w:link w:val="af2"/>
    <w:uiPriority w:val="99"/>
    <w:semiHidden/>
    <w:rsid w:val="00990FE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k_khomyakovo" TargetMode="External"/><Relationship Id="rId18" Type="http://schemas.openxmlformats.org/officeDocument/2006/relationships/hyperlink" Target="https://vk.com/away.php?utf=1&amp;to=https%3A%2F%2Fwww.youtube.com%2Fchannel%2FUC6exI6loA8adhKW98G8M1-g" TargetMode="External"/><Relationship Id="rId26" Type="http://schemas.openxmlformats.org/officeDocument/2006/relationships/hyperlink" Target="https://vk.com/away.php?utf=1&amp;to=https%3A%2F%2Fvk.com%2Fdk_youzhny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mauk_gkz_tsckid_tula" TargetMode="External"/><Relationship Id="rId34" Type="http://schemas.openxmlformats.org/officeDocument/2006/relationships/hyperlink" Target="https://ok.ru/profile/578661536227" TargetMode="External"/><Relationship Id="rId7" Type="http://schemas.openxmlformats.org/officeDocument/2006/relationships/hyperlink" Target="https://vk.com/club193343062" TargetMode="External"/><Relationship Id="rId12" Type="http://schemas.openxmlformats.org/officeDocument/2006/relationships/hyperlink" Target="https://vk.com/away.php?utf=1&amp;to=https%3A%2F%2Fwww.youtube.com%2Fchannel%2FUC6exI6loA8adhKW98G8M1-g" TargetMode="External"/><Relationship Id="rId17" Type="http://schemas.openxmlformats.org/officeDocument/2006/relationships/hyperlink" Target="https://vk.com/public57656552" TargetMode="External"/><Relationship Id="rId25" Type="http://schemas.openxmlformats.org/officeDocument/2006/relationships/hyperlink" Target="https://vk.com/away.php?utf=1&amp;to=https%3A%2F%2Fvk.com%2Fdk_youzhnyi" TargetMode="External"/><Relationship Id="rId33" Type="http://schemas.openxmlformats.org/officeDocument/2006/relationships/hyperlink" Target="https://vk.com/id5402680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mauk_gkz_tsckid_tula" TargetMode="External"/><Relationship Id="rId20" Type="http://schemas.openxmlformats.org/officeDocument/2006/relationships/hyperlink" Target="https://vk.com/away.php?utf=1&amp;to=https%3A%2F%2Fvk.com%2Fdk_youzhnyi" TargetMode="External"/><Relationship Id="rId29" Type="http://schemas.openxmlformats.org/officeDocument/2006/relationships/hyperlink" Target="https://ok.ru/group/58432816152609" TargetMode="External"/><Relationship Id="rId1" Type="http://schemas.openxmlformats.org/officeDocument/2006/relationships/styles" Target="styles.xml"/><Relationship Id="rId6" Type="http://schemas.openxmlformats.org/officeDocument/2006/relationships/hyperlink" Target="http://dshi-galienina.ru/sked/events" TargetMode="External"/><Relationship Id="rId11" Type="http://schemas.openxmlformats.org/officeDocument/2006/relationships/hyperlink" Target="https://vk.com/public57656552" TargetMode="External"/><Relationship Id="rId24" Type="http://schemas.openxmlformats.org/officeDocument/2006/relationships/hyperlink" Target="https://vk.com/mauk_gkz_tsckid_tula" TargetMode="External"/><Relationship Id="rId32" Type="http://schemas.openxmlformats.org/officeDocument/2006/relationships/hyperlink" Target="https://vk.com/kdole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mauk_gkz_tsckid_tula" TargetMode="External"/><Relationship Id="rId23" Type="http://schemas.openxmlformats.org/officeDocument/2006/relationships/hyperlink" Target="https://vk.com/away.php?utf=1&amp;to=https%3A%2F%2Fvk.com%2Fdk_youzhnyi" TargetMode="External"/><Relationship Id="rId28" Type="http://schemas.openxmlformats.org/officeDocument/2006/relationships/hyperlink" Target="https://vk.com/kdo_filialshatski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mauk_gkz_tsckid_tula" TargetMode="External"/><Relationship Id="rId19" Type="http://schemas.openxmlformats.org/officeDocument/2006/relationships/hyperlink" Target="https://vk.com/dk_khomyakovo" TargetMode="External"/><Relationship Id="rId31" Type="http://schemas.openxmlformats.org/officeDocument/2006/relationships/hyperlink" Target="https://vk.com/kdol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_khomyakovo" TargetMode="External"/><Relationship Id="rId14" Type="http://schemas.openxmlformats.org/officeDocument/2006/relationships/hyperlink" Target="https://vk.com/away.php?utf=1&amp;to=https%3A%2F%2Fvk.com%2Fdk_youzhnyi" TargetMode="External"/><Relationship Id="rId22" Type="http://schemas.openxmlformats.org/officeDocument/2006/relationships/hyperlink" Target="https://vk.com/away.php?utf=1&amp;to=https%3A%2F%2Fwww.youtube.com%2Fchannel%2FUC6exI6loA8adhKW98G8M1-g" TargetMode="External"/><Relationship Id="rId27" Type="http://schemas.openxmlformats.org/officeDocument/2006/relationships/hyperlink" Target="https://vk.com/kdolen" TargetMode="External"/><Relationship Id="rId30" Type="http://schemas.openxmlformats.org/officeDocument/2006/relationships/hyperlink" Target="https://vk.com/bogucharovskii_dk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k.com/bogucharovskii_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6778</Words>
  <Characters>38637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Петренко Александр Евгеньевич</cp:lastModifiedBy>
  <cp:revision>4</cp:revision>
  <cp:lastPrinted>2020-08-06T14:25:00Z</cp:lastPrinted>
  <dcterms:created xsi:type="dcterms:W3CDTF">2020-08-19T10:22:00Z</dcterms:created>
  <dcterms:modified xsi:type="dcterms:W3CDTF">2020-08-24T07:58:00Z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