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4" w:rsidRDefault="00952A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2A44" w:rsidRDefault="00952A4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2A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A44" w:rsidRDefault="00952A44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2A44" w:rsidRDefault="00952A44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952A44" w:rsidRDefault="00952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A44" w:rsidRDefault="00952A44">
      <w:pPr>
        <w:pStyle w:val="ConsPlusNormal"/>
        <w:jc w:val="both"/>
      </w:pPr>
    </w:p>
    <w:p w:rsidR="00952A44" w:rsidRDefault="00952A44">
      <w:pPr>
        <w:pStyle w:val="ConsPlusTitle"/>
        <w:jc w:val="center"/>
      </w:pPr>
      <w:r>
        <w:t>УКАЗ</w:t>
      </w:r>
    </w:p>
    <w:p w:rsidR="00952A44" w:rsidRDefault="00952A44">
      <w:pPr>
        <w:pStyle w:val="ConsPlusTitle"/>
        <w:jc w:val="center"/>
      </w:pPr>
    </w:p>
    <w:p w:rsidR="00952A44" w:rsidRDefault="00952A44">
      <w:pPr>
        <w:pStyle w:val="ConsPlusTitle"/>
        <w:jc w:val="center"/>
      </w:pPr>
      <w:r>
        <w:t>ПРЕЗИДЕНТА РОССИЙСКОЙ ФЕДЕРАЦИИ</w:t>
      </w:r>
    </w:p>
    <w:p w:rsidR="00952A44" w:rsidRDefault="00952A44">
      <w:pPr>
        <w:pStyle w:val="ConsPlusTitle"/>
        <w:jc w:val="center"/>
      </w:pPr>
    </w:p>
    <w:p w:rsidR="00952A44" w:rsidRDefault="00952A44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952A44" w:rsidRDefault="00952A4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>2. Признать утратившими силу:</w:t>
      </w:r>
    </w:p>
    <w:p w:rsidR="00952A44" w:rsidRDefault="00952A4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952A44" w:rsidRDefault="00952A4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952A44" w:rsidRDefault="00952A44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952A44" w:rsidRDefault="00952A44">
      <w:pPr>
        <w:pStyle w:val="ConsPlusNormal"/>
        <w:jc w:val="right"/>
      </w:pPr>
    </w:p>
    <w:p w:rsidR="00952A44" w:rsidRDefault="00952A44">
      <w:pPr>
        <w:pStyle w:val="ConsPlusNormal"/>
        <w:jc w:val="right"/>
      </w:pPr>
      <w:r>
        <w:t>Президент</w:t>
      </w:r>
    </w:p>
    <w:p w:rsidR="00952A44" w:rsidRDefault="00952A44">
      <w:pPr>
        <w:pStyle w:val="ConsPlusNormal"/>
        <w:jc w:val="right"/>
      </w:pPr>
      <w:r>
        <w:t>Российской Федерации</w:t>
      </w:r>
    </w:p>
    <w:p w:rsidR="00952A44" w:rsidRDefault="00952A44">
      <w:pPr>
        <w:pStyle w:val="ConsPlusNormal"/>
        <w:jc w:val="right"/>
      </w:pPr>
      <w:r>
        <w:t>В.ПУТИН</w:t>
      </w:r>
    </w:p>
    <w:p w:rsidR="00952A44" w:rsidRDefault="00952A44">
      <w:pPr>
        <w:pStyle w:val="ConsPlusNormal"/>
      </w:pPr>
      <w:r>
        <w:t>Москва, Кремль</w:t>
      </w:r>
    </w:p>
    <w:p w:rsidR="00952A44" w:rsidRDefault="00952A44">
      <w:pPr>
        <w:pStyle w:val="ConsPlusNormal"/>
      </w:pPr>
      <w:r>
        <w:t>31 декабря 2015 года</w:t>
      </w:r>
    </w:p>
    <w:p w:rsidR="00952A44" w:rsidRDefault="00952A44">
      <w:pPr>
        <w:pStyle w:val="ConsPlusNormal"/>
      </w:pPr>
      <w:r>
        <w:t>N 683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right"/>
        <w:outlineLvl w:val="0"/>
      </w:pPr>
      <w:r>
        <w:t>Утверждена</w:t>
      </w:r>
    </w:p>
    <w:p w:rsidR="00952A44" w:rsidRDefault="00952A44">
      <w:pPr>
        <w:pStyle w:val="ConsPlusNormal"/>
        <w:jc w:val="right"/>
      </w:pPr>
      <w:r>
        <w:t>Указом Президента</w:t>
      </w:r>
    </w:p>
    <w:p w:rsidR="00952A44" w:rsidRDefault="00952A44">
      <w:pPr>
        <w:pStyle w:val="ConsPlusNormal"/>
        <w:jc w:val="right"/>
      </w:pPr>
      <w:r>
        <w:t>Российской Федерации</w:t>
      </w:r>
    </w:p>
    <w:p w:rsidR="00952A44" w:rsidRDefault="00952A44">
      <w:pPr>
        <w:pStyle w:val="ConsPlusNormal"/>
        <w:jc w:val="right"/>
      </w:pPr>
      <w:r>
        <w:t>от 31 декабря 2015 г. N 683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1"/>
      </w:pPr>
      <w:r>
        <w:t>I. Общие положения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952A44" w:rsidRDefault="00952A44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lastRenderedPageBreak/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952A44" w:rsidRDefault="00952A44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952A44" w:rsidRDefault="00952A44">
      <w:pPr>
        <w:pStyle w:val="ConsPlusNormal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</w:t>
      </w:r>
      <w:proofErr w:type="gramStart"/>
      <w:r>
        <w:t xml:space="preserve">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952A44" w:rsidRDefault="00952A44">
      <w:pPr>
        <w:pStyle w:val="ConsPlusNormal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952A44" w:rsidRDefault="00952A44">
      <w:pPr>
        <w:pStyle w:val="ConsPlusNormal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952A44" w:rsidRDefault="00952A44">
      <w:pPr>
        <w:pStyle w:val="ConsPlusNormal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952A44" w:rsidRDefault="00952A44">
      <w:pPr>
        <w:pStyle w:val="ConsPlusNormal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1"/>
      </w:pPr>
      <w:r>
        <w:t>II. Россия в современном мире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952A44" w:rsidRDefault="00952A44">
      <w:pPr>
        <w:pStyle w:val="ConsPlusNormal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952A44" w:rsidRDefault="00952A44">
      <w:pPr>
        <w:pStyle w:val="ConsPlusNormal"/>
        <w:ind w:firstLine="540"/>
        <w:jc w:val="both"/>
      </w:pPr>
      <w:r>
        <w:t xml:space="preserve"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</w:t>
      </w:r>
      <w:r>
        <w:lastRenderedPageBreak/>
        <w:t>мер, введенных рядом стран против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952A44" w:rsidRDefault="00952A44">
      <w:pPr>
        <w:pStyle w:val="ConsPlusNormal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952A44" w:rsidRDefault="00952A44">
      <w:pPr>
        <w:pStyle w:val="ConsPlusNormal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952A44" w:rsidRDefault="00952A44">
      <w:pPr>
        <w:pStyle w:val="ConsPlusNormal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952A44" w:rsidRDefault="00952A44">
      <w:pPr>
        <w:pStyle w:val="ConsPlusNormal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952A44" w:rsidRDefault="00952A44">
      <w:pPr>
        <w:pStyle w:val="ConsPlusNormal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952A44" w:rsidRDefault="00952A44">
      <w:pPr>
        <w:pStyle w:val="ConsPlusNormal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952A44" w:rsidRDefault="00952A44">
      <w:pPr>
        <w:pStyle w:val="ConsPlusNormal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952A44" w:rsidRDefault="00952A44">
      <w:pPr>
        <w:pStyle w:val="ConsPlusNormal"/>
        <w:ind w:firstLine="540"/>
        <w:jc w:val="both"/>
      </w:pPr>
      <w:r>
        <w:lastRenderedPageBreak/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952A44" w:rsidRDefault="00952A44">
      <w:pPr>
        <w:pStyle w:val="ConsPlusNormal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952A44" w:rsidRDefault="00952A44">
      <w:pPr>
        <w:pStyle w:val="ConsPlusNormal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952A44" w:rsidRDefault="00952A44">
      <w:pPr>
        <w:pStyle w:val="ConsPlusNormal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952A44" w:rsidRDefault="00952A44">
      <w:pPr>
        <w:pStyle w:val="ConsPlusNormal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952A44" w:rsidRDefault="00952A44">
      <w:pPr>
        <w:pStyle w:val="ConsPlusNormal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952A44" w:rsidRDefault="00952A44">
      <w:pPr>
        <w:pStyle w:val="ConsPlusNormal"/>
        <w:ind w:firstLine="540"/>
        <w:jc w:val="both"/>
      </w:pPr>
      <w:r>
        <w:t xml:space="preserve">24. Возрастающее влияние политических факторов на </w:t>
      </w:r>
      <w:proofErr w:type="gramStart"/>
      <w:r>
        <w:t>экономические процессы</w:t>
      </w:r>
      <w:proofErr w:type="gramEnd"/>
      <w: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952A44" w:rsidRDefault="00952A44">
      <w:pPr>
        <w:pStyle w:val="ConsPlusNormal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952A44" w:rsidRDefault="00952A44">
      <w:pPr>
        <w:pStyle w:val="ConsPlusNormal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952A44" w:rsidRDefault="00952A44">
      <w:pPr>
        <w:pStyle w:val="ConsPlusNormal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952A44" w:rsidRDefault="00952A44">
      <w:pPr>
        <w:pStyle w:val="ConsPlusNormal"/>
        <w:ind w:firstLine="540"/>
        <w:jc w:val="both"/>
      </w:pPr>
      <w:r>
        <w:t xml:space="preserve"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</w:t>
      </w:r>
      <w:r>
        <w:lastRenderedPageBreak/>
        <w:t>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952A44" w:rsidRDefault="00952A44">
      <w:pPr>
        <w:pStyle w:val="ConsPlusNormal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proofErr w:type="gramStart"/>
      <w:r>
        <w:t>использованию</w:t>
      </w:r>
      <w:proofErr w:type="gramEnd"/>
      <w: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952A44" w:rsidRDefault="00952A44">
      <w:pPr>
        <w:pStyle w:val="ConsPlusNormal"/>
        <w:jc w:val="center"/>
      </w:pPr>
      <w:r>
        <w:t>национальные приоритеты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952A44" w:rsidRDefault="00952A44">
      <w:pPr>
        <w:pStyle w:val="ConsPlusNormal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952A44" w:rsidRDefault="00952A44">
      <w:pPr>
        <w:pStyle w:val="ConsPlusNormal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952A44" w:rsidRDefault="00952A44">
      <w:pPr>
        <w:pStyle w:val="ConsPlusNormal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952A44" w:rsidRDefault="00952A44">
      <w:pPr>
        <w:pStyle w:val="ConsPlusNormal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952A44" w:rsidRDefault="00952A44">
      <w:pPr>
        <w:pStyle w:val="ConsPlusNormal"/>
        <w:ind w:firstLine="540"/>
        <w:jc w:val="both"/>
      </w:pPr>
      <w:r>
        <w:t>повышение конкурентоспособности национальной экономики;</w:t>
      </w:r>
    </w:p>
    <w:p w:rsidR="00952A44" w:rsidRDefault="00952A44">
      <w:pPr>
        <w:pStyle w:val="ConsPlusNormal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</w:t>
      </w:r>
      <w:proofErr w:type="gramStart"/>
      <w:r>
        <w:t>деятельность</w:t>
      </w:r>
      <w:proofErr w:type="gramEnd"/>
      <w:r>
        <w:t xml:space="preserve">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952A44" w:rsidRDefault="00952A44">
      <w:pPr>
        <w:pStyle w:val="ConsPlusNormal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952A44" w:rsidRDefault="00952A44">
      <w:pPr>
        <w:pStyle w:val="ConsPlusNormal"/>
        <w:ind w:firstLine="540"/>
        <w:jc w:val="both"/>
      </w:pPr>
      <w:r>
        <w:t>оборона страны;</w:t>
      </w:r>
    </w:p>
    <w:p w:rsidR="00952A44" w:rsidRDefault="00952A44">
      <w:pPr>
        <w:pStyle w:val="ConsPlusNormal"/>
        <w:ind w:firstLine="540"/>
        <w:jc w:val="both"/>
      </w:pPr>
      <w:r>
        <w:t>государственная и общественная безопасность;</w:t>
      </w:r>
    </w:p>
    <w:p w:rsidR="00952A44" w:rsidRDefault="00952A44">
      <w:pPr>
        <w:pStyle w:val="ConsPlusNormal"/>
        <w:ind w:firstLine="540"/>
        <w:jc w:val="both"/>
      </w:pPr>
      <w:r>
        <w:t>повышение качества жизни российских граждан;</w:t>
      </w:r>
    </w:p>
    <w:p w:rsidR="00952A44" w:rsidRDefault="00952A44">
      <w:pPr>
        <w:pStyle w:val="ConsPlusNormal"/>
        <w:ind w:firstLine="540"/>
        <w:jc w:val="both"/>
      </w:pPr>
      <w:r>
        <w:t>экономический рост;</w:t>
      </w:r>
    </w:p>
    <w:p w:rsidR="00952A44" w:rsidRDefault="00952A44">
      <w:pPr>
        <w:pStyle w:val="ConsPlusNormal"/>
        <w:ind w:firstLine="540"/>
        <w:jc w:val="both"/>
      </w:pPr>
      <w:r>
        <w:t>наука, технологии и образование;</w:t>
      </w:r>
    </w:p>
    <w:p w:rsidR="00952A44" w:rsidRDefault="00952A44">
      <w:pPr>
        <w:pStyle w:val="ConsPlusNormal"/>
        <w:ind w:firstLine="540"/>
        <w:jc w:val="both"/>
      </w:pPr>
      <w:r>
        <w:t>здравоохранение;</w:t>
      </w:r>
    </w:p>
    <w:p w:rsidR="00952A44" w:rsidRDefault="00952A44">
      <w:pPr>
        <w:pStyle w:val="ConsPlusNormal"/>
        <w:ind w:firstLine="540"/>
        <w:jc w:val="both"/>
      </w:pPr>
      <w:r>
        <w:t>культура;</w:t>
      </w:r>
    </w:p>
    <w:p w:rsidR="00952A44" w:rsidRDefault="00952A44">
      <w:pPr>
        <w:pStyle w:val="ConsPlusNormal"/>
        <w:ind w:firstLine="540"/>
        <w:jc w:val="both"/>
      </w:pPr>
      <w:r>
        <w:t>экология живых систем и рациональное природопользование;</w:t>
      </w:r>
    </w:p>
    <w:p w:rsidR="00952A44" w:rsidRDefault="00952A44">
      <w:pPr>
        <w:pStyle w:val="ConsPlusNormal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>Оборона страны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952A44" w:rsidRDefault="00952A44">
      <w:pPr>
        <w:pStyle w:val="ConsPlusNormal"/>
        <w:ind w:firstLine="540"/>
        <w:jc w:val="both"/>
      </w:pPr>
      <w:r>
        <w:t xml:space="preserve"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</w:t>
      </w:r>
      <w:r>
        <w:lastRenderedPageBreak/>
        <w:t>повышения мобилизационной готовности Российской Федерации и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952A44" w:rsidRDefault="00952A44">
      <w:pPr>
        <w:pStyle w:val="ConsPlusNormal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952A44" w:rsidRDefault="00952A44">
      <w:pPr>
        <w:pStyle w:val="ConsPlusNormal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952A44" w:rsidRDefault="00952A44">
      <w:pPr>
        <w:pStyle w:val="ConsPlusNormal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40. Готовность сил и сре</w:t>
      </w:r>
      <w:proofErr w:type="gramStart"/>
      <w:r>
        <w:t>дств гр</w:t>
      </w:r>
      <w:proofErr w:type="gramEnd"/>
      <w: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52A44" w:rsidRDefault="00952A44">
      <w:pPr>
        <w:pStyle w:val="ConsPlusNormal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952A44" w:rsidRDefault="00952A44">
      <w:pPr>
        <w:pStyle w:val="ConsPlusNormal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952A44" w:rsidRDefault="00952A44">
      <w:pPr>
        <w:pStyle w:val="ConsPlusNormal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>
        <w:t xml:space="preserve"> инфраструктуры Российской Федерации;</w:t>
      </w:r>
    </w:p>
    <w:p w:rsidR="00952A44" w:rsidRDefault="00952A44">
      <w:pPr>
        <w:pStyle w:val="ConsPlusNormal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952A44" w:rsidRDefault="00952A44">
      <w:pPr>
        <w:pStyle w:val="ConsPlusNormal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952A44" w:rsidRDefault="00952A44">
      <w:pPr>
        <w:pStyle w:val="ConsPlusNormal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952A44" w:rsidRDefault="00952A44">
      <w:pPr>
        <w:pStyle w:val="ConsPlusNormal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952A44" w:rsidRDefault="00952A44">
      <w:pPr>
        <w:pStyle w:val="ConsPlusNormal"/>
        <w:ind w:firstLine="540"/>
        <w:jc w:val="both"/>
      </w:pPr>
      <w:r>
        <w:t>коррупция;</w:t>
      </w:r>
    </w:p>
    <w:p w:rsidR="00952A44" w:rsidRDefault="00952A44">
      <w:pPr>
        <w:pStyle w:val="ConsPlusNormal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952A44" w:rsidRDefault="00952A44">
      <w:pPr>
        <w:pStyle w:val="ConsPlusNormal"/>
        <w:ind w:firstLine="540"/>
        <w:jc w:val="both"/>
      </w:pPr>
      <w:r>
        <w:t xml:space="preserve">44. </w:t>
      </w:r>
      <w:proofErr w:type="gramStart"/>
      <w: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952A44" w:rsidRDefault="00952A44">
      <w:pPr>
        <w:pStyle w:val="ConsPlusNormal"/>
        <w:ind w:firstLine="540"/>
        <w:jc w:val="both"/>
      </w:pPr>
      <w: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>
        <w:t>использования</w:t>
      </w:r>
      <w:proofErr w:type="gramEnd"/>
      <w:r>
        <w:t xml:space="preserve"> специальных мер, направленных на снижение уровня криминализации общественных отношений.</w:t>
      </w:r>
    </w:p>
    <w:p w:rsidR="00952A44" w:rsidRDefault="00952A44">
      <w:pPr>
        <w:pStyle w:val="ConsPlusNormal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952A44" w:rsidRDefault="00952A44">
      <w:pPr>
        <w:pStyle w:val="ConsPlusNormal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lastRenderedPageBreak/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>
        <w:t>, общественный порядок и общественную безопасность;</w:t>
      </w:r>
    </w:p>
    <w:p w:rsidR="00952A44" w:rsidRDefault="00952A44">
      <w:pPr>
        <w:pStyle w:val="ConsPlusNormal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952A44" w:rsidRDefault="00952A44">
      <w:pPr>
        <w:pStyle w:val="ConsPlusNormal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952A44" w:rsidRDefault="00952A44">
      <w:pPr>
        <w:pStyle w:val="ConsPlusNormal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952A44" w:rsidRDefault="00952A44">
      <w:pPr>
        <w:pStyle w:val="ConsPlusNormal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952A44" w:rsidRDefault="00952A44">
      <w:pPr>
        <w:pStyle w:val="ConsPlusNormal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952A44" w:rsidRDefault="00952A44">
      <w:pPr>
        <w:pStyle w:val="ConsPlusNormal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952A44" w:rsidRDefault="00952A44">
      <w:pPr>
        <w:pStyle w:val="ConsPlusNormal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 xml:space="preserve">49. </w:t>
      </w:r>
      <w:proofErr w:type="gramStart"/>
      <w:r>
        <w:t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>
        <w:t xml:space="preserve"> </w:t>
      </w:r>
      <w:proofErr w:type="gramStart"/>
      <w: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>
        <w:t xml:space="preserve"> путем формирования культуры безопасности жизнедеятельности населения.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</w:t>
      </w:r>
      <w:r>
        <w:lastRenderedPageBreak/>
        <w:t xml:space="preserve">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>
        <w:t>населения</w:t>
      </w:r>
      <w:proofErr w:type="gramEnd"/>
      <w:r>
        <w:t xml:space="preserve"> прежде всего за счет роста его доходов.</w:t>
      </w:r>
    </w:p>
    <w:p w:rsidR="00952A44" w:rsidRDefault="00952A44">
      <w:pPr>
        <w:pStyle w:val="ConsPlusNormal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952A44" w:rsidRDefault="00952A44">
      <w:pPr>
        <w:pStyle w:val="ConsPlusNormal"/>
        <w:ind w:firstLine="540"/>
        <w:jc w:val="both"/>
      </w:pPr>
      <w:r>
        <w:t xml:space="preserve">52. </w:t>
      </w:r>
      <w:proofErr w:type="gramStart"/>
      <w: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>
        <w:t xml:space="preserve"> маломобильных групп населения, достойного пенсионного обеспечения.</w:t>
      </w:r>
    </w:p>
    <w:p w:rsidR="00952A44" w:rsidRDefault="00952A44">
      <w:pPr>
        <w:pStyle w:val="ConsPlusNormal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952A44" w:rsidRDefault="00952A44">
      <w:pPr>
        <w:pStyle w:val="ConsPlusNormal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952A44" w:rsidRDefault="00952A44">
      <w:pPr>
        <w:pStyle w:val="ConsPlusNormal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952A44" w:rsidRDefault="00952A44">
      <w:pPr>
        <w:pStyle w:val="ConsPlusNormal"/>
        <w:ind w:firstLine="540"/>
        <w:jc w:val="both"/>
      </w:pPr>
      <w:r>
        <w:t xml:space="preserve">обеспечивают поддержку трудовой занятости населения, </w:t>
      </w:r>
      <w:proofErr w:type="gramStart"/>
      <w:r>
        <w:t>контроль за</w:t>
      </w:r>
      <w:proofErr w:type="gramEnd"/>
      <w: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952A44" w:rsidRDefault="00952A44">
      <w:pPr>
        <w:pStyle w:val="ConsPlusNormal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952A44" w:rsidRDefault="00952A44">
      <w:pPr>
        <w:pStyle w:val="ConsPlusNormal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952A44" w:rsidRDefault="00952A44">
      <w:pPr>
        <w:pStyle w:val="ConsPlusNormal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952A44" w:rsidRDefault="00952A44">
      <w:pPr>
        <w:pStyle w:val="ConsPlusNormal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952A44" w:rsidRDefault="00952A44">
      <w:pPr>
        <w:pStyle w:val="ConsPlusNormal"/>
        <w:ind w:firstLine="540"/>
        <w:jc w:val="both"/>
      </w:pPr>
      <w:r>
        <w:t xml:space="preserve">совершенствуют систему </w:t>
      </w:r>
      <w:proofErr w:type="gramStart"/>
      <w:r>
        <w:t>контроля за</w:t>
      </w:r>
      <w:proofErr w:type="gramEnd"/>
      <w: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952A44" w:rsidRDefault="00952A44">
      <w:pPr>
        <w:pStyle w:val="ConsPlusNormal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952A44" w:rsidRDefault="00952A44">
      <w:pPr>
        <w:pStyle w:val="ConsPlusNormal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952A44" w:rsidRDefault="00952A44">
      <w:pPr>
        <w:pStyle w:val="ConsPlusNormal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952A44" w:rsidRDefault="00952A44">
      <w:pPr>
        <w:pStyle w:val="ConsPlusNormal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952A44" w:rsidRDefault="00952A44">
      <w:pPr>
        <w:pStyle w:val="ConsPlusNormal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952A44" w:rsidRDefault="00952A44">
      <w:pPr>
        <w:pStyle w:val="ConsPlusNormal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952A44" w:rsidRDefault="00952A44">
      <w:pPr>
        <w:pStyle w:val="ConsPlusNormal"/>
        <w:ind w:firstLine="540"/>
        <w:jc w:val="both"/>
      </w:pPr>
      <w:r>
        <w:t xml:space="preserve"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</w:t>
      </w:r>
      <w:r>
        <w:lastRenderedPageBreak/>
        <w:t>таких организмов или содержащей их;</w:t>
      </w:r>
    </w:p>
    <w:p w:rsidR="00952A44" w:rsidRDefault="00952A44">
      <w:pPr>
        <w:pStyle w:val="ConsPlusNormal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952A44" w:rsidRDefault="00952A44">
      <w:pPr>
        <w:pStyle w:val="ConsPlusNormal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>Экономический рост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952A44" w:rsidRDefault="00952A44">
      <w:pPr>
        <w:pStyle w:val="ConsPlusNormal"/>
        <w:ind w:firstLine="540"/>
        <w:jc w:val="both"/>
      </w:pPr>
      <w:r>
        <w:t xml:space="preserve">56. </w:t>
      </w:r>
      <w:proofErr w:type="gramStart"/>
      <w:r>
        <w:t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</w:t>
      </w:r>
      <w:proofErr w:type="gramEnd"/>
      <w: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>
        <w:t>прогрессирующая</w:t>
      </w:r>
      <w:proofErr w:type="gramEnd"/>
      <w:r>
        <w:t xml:space="preserve">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952A44" w:rsidRDefault="00952A44">
      <w:pPr>
        <w:pStyle w:val="ConsPlusNormal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952A44" w:rsidRDefault="00952A44">
      <w:pPr>
        <w:pStyle w:val="ConsPlusNormal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952A44" w:rsidRDefault="00952A44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</w:t>
      </w:r>
      <w:r>
        <w:lastRenderedPageBreak/>
        <w:t>национальных инвестиционных и финансовых институтов, стимулирование миграции производства из других</w:t>
      </w:r>
      <w:proofErr w:type="gramEnd"/>
      <w:r>
        <w:t xml:space="preserve"> стран в Россию.</w:t>
      </w:r>
    </w:p>
    <w:p w:rsidR="00952A44" w:rsidRDefault="00952A44">
      <w:pPr>
        <w:pStyle w:val="ConsPlusNormal"/>
        <w:ind w:firstLine="540"/>
        <w:jc w:val="both"/>
      </w:pPr>
      <w:r>
        <w:t xml:space="preserve">60. </w:t>
      </w:r>
      <w:proofErr w:type="gramStart"/>
      <w:r>
        <w:t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</w:t>
      </w:r>
      <w:proofErr w:type="gramEnd"/>
      <w:r>
        <w:t>.</w:t>
      </w:r>
    </w:p>
    <w:p w:rsidR="00952A44" w:rsidRDefault="00952A44">
      <w:pPr>
        <w:pStyle w:val="ConsPlusNormal"/>
        <w:ind w:firstLine="540"/>
        <w:jc w:val="both"/>
      </w:pPr>
      <w:r>
        <w:t xml:space="preserve">61. </w:t>
      </w:r>
      <w:proofErr w:type="gramStart"/>
      <w:r>
        <w:t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</w:t>
      </w:r>
      <w:proofErr w:type="gramEnd"/>
      <w: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952A44" w:rsidRDefault="00952A44">
      <w:pPr>
        <w:pStyle w:val="ConsPlusNormal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952A44" w:rsidRDefault="00952A44">
      <w:pPr>
        <w:pStyle w:val="ConsPlusNormal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952A44" w:rsidRDefault="00952A44">
      <w:pPr>
        <w:pStyle w:val="ConsPlusNormal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952A44" w:rsidRDefault="00952A44">
      <w:pPr>
        <w:pStyle w:val="ConsPlusNormal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952A44" w:rsidRDefault="00952A44">
      <w:pPr>
        <w:pStyle w:val="ConsPlusNormal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952A44" w:rsidRDefault="00952A44">
      <w:pPr>
        <w:pStyle w:val="ConsPlusNormal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952A44" w:rsidRDefault="00952A44">
      <w:pPr>
        <w:pStyle w:val="ConsPlusNormal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952A44" w:rsidRDefault="00952A44">
      <w:pPr>
        <w:pStyle w:val="ConsPlusNormal"/>
        <w:ind w:firstLine="540"/>
        <w:jc w:val="both"/>
      </w:pPr>
      <w: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</w:t>
      </w:r>
      <w:proofErr w:type="gramStart"/>
      <w:r>
        <w:t>оценки уровня технологического состояния отраслей экономики</w:t>
      </w:r>
      <w:proofErr w:type="gramEnd"/>
      <w:r>
        <w:t>;</w:t>
      </w:r>
    </w:p>
    <w:p w:rsidR="00952A44" w:rsidRDefault="00952A44">
      <w:pPr>
        <w:pStyle w:val="ConsPlusNormal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</w:t>
      </w:r>
      <w:r>
        <w:lastRenderedPageBreak/>
        <w:t>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952A44" w:rsidRDefault="00952A44">
      <w:pPr>
        <w:pStyle w:val="ConsPlusNormal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952A44" w:rsidRDefault="00952A44">
      <w:pPr>
        <w:pStyle w:val="ConsPlusNormal"/>
        <w:ind w:firstLine="540"/>
        <w:jc w:val="both"/>
      </w:pPr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952A44" w:rsidRDefault="00952A44">
      <w:pPr>
        <w:pStyle w:val="ConsPlusNormal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952A44" w:rsidRDefault="00952A44">
      <w:pPr>
        <w:pStyle w:val="ConsPlusNormal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952A44" w:rsidRDefault="00952A44">
      <w:pPr>
        <w:pStyle w:val="ConsPlusNormal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952A44" w:rsidRDefault="00952A44">
      <w:pPr>
        <w:pStyle w:val="ConsPlusNormal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952A44" w:rsidRDefault="00952A44">
      <w:pPr>
        <w:pStyle w:val="ConsPlusNormal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952A44" w:rsidRDefault="00952A44">
      <w:pPr>
        <w:pStyle w:val="ConsPlusNormal"/>
        <w:ind w:firstLine="540"/>
        <w:jc w:val="both"/>
      </w:pPr>
      <w:r>
        <w:t xml:space="preserve">65. </w:t>
      </w:r>
      <w:proofErr w:type="gramStart"/>
      <w: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>
        <w:t xml:space="preserve"> системы расселения и системы размещения производительных сил на территории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lastRenderedPageBreak/>
        <w:t>Наука, технологии и образование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952A44" w:rsidRDefault="00952A44">
      <w:pPr>
        <w:pStyle w:val="ConsPlusNormal"/>
        <w:ind w:firstLine="540"/>
        <w:jc w:val="both"/>
      </w:pPr>
      <w:r>
        <w:t xml:space="preserve">68. </w:t>
      </w:r>
      <w:proofErr w:type="gramStart"/>
      <w: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952A44" w:rsidRDefault="00952A44">
      <w:pPr>
        <w:pStyle w:val="ConsPlusNormal"/>
        <w:ind w:firstLine="540"/>
        <w:jc w:val="both"/>
      </w:pPr>
      <w: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>
        <w:t xml:space="preserve"> страны.</w:t>
      </w:r>
    </w:p>
    <w:p w:rsidR="00952A44" w:rsidRDefault="00952A44">
      <w:pPr>
        <w:pStyle w:val="ConsPlusNormal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952A44" w:rsidRDefault="00952A44">
      <w:pPr>
        <w:pStyle w:val="ConsPlusNormal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952A44" w:rsidRDefault="00952A44">
      <w:pPr>
        <w:pStyle w:val="ConsPlusNormal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952A44" w:rsidRDefault="00952A44">
      <w:pPr>
        <w:pStyle w:val="ConsPlusNormal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952A44" w:rsidRDefault="00952A44">
      <w:pPr>
        <w:pStyle w:val="ConsPlusNormal"/>
        <w:ind w:firstLine="540"/>
        <w:jc w:val="both"/>
      </w:pPr>
      <w:r>
        <w:t xml:space="preserve"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</w:t>
      </w:r>
      <w:r>
        <w:lastRenderedPageBreak/>
        <w:t>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952A44" w:rsidRDefault="00952A44">
      <w:pPr>
        <w:pStyle w:val="ConsPlusNormal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952A44" w:rsidRDefault="00952A44">
      <w:pPr>
        <w:pStyle w:val="ConsPlusNormal"/>
        <w:ind w:firstLine="540"/>
        <w:jc w:val="both"/>
      </w:pPr>
      <w:r>
        <w:t>создание благоприятных условий для научной деятельности;</w:t>
      </w:r>
    </w:p>
    <w:p w:rsidR="00952A44" w:rsidRDefault="00952A44">
      <w:pPr>
        <w:pStyle w:val="ConsPlusNormal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952A44" w:rsidRDefault="00952A44">
      <w:pPr>
        <w:pStyle w:val="ConsPlusNormal"/>
        <w:ind w:firstLine="540"/>
        <w:jc w:val="both"/>
      </w:pPr>
      <w:r>
        <w:t>развитие междисциплинарных исследований;</w:t>
      </w:r>
    </w:p>
    <w:p w:rsidR="00952A44" w:rsidRDefault="00952A44">
      <w:pPr>
        <w:pStyle w:val="ConsPlusNormal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952A44" w:rsidRDefault="00952A44">
      <w:pPr>
        <w:pStyle w:val="ConsPlusNormal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952A44" w:rsidRDefault="00952A44">
      <w:pPr>
        <w:pStyle w:val="ConsPlusNormal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952A44" w:rsidRDefault="00952A44">
      <w:pPr>
        <w:pStyle w:val="ConsPlusNormal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>Здравоохранение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952A44" w:rsidRDefault="00952A44">
      <w:pPr>
        <w:pStyle w:val="ConsPlusNormal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952A44" w:rsidRDefault="00952A44">
      <w:pPr>
        <w:pStyle w:val="ConsPlusNormal"/>
        <w:ind w:firstLine="540"/>
        <w:jc w:val="both"/>
      </w:pPr>
      <w:r>
        <w:t>повышение доступности и качества медицинской помощи;</w:t>
      </w:r>
    </w:p>
    <w:p w:rsidR="00952A44" w:rsidRDefault="00952A44">
      <w:pPr>
        <w:pStyle w:val="ConsPlusNormal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952A44" w:rsidRDefault="00952A44">
      <w:pPr>
        <w:pStyle w:val="ConsPlusNormal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952A44" w:rsidRDefault="00952A44">
      <w:pPr>
        <w:pStyle w:val="ConsPlusNormal"/>
        <w:ind w:firstLine="540"/>
        <w:jc w:val="both"/>
      </w:pPr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>
        <w:t>сердечно-сосудистые</w:t>
      </w:r>
      <w:proofErr w:type="gramEnd"/>
      <w:r>
        <w:t>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952A44" w:rsidRDefault="00952A44">
      <w:pPr>
        <w:pStyle w:val="ConsPlusNormal"/>
        <w:ind w:firstLine="540"/>
        <w:jc w:val="both"/>
      </w:pPr>
      <w:r>
        <w:t xml:space="preserve">73. </w:t>
      </w:r>
      <w:proofErr w:type="gramStart"/>
      <w: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>
        <w:t>.</w:t>
      </w:r>
    </w:p>
    <w:p w:rsidR="00952A44" w:rsidRDefault="00952A44">
      <w:pPr>
        <w:pStyle w:val="ConsPlusNormal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>
        <w:t>роста заболеваний</w:t>
      </w:r>
      <w:proofErr w:type="gramEnd"/>
      <w: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>
        <w:t xml:space="preserve">Для реализации государственной политики в этой сфере необходимо сформировать долговременную стратегию </w:t>
      </w:r>
      <w:r>
        <w:lastRenderedPageBreak/>
        <w:t>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>
        <w:t xml:space="preserve"> профилактики и лечения социально значимых заболеваний.</w:t>
      </w:r>
    </w:p>
    <w:p w:rsidR="00952A44" w:rsidRDefault="00952A44">
      <w:pPr>
        <w:pStyle w:val="ConsPlusNormal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952A44" w:rsidRDefault="00952A44">
      <w:pPr>
        <w:pStyle w:val="ConsPlusNormal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952A44" w:rsidRDefault="00952A44">
      <w:pPr>
        <w:pStyle w:val="ConsPlusNormal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952A44" w:rsidRDefault="00952A44">
      <w:pPr>
        <w:pStyle w:val="ConsPlusNormal"/>
        <w:ind w:firstLine="540"/>
        <w:jc w:val="both"/>
      </w:pPr>
      <w:r>
        <w:t>развитие службы охраны материнства и детства;</w:t>
      </w:r>
    </w:p>
    <w:p w:rsidR="00952A44" w:rsidRDefault="00952A44">
      <w:pPr>
        <w:pStyle w:val="ConsPlusNormal"/>
        <w:ind w:firstLine="540"/>
        <w:jc w:val="both"/>
      </w:pPr>
      <w:r>
        <w:t>развитие паллиативной медицинской помощи, в том числе детям;</w:t>
      </w:r>
    </w:p>
    <w:p w:rsidR="00952A44" w:rsidRDefault="00952A44">
      <w:pPr>
        <w:pStyle w:val="ConsPlusNormal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952A44" w:rsidRDefault="00952A44">
      <w:pPr>
        <w:pStyle w:val="ConsPlusNormal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952A44" w:rsidRDefault="00952A44">
      <w:pPr>
        <w:pStyle w:val="ConsPlusNormal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952A44" w:rsidRDefault="00952A44">
      <w:pPr>
        <w:pStyle w:val="ConsPlusNormal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952A44" w:rsidRDefault="00952A44">
      <w:pPr>
        <w:pStyle w:val="ConsPlusNormal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952A44" w:rsidRDefault="00952A44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952A44" w:rsidRDefault="00952A44">
      <w:pPr>
        <w:pStyle w:val="ConsPlusNormal"/>
        <w:ind w:firstLine="540"/>
        <w:jc w:val="both"/>
      </w:pPr>
      <w: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952A44" w:rsidRDefault="00952A44">
      <w:pPr>
        <w:pStyle w:val="ConsPlusNormal"/>
        <w:ind w:firstLine="540"/>
        <w:jc w:val="both"/>
      </w:pPr>
      <w:r>
        <w:t>возрождение традиций милосердия;</w:t>
      </w:r>
    </w:p>
    <w:p w:rsidR="00952A44" w:rsidRDefault="00952A44">
      <w:pPr>
        <w:pStyle w:val="ConsPlusNormal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952A44" w:rsidRDefault="00952A44">
      <w:pPr>
        <w:pStyle w:val="ConsPlusNormal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>Культура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952A44" w:rsidRDefault="00952A44">
      <w:pPr>
        <w:pStyle w:val="ConsPlusNormal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952A44" w:rsidRDefault="00952A44">
      <w:pPr>
        <w:pStyle w:val="ConsPlusNormal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952A44" w:rsidRDefault="00952A44">
      <w:pPr>
        <w:pStyle w:val="ConsPlusNormal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952A44" w:rsidRDefault="00952A44">
      <w:pPr>
        <w:pStyle w:val="ConsPlusNormal"/>
        <w:ind w:firstLine="540"/>
        <w:jc w:val="both"/>
      </w:pPr>
      <w:r>
        <w:lastRenderedPageBreak/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952A44" w:rsidRDefault="00952A44">
      <w:pPr>
        <w:pStyle w:val="ConsPlusNormal"/>
        <w:ind w:firstLine="540"/>
        <w:jc w:val="both"/>
      </w:pPr>
      <w:r>
        <w:t xml:space="preserve">78. </w:t>
      </w:r>
      <w:proofErr w:type="gramStart"/>
      <w: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 xml:space="preserve">79. </w:t>
      </w:r>
      <w:proofErr w:type="gramStart"/>
      <w: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>
        <w:t xml:space="preserve"> мировой истории, противоправные посягательства на объекты культуры.</w:t>
      </w:r>
    </w:p>
    <w:p w:rsidR="00952A44" w:rsidRDefault="00952A44">
      <w:pPr>
        <w:pStyle w:val="ConsPlusNormal"/>
        <w:ind w:firstLine="540"/>
        <w:jc w:val="both"/>
      </w:pPr>
      <w:r>
        <w:t xml:space="preserve">80. </w:t>
      </w:r>
      <w:proofErr w:type="gramStart"/>
      <w: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952A44" w:rsidRDefault="00952A44">
      <w:pPr>
        <w:pStyle w:val="ConsPlusNormal"/>
        <w:ind w:firstLine="540"/>
        <w:jc w:val="both"/>
      </w:pPr>
      <w:r>
        <w:t xml:space="preserve">81. </w:t>
      </w:r>
      <w:proofErr w:type="gramStart"/>
      <w: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>
        <w:t>рств дл</w:t>
      </w:r>
      <w:proofErr w:type="gramEnd"/>
      <w:r>
        <w:t>я ускорения процессов евразийской интеграции.</w:t>
      </w:r>
    </w:p>
    <w:p w:rsidR="00952A44" w:rsidRDefault="00952A44">
      <w:pPr>
        <w:pStyle w:val="ConsPlusNormal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952A44" w:rsidRDefault="00952A44">
      <w:pPr>
        <w:pStyle w:val="ConsPlusNormal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952A44" w:rsidRDefault="00952A44">
      <w:pPr>
        <w:pStyle w:val="ConsPlusNormal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952A44" w:rsidRDefault="00952A44">
      <w:pPr>
        <w:pStyle w:val="ConsPlusNormal"/>
        <w:ind w:firstLine="540"/>
        <w:jc w:val="both"/>
      </w:pPr>
      <w:r>
        <w:t>развитие внутреннего культурно-познавательного туризма;</w:t>
      </w:r>
    </w:p>
    <w:p w:rsidR="00952A44" w:rsidRDefault="00952A44">
      <w:pPr>
        <w:pStyle w:val="ConsPlusNormal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952A44" w:rsidRDefault="00952A44">
      <w:pPr>
        <w:pStyle w:val="ConsPlusNormal"/>
        <w:ind w:firstLine="540"/>
        <w:jc w:val="both"/>
      </w:pPr>
      <w:r>
        <w:t xml:space="preserve">усиление государственного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952A44" w:rsidRDefault="00952A44">
      <w:pPr>
        <w:pStyle w:val="ConsPlusNormal"/>
        <w:ind w:firstLine="540"/>
        <w:jc w:val="both"/>
      </w:pPr>
      <w:r>
        <w:lastRenderedPageBreak/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952A44" w:rsidRDefault="00952A44">
      <w:pPr>
        <w:pStyle w:val="ConsPlusNormal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952A44" w:rsidRDefault="00952A44">
      <w:pPr>
        <w:pStyle w:val="ConsPlusNormal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952A44" w:rsidRDefault="00952A44">
      <w:pPr>
        <w:pStyle w:val="ConsPlusNormal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952A44" w:rsidRDefault="00952A44">
      <w:pPr>
        <w:pStyle w:val="ConsPlusNormal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952A44" w:rsidRDefault="00952A44">
      <w:pPr>
        <w:pStyle w:val="ConsPlusNormal"/>
        <w:ind w:firstLine="540"/>
        <w:jc w:val="both"/>
      </w:pPr>
      <w:r>
        <w:t xml:space="preserve">84. </w:t>
      </w:r>
      <w:proofErr w:type="gramStart"/>
      <w: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>
        <w:t xml:space="preserve"> </w:t>
      </w:r>
      <w:proofErr w:type="gramStart"/>
      <w: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>
        <w:t>контроля за</w:t>
      </w:r>
      <w:proofErr w:type="gramEnd"/>
      <w: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952A44" w:rsidRDefault="00952A44">
      <w:pPr>
        <w:pStyle w:val="ConsPlusNormal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952A44" w:rsidRDefault="00952A44">
      <w:pPr>
        <w:pStyle w:val="ConsPlusNormal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952A44" w:rsidRDefault="00952A44">
      <w:pPr>
        <w:pStyle w:val="ConsPlusNormal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952A44" w:rsidRDefault="00952A44">
      <w:pPr>
        <w:pStyle w:val="ConsPlusNormal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952A44" w:rsidRDefault="00952A44">
      <w:pPr>
        <w:pStyle w:val="ConsPlusNormal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952A44" w:rsidRDefault="00952A44">
      <w:pPr>
        <w:pStyle w:val="ConsPlusNormal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952A44" w:rsidRDefault="00952A44">
      <w:pPr>
        <w:pStyle w:val="ConsPlusNormal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952A44" w:rsidRDefault="00952A44">
      <w:pPr>
        <w:pStyle w:val="ConsPlusNormal"/>
        <w:ind w:firstLine="540"/>
        <w:jc w:val="both"/>
      </w:pPr>
      <w:r>
        <w:t xml:space="preserve">на ликвидацию вредных последствий антропогенного </w:t>
      </w:r>
      <w:proofErr w:type="gramStart"/>
      <w:r>
        <w:t>воздействия</w:t>
      </w:r>
      <w:proofErr w:type="gramEnd"/>
      <w: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952A44" w:rsidRDefault="00952A44">
      <w:pPr>
        <w:pStyle w:val="ConsPlusNormal"/>
        <w:ind w:firstLine="540"/>
        <w:jc w:val="both"/>
      </w:pPr>
      <w:r>
        <w:lastRenderedPageBreak/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952A44" w:rsidRDefault="00952A44">
      <w:pPr>
        <w:pStyle w:val="ConsPlusNormal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952A44" w:rsidRDefault="00952A44">
      <w:pPr>
        <w:pStyle w:val="ConsPlusNormal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952A44" w:rsidRDefault="00952A44">
      <w:pPr>
        <w:pStyle w:val="ConsPlusNormal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952A44" w:rsidRDefault="00952A44">
      <w:pPr>
        <w:pStyle w:val="ConsPlusNormal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2"/>
      </w:pPr>
      <w:r>
        <w:t xml:space="preserve">Стратегическая стабильность и </w:t>
      </w:r>
      <w:proofErr w:type="gramStart"/>
      <w:r>
        <w:t>равноправное</w:t>
      </w:r>
      <w:proofErr w:type="gramEnd"/>
    </w:p>
    <w:p w:rsidR="00952A44" w:rsidRDefault="00952A44">
      <w:pPr>
        <w:pStyle w:val="ConsPlusNormal"/>
        <w:jc w:val="center"/>
      </w:pPr>
      <w:r>
        <w:t>стратегическое партнерство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952A44" w:rsidRDefault="00952A44">
      <w:pPr>
        <w:pStyle w:val="ConsPlusNormal"/>
        <w:ind w:firstLine="540"/>
        <w:jc w:val="both"/>
      </w:pPr>
      <w:r>
        <w:t xml:space="preserve">88. </w:t>
      </w:r>
      <w:proofErr w:type="gramStart"/>
      <w: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952A44" w:rsidRDefault="00952A44">
      <w:pPr>
        <w:pStyle w:val="ConsPlusNormal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952A44" w:rsidRDefault="00952A44">
      <w:pPr>
        <w:pStyle w:val="ConsPlusNormal"/>
        <w:ind w:firstLine="540"/>
        <w:jc w:val="both"/>
      </w:pPr>
      <w:r>
        <w:t xml:space="preserve">92. Российская Федерация придает </w:t>
      </w:r>
      <w:proofErr w:type="gramStart"/>
      <w:r>
        <w:t>важное значение</w:t>
      </w:r>
      <w:proofErr w:type="gramEnd"/>
      <w:r>
        <w:t xml:space="preserve"> наращиванию политического и экономического потенциала Шанхайской организации сотрудничества, стимулированию в ее </w:t>
      </w:r>
      <w:r>
        <w:lastRenderedPageBreak/>
        <w:t>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952A44" w:rsidRDefault="00952A44">
      <w:pPr>
        <w:pStyle w:val="ConsPlusNormal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952A44" w:rsidRDefault="00952A44">
      <w:pPr>
        <w:pStyle w:val="ConsPlusNormal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952A44" w:rsidRDefault="00952A44">
      <w:pPr>
        <w:pStyle w:val="ConsPlusNormal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952A44" w:rsidRDefault="00952A44">
      <w:pPr>
        <w:pStyle w:val="ConsPlusNormal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952A44" w:rsidRDefault="00952A44">
      <w:pPr>
        <w:pStyle w:val="ConsPlusNormal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952A44" w:rsidRDefault="00952A44">
      <w:pPr>
        <w:pStyle w:val="ConsPlusNormal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952A44" w:rsidRDefault="00952A44">
      <w:pPr>
        <w:pStyle w:val="ConsPlusNormal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952A44" w:rsidRDefault="00952A44">
      <w:pPr>
        <w:pStyle w:val="ConsPlusNormal"/>
        <w:ind w:firstLine="540"/>
        <w:jc w:val="both"/>
      </w:pPr>
      <w:r>
        <w:t xml:space="preserve">100. </w:t>
      </w:r>
      <w:proofErr w:type="gramStart"/>
      <w: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952A44" w:rsidRDefault="00952A44">
      <w:pPr>
        <w:pStyle w:val="ConsPlusNormal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952A44" w:rsidRDefault="00952A44">
      <w:pPr>
        <w:pStyle w:val="ConsPlusNormal"/>
        <w:ind w:firstLine="540"/>
        <w:jc w:val="both"/>
      </w:pPr>
      <w:r>
        <w:t xml:space="preserve">103. </w:t>
      </w:r>
      <w:proofErr w:type="gramStart"/>
      <w: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>
        <w:t xml:space="preserve"> в военном строительстве.</w:t>
      </w:r>
    </w:p>
    <w:p w:rsidR="00952A44" w:rsidRDefault="00952A44">
      <w:pPr>
        <w:pStyle w:val="ConsPlusNormal"/>
        <w:ind w:firstLine="540"/>
        <w:jc w:val="both"/>
      </w:pPr>
      <w:r>
        <w:lastRenderedPageBreak/>
        <w:t>104. В целях сохранения стратегической стабильности Российская Федерация:</w:t>
      </w:r>
    </w:p>
    <w:p w:rsidR="00952A44" w:rsidRDefault="00952A44">
      <w:pPr>
        <w:pStyle w:val="ConsPlusNormal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952A44" w:rsidRDefault="00952A44">
      <w:pPr>
        <w:pStyle w:val="ConsPlusNormal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готова</w:t>
      </w:r>
      <w:proofErr w:type="gramEnd"/>
      <w: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952A44" w:rsidRDefault="00952A44">
      <w:pPr>
        <w:pStyle w:val="ConsPlusNormal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952A44" w:rsidRDefault="00952A44">
      <w:pPr>
        <w:pStyle w:val="ConsPlusNormal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952A44" w:rsidRDefault="00952A44">
      <w:pPr>
        <w:pStyle w:val="ConsPlusNormal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952A44" w:rsidRDefault="00952A44">
      <w:pPr>
        <w:pStyle w:val="ConsPlusNormal"/>
        <w:ind w:firstLine="540"/>
        <w:jc w:val="both"/>
      </w:pPr>
      <w:proofErr w:type="gramStart"/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952A44" w:rsidRDefault="00952A44">
      <w:pPr>
        <w:pStyle w:val="ConsPlusNormal"/>
        <w:ind w:firstLine="540"/>
        <w:jc w:val="both"/>
      </w:pPr>
      <w:r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>
        <w:t>предпринимает все необходимые усилия</w:t>
      </w:r>
      <w:proofErr w:type="gramEnd"/>
      <w: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952A44" w:rsidRDefault="00952A44">
      <w:pPr>
        <w:pStyle w:val="ConsPlusNormal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952A44" w:rsidRDefault="00952A44">
      <w:pPr>
        <w:pStyle w:val="ConsPlusNormal"/>
        <w:ind w:firstLine="540"/>
        <w:jc w:val="both"/>
      </w:pPr>
      <w: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>
        <w:t>определяться готовностью альянса учитывать</w:t>
      </w:r>
      <w:proofErr w:type="gramEnd"/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952A44" w:rsidRDefault="00952A44">
      <w:pPr>
        <w:pStyle w:val="ConsPlusNormal"/>
        <w:jc w:val="center"/>
      </w:pPr>
      <w:r>
        <w:t>основы реализации настоящей Стратегии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952A44" w:rsidRDefault="00952A44">
      <w:pPr>
        <w:pStyle w:val="ConsPlusNormal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>
        <w:t xml:space="preserve"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</w:t>
      </w:r>
      <w:r>
        <w:lastRenderedPageBreak/>
        <w:t>органов местного самоуправления.</w:t>
      </w:r>
      <w:proofErr w:type="gramEnd"/>
      <w: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952A44" w:rsidRDefault="00952A44">
      <w:pPr>
        <w:pStyle w:val="ConsPlusNormal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952A44" w:rsidRDefault="00952A44">
      <w:pPr>
        <w:pStyle w:val="ConsPlusNormal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952A44" w:rsidRDefault="00952A44">
      <w:pPr>
        <w:pStyle w:val="ConsPlusNormal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952A44" w:rsidRDefault="00952A44">
      <w:pPr>
        <w:pStyle w:val="ConsPlusNormal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952A44" w:rsidRDefault="00952A44">
      <w:pPr>
        <w:pStyle w:val="ConsPlusNormal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952A44" w:rsidRDefault="00952A44">
      <w:pPr>
        <w:pStyle w:val="ConsPlusNormal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952A44" w:rsidRDefault="00952A44">
      <w:pPr>
        <w:pStyle w:val="ConsPlusNormal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952A44" w:rsidRDefault="00952A44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952A44" w:rsidRDefault="00952A44">
      <w:pPr>
        <w:pStyle w:val="ConsPlusNormal"/>
        <w:ind w:firstLine="540"/>
        <w:jc w:val="both"/>
      </w:pPr>
      <w:r>
        <w:t>валовой внутренний продукт на душу населения;</w:t>
      </w:r>
    </w:p>
    <w:p w:rsidR="00952A44" w:rsidRDefault="00952A44">
      <w:pPr>
        <w:pStyle w:val="ConsPlusNormal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952A44" w:rsidRDefault="00952A44">
      <w:pPr>
        <w:pStyle w:val="ConsPlusNormal"/>
        <w:ind w:firstLine="540"/>
        <w:jc w:val="both"/>
      </w:pPr>
      <w:r>
        <w:t>уровень инфляции;</w:t>
      </w:r>
    </w:p>
    <w:p w:rsidR="00952A44" w:rsidRDefault="00952A44">
      <w:pPr>
        <w:pStyle w:val="ConsPlusNormal"/>
        <w:ind w:firstLine="540"/>
        <w:jc w:val="both"/>
      </w:pPr>
      <w:r>
        <w:t>уровень безработицы;</w:t>
      </w:r>
    </w:p>
    <w:p w:rsidR="00952A44" w:rsidRDefault="00952A44">
      <w:pPr>
        <w:pStyle w:val="ConsPlusNormal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952A44" w:rsidRDefault="00952A44">
      <w:pPr>
        <w:pStyle w:val="ConsPlusNormal"/>
        <w:ind w:firstLine="540"/>
        <w:jc w:val="both"/>
      </w:pPr>
      <w:r>
        <w:t>доля расходов в валовом внутреннем продукте на культуру;</w:t>
      </w:r>
    </w:p>
    <w:p w:rsidR="00952A44" w:rsidRDefault="00952A44">
      <w:pPr>
        <w:pStyle w:val="ConsPlusNormal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952A44" w:rsidRDefault="00952A44">
      <w:pPr>
        <w:pStyle w:val="ConsPlusNormal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jc w:val="center"/>
      </w:pPr>
      <w:r>
        <w:t>* * *</w:t>
      </w:r>
    </w:p>
    <w:p w:rsidR="00952A44" w:rsidRDefault="00952A44">
      <w:pPr>
        <w:pStyle w:val="ConsPlusNormal"/>
        <w:jc w:val="center"/>
      </w:pPr>
    </w:p>
    <w:p w:rsidR="00952A44" w:rsidRDefault="00952A44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ind w:firstLine="540"/>
        <w:jc w:val="both"/>
      </w:pPr>
    </w:p>
    <w:p w:rsidR="00952A44" w:rsidRDefault="00952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193" w:rsidRDefault="009E4193">
      <w:bookmarkStart w:id="1" w:name="_GoBack"/>
      <w:bookmarkEnd w:id="1"/>
    </w:p>
    <w:sectPr w:rsidR="009E4193" w:rsidSect="00F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4"/>
    <w:rsid w:val="00952A44"/>
    <w:rsid w:val="009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AD6253DCA65D200A3DFE40318654AB75943EA0E92DB3A3C92F9A9F3u8d4H" TargetMode="External"/><Relationship Id="rId13" Type="http://schemas.openxmlformats.org/officeDocument/2006/relationships/hyperlink" Target="consultantplus://offline/ref=D20AD6253DCA65D200A3DFE40318654AB45741EF02C68C386DC7F7uAd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0AD6253DCA65D200A3DFE40318654AB45F46EA0C95DB3A3C92F9A9F38477AA04347C75B650C57Du4d7H" TargetMode="External"/><Relationship Id="rId12" Type="http://schemas.openxmlformats.org/officeDocument/2006/relationships/hyperlink" Target="consultantplus://offline/ref=D20AD6253DCA65D200A3DFE40318654AB45F46EA0C95DB3A3C92F9A9F38477AA04347C75B650C57Du4d7H" TargetMode="External"/><Relationship Id="rId17" Type="http://schemas.openxmlformats.org/officeDocument/2006/relationships/hyperlink" Target="consultantplus://offline/ref=D20AD6253DCA65D200A3DAEB0018654AB05B42E15FCC846161C5uFd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0AD6253DCA65D200A3DAEB0018654AB05B42E15FCC846161C5uFd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AD6253DCA65D200A3DFE40318654AB75741EA0D99DB3A3C92F9A9F38477AA04347C75B650C77Fu4dCH" TargetMode="External"/><Relationship Id="rId11" Type="http://schemas.openxmlformats.org/officeDocument/2006/relationships/hyperlink" Target="consultantplus://offline/ref=D20AD6253DCA65D200A3DFE40318654AB75741EA0D99DB3A3C92F9A9F38477AA04347C75B650C77Fu4d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0AD6253DCA65D200A3DFE40318654AB75D41EB0A91DB3A3C92F9A9F38477AA04347C75B650C778u4dAH" TargetMode="External"/><Relationship Id="rId10" Type="http://schemas.openxmlformats.org/officeDocument/2006/relationships/hyperlink" Target="consultantplus://offline/ref=D20AD6253DCA65D200A3DFE40318654AB45741EF02C68C386DC7F7uAd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AD6253DCA65D200A3DFE40318654AB75747E80099DB3A3C92F9A9F38477AA04347C75B650C47Fu4dAH" TargetMode="External"/><Relationship Id="rId14" Type="http://schemas.openxmlformats.org/officeDocument/2006/relationships/hyperlink" Target="consultantplus://offline/ref=D20AD6253DCA65D200A3DFE40318654AB75844E30199DB3A3C92F9A9F3u8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Виталий Валериевич</dc:creator>
  <cp:lastModifiedBy>Герасимов Виталий Валериевич</cp:lastModifiedBy>
  <cp:revision>1</cp:revision>
  <dcterms:created xsi:type="dcterms:W3CDTF">2017-05-04T07:29:00Z</dcterms:created>
  <dcterms:modified xsi:type="dcterms:W3CDTF">2017-05-04T07:30:00Z</dcterms:modified>
</cp:coreProperties>
</file>