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BC25F" w14:textId="77777777" w:rsidR="008371A0" w:rsidRPr="0036276E" w:rsidRDefault="000A675D" w:rsidP="000A675D">
      <w:pPr>
        <w:spacing w:after="0" w:line="240" w:lineRule="auto"/>
        <w:jc w:val="center"/>
        <w:rPr>
          <w:rFonts w:ascii="Bookman Old Style" w:hAnsi="Bookman Old Style" w:cs="Times New Roman"/>
          <w:b/>
          <w:color w:val="00B050"/>
          <w:sz w:val="28"/>
        </w:rPr>
      </w:pPr>
      <w:r w:rsidRPr="0036276E">
        <w:rPr>
          <w:rFonts w:ascii="Bookman Old Style" w:hAnsi="Bookman Old Style" w:cs="Times New Roman"/>
          <w:b/>
          <w:color w:val="00B050"/>
          <w:sz w:val="40"/>
        </w:rPr>
        <w:t>План мероприятий муниципальных учреждений культуры, посвященных Дню матери</w:t>
      </w:r>
    </w:p>
    <w:p w14:paraId="24ACAD33" w14:textId="77777777" w:rsidR="000A675D" w:rsidRPr="008716CF" w:rsidRDefault="000A675D" w:rsidP="000A675D">
      <w:pPr>
        <w:spacing w:after="0" w:line="240" w:lineRule="auto"/>
        <w:jc w:val="center"/>
        <w:rPr>
          <w:rFonts w:ascii="Bookman Old Style" w:hAnsi="Bookman Old Style" w:cs="Times New Roman"/>
          <w:sz w:val="28"/>
        </w:rPr>
      </w:pPr>
    </w:p>
    <w:tbl>
      <w:tblPr>
        <w:tblW w:w="16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150"/>
        <w:gridCol w:w="3789"/>
        <w:gridCol w:w="1417"/>
        <w:gridCol w:w="1560"/>
        <w:gridCol w:w="3118"/>
      </w:tblGrid>
      <w:tr w:rsidR="008716CF" w:rsidRPr="000A675D" w14:paraId="7B02C3A7" w14:textId="77777777" w:rsidTr="0036276E">
        <w:trPr>
          <w:trHeight w:val="145"/>
          <w:tblHeader/>
          <w:jc w:val="center"/>
        </w:trPr>
        <w:tc>
          <w:tcPr>
            <w:tcW w:w="2268" w:type="dxa"/>
            <w:shd w:val="clear" w:color="auto" w:fill="00B050"/>
          </w:tcPr>
          <w:p w14:paraId="0F7D4C94" w14:textId="77777777" w:rsidR="000A675D" w:rsidRPr="000A675D" w:rsidRDefault="000A675D" w:rsidP="000A675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Cs/>
                <w:lang w:eastAsia="ru-RU"/>
              </w:rPr>
            </w:pPr>
            <w:r w:rsidRPr="000A675D">
              <w:rPr>
                <w:rFonts w:ascii="Bookman Old Style" w:eastAsia="Times New Roman" w:hAnsi="Bookman Old Style" w:cs="Times New Roman"/>
                <w:b/>
                <w:iCs/>
                <w:lang w:eastAsia="ru-RU"/>
              </w:rPr>
              <w:t>Дата и время проведения</w:t>
            </w:r>
          </w:p>
        </w:tc>
        <w:tc>
          <w:tcPr>
            <w:tcW w:w="4150" w:type="dxa"/>
            <w:shd w:val="clear" w:color="auto" w:fill="00B050"/>
          </w:tcPr>
          <w:p w14:paraId="54EF9571" w14:textId="77777777" w:rsidR="000A675D" w:rsidRPr="000A675D" w:rsidRDefault="000A675D" w:rsidP="000A675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Cs/>
                <w:lang w:eastAsia="ru-RU"/>
              </w:rPr>
            </w:pPr>
            <w:r w:rsidRPr="000A675D">
              <w:rPr>
                <w:rFonts w:ascii="Bookman Old Style" w:eastAsia="Times New Roman" w:hAnsi="Bookman Old Style" w:cs="Times New Roman"/>
                <w:b/>
                <w:iCs/>
                <w:lang w:eastAsia="ru-RU"/>
              </w:rPr>
              <w:t>Наименование мероприятия</w:t>
            </w:r>
          </w:p>
          <w:p w14:paraId="0644FB6D" w14:textId="77777777" w:rsidR="000A675D" w:rsidRPr="000A675D" w:rsidRDefault="000A675D" w:rsidP="000A675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Cs/>
                <w:lang w:eastAsia="ru-RU"/>
              </w:rPr>
            </w:pPr>
          </w:p>
        </w:tc>
        <w:tc>
          <w:tcPr>
            <w:tcW w:w="3789" w:type="dxa"/>
            <w:shd w:val="clear" w:color="auto" w:fill="00B050"/>
          </w:tcPr>
          <w:p w14:paraId="1F6E433D" w14:textId="77777777" w:rsidR="000A675D" w:rsidRPr="000A675D" w:rsidRDefault="000A675D" w:rsidP="000A675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Cs/>
                <w:lang w:eastAsia="ru-RU"/>
              </w:rPr>
            </w:pPr>
            <w:r w:rsidRPr="000A675D">
              <w:rPr>
                <w:rFonts w:ascii="Bookman Old Style" w:eastAsia="Times New Roman" w:hAnsi="Bookman Old Style" w:cs="Times New Roman"/>
                <w:b/>
                <w:iCs/>
                <w:lang w:eastAsia="ru-RU"/>
              </w:rPr>
              <w:t>Место проведения</w:t>
            </w:r>
          </w:p>
        </w:tc>
        <w:tc>
          <w:tcPr>
            <w:tcW w:w="1417" w:type="dxa"/>
            <w:shd w:val="clear" w:color="auto" w:fill="00B050"/>
          </w:tcPr>
          <w:p w14:paraId="64164F4E" w14:textId="77777777" w:rsidR="000A675D" w:rsidRPr="000A675D" w:rsidRDefault="000A675D" w:rsidP="000A675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Cs/>
                <w:lang w:eastAsia="ru-RU"/>
              </w:rPr>
            </w:pPr>
            <w:r w:rsidRPr="000A675D">
              <w:rPr>
                <w:rFonts w:ascii="Bookman Old Style" w:eastAsia="Times New Roman" w:hAnsi="Bookman Old Style" w:cs="Times New Roman"/>
                <w:b/>
                <w:iCs/>
                <w:lang w:eastAsia="ru-RU"/>
              </w:rPr>
              <w:t>Возрастные ограничения</w:t>
            </w:r>
          </w:p>
        </w:tc>
        <w:tc>
          <w:tcPr>
            <w:tcW w:w="1560" w:type="dxa"/>
            <w:shd w:val="clear" w:color="auto" w:fill="00B050"/>
          </w:tcPr>
          <w:p w14:paraId="46ED3C80" w14:textId="77777777" w:rsidR="000A675D" w:rsidRPr="000A675D" w:rsidRDefault="000A675D" w:rsidP="000A675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Cs/>
                <w:lang w:eastAsia="ru-RU"/>
              </w:rPr>
            </w:pPr>
            <w:r w:rsidRPr="000A675D">
              <w:rPr>
                <w:rFonts w:ascii="Bookman Old Style" w:eastAsia="Times New Roman" w:hAnsi="Bookman Old Style" w:cs="Times New Roman"/>
                <w:b/>
                <w:iCs/>
                <w:lang w:eastAsia="ru-RU"/>
              </w:rPr>
              <w:t>Вход</w:t>
            </w:r>
          </w:p>
        </w:tc>
        <w:tc>
          <w:tcPr>
            <w:tcW w:w="3118" w:type="dxa"/>
            <w:shd w:val="clear" w:color="auto" w:fill="00B050"/>
          </w:tcPr>
          <w:p w14:paraId="1636DA30" w14:textId="77777777" w:rsidR="000A675D" w:rsidRPr="000A675D" w:rsidRDefault="000A675D" w:rsidP="000A675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Cs/>
                <w:lang w:eastAsia="ru-RU"/>
              </w:rPr>
            </w:pPr>
            <w:r w:rsidRPr="000A675D">
              <w:rPr>
                <w:rFonts w:ascii="Bookman Old Style" w:eastAsia="Times New Roman" w:hAnsi="Bookman Old Style" w:cs="Times New Roman"/>
                <w:b/>
                <w:iCs/>
                <w:lang w:eastAsia="ru-RU"/>
              </w:rPr>
              <w:t>Контактные данные, e-mail</w:t>
            </w:r>
          </w:p>
          <w:p w14:paraId="515D1530" w14:textId="77777777" w:rsidR="000A675D" w:rsidRPr="000A675D" w:rsidRDefault="000A675D" w:rsidP="000A675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Cs/>
                <w:lang w:eastAsia="ru-RU"/>
              </w:rPr>
            </w:pPr>
          </w:p>
        </w:tc>
      </w:tr>
      <w:tr w:rsidR="00BD4B12" w:rsidRPr="00D30E96" w14:paraId="1198A128" w14:textId="77777777" w:rsidTr="000A675D">
        <w:trPr>
          <w:trHeight w:val="70"/>
          <w:jc w:val="center"/>
        </w:trPr>
        <w:tc>
          <w:tcPr>
            <w:tcW w:w="2268" w:type="dxa"/>
          </w:tcPr>
          <w:p w14:paraId="6E394ED1" w14:textId="77777777" w:rsidR="00BD4B12" w:rsidRDefault="00BD4B12" w:rsidP="00BD4B12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21 ноября </w:t>
            </w:r>
          </w:p>
          <w:p w14:paraId="2791A642" w14:textId="77777777" w:rsidR="00BD4B12" w:rsidRDefault="00BD4B12" w:rsidP="00BD4B12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2020 года  </w:t>
            </w:r>
          </w:p>
          <w:p w14:paraId="19A3EF0C" w14:textId="77777777" w:rsidR="00BD4B12" w:rsidRDefault="00BD4B12" w:rsidP="00BD4B12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14.00</w:t>
            </w:r>
          </w:p>
        </w:tc>
        <w:tc>
          <w:tcPr>
            <w:tcW w:w="4150" w:type="dxa"/>
          </w:tcPr>
          <w:p w14:paraId="41165442" w14:textId="77777777" w:rsidR="00BD4B12" w:rsidRDefault="00BD4B12" w:rsidP="00BD4B12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Концерт «Мамины руки»</w:t>
            </w:r>
          </w:p>
          <w:p w14:paraId="10AB4AF6" w14:textId="77777777" w:rsidR="00BD4B12" w:rsidRDefault="00BD4B12" w:rsidP="00BD4B12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в рамках Дню матери </w:t>
            </w:r>
          </w:p>
        </w:tc>
        <w:tc>
          <w:tcPr>
            <w:tcW w:w="3789" w:type="dxa"/>
          </w:tcPr>
          <w:p w14:paraId="166770D3" w14:textId="77777777" w:rsidR="00BD4B12" w:rsidRDefault="00BD4B12" w:rsidP="00BD4B12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МБУК «Культурно-досуговое объединение» </w:t>
            </w:r>
          </w:p>
          <w:p w14:paraId="195FFDA3" w14:textId="77777777" w:rsidR="00BD4B12" w:rsidRDefault="00BD4B12" w:rsidP="00BD4B12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отдел «Хрущевский»</w:t>
            </w:r>
          </w:p>
          <w:p w14:paraId="1292056C" w14:textId="77777777" w:rsidR="00BD4B12" w:rsidRDefault="00BD4B12" w:rsidP="00BD4B12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с. Хрущево, </w:t>
            </w:r>
          </w:p>
          <w:p w14:paraId="06E6C459" w14:textId="77777777" w:rsidR="00BD4B12" w:rsidRDefault="00BD4B12" w:rsidP="00BD4B12">
            <w:pPr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ул. Шкляра д.1а</w:t>
            </w:r>
          </w:p>
        </w:tc>
        <w:tc>
          <w:tcPr>
            <w:tcW w:w="1417" w:type="dxa"/>
          </w:tcPr>
          <w:p w14:paraId="5E074214" w14:textId="6EB5986B" w:rsidR="00BD4B12" w:rsidRPr="009E3B47" w:rsidRDefault="00BD4B12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4C1E88">
              <w:rPr>
                <w:rFonts w:ascii="Bookman Old Style" w:hAnsi="Bookman Old Style"/>
                <w:noProof/>
              </w:rPr>
              <w:drawing>
                <wp:inline distT="0" distB="0" distL="0" distR="0" wp14:anchorId="47A52114" wp14:editId="24F2DECC">
                  <wp:extent cx="323850" cy="323850"/>
                  <wp:effectExtent l="0" t="0" r="0" b="0"/>
                  <wp:docPr id="15" name="Рисунок 1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577ED880" w14:textId="77777777" w:rsidR="00BD4B12" w:rsidRDefault="00BD4B12" w:rsidP="00BD4B12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3118" w:type="dxa"/>
          </w:tcPr>
          <w:p w14:paraId="38447B2B" w14:textId="77777777" w:rsidR="00BD4B12" w:rsidRPr="00BC595E" w:rsidRDefault="00BD4B12" w:rsidP="00BD4B12">
            <w:pPr>
              <w:spacing w:after="0" w:line="240" w:lineRule="auto"/>
              <w:jc w:val="center"/>
              <w:rPr>
                <w:sz w:val="20"/>
              </w:rPr>
            </w:pPr>
            <w:r w:rsidRPr="00BC595E">
              <w:rPr>
                <w:rFonts w:ascii="Bookman Old Style" w:hAnsi="Bookman Old Style" w:cs="Bookman Old Style"/>
                <w:szCs w:val="24"/>
              </w:rPr>
              <w:t>Тел.8(4872)</w:t>
            </w:r>
          </w:p>
          <w:p w14:paraId="36360434" w14:textId="77777777" w:rsidR="00BD4B12" w:rsidRPr="00BC595E" w:rsidRDefault="00BD4B12" w:rsidP="00BD4B12">
            <w:pPr>
              <w:spacing w:after="0" w:line="240" w:lineRule="auto"/>
              <w:jc w:val="center"/>
              <w:rPr>
                <w:sz w:val="20"/>
              </w:rPr>
            </w:pPr>
            <w:r w:rsidRPr="00BC595E">
              <w:rPr>
                <w:rFonts w:ascii="Bookman Old Style" w:hAnsi="Bookman Old Style" w:cs="Bookman Old Style"/>
                <w:szCs w:val="24"/>
              </w:rPr>
              <w:t>77-32-92</w:t>
            </w:r>
          </w:p>
          <w:p w14:paraId="514C01BA" w14:textId="77777777" w:rsidR="00BD4B12" w:rsidRPr="00BD4B12" w:rsidRDefault="00BD4B12" w:rsidP="00BD4B12">
            <w:pPr>
              <w:spacing w:after="0" w:line="240" w:lineRule="auto"/>
              <w:jc w:val="center"/>
              <w:rPr>
                <w:sz w:val="20"/>
              </w:rPr>
            </w:pPr>
            <w:r w:rsidRPr="00BC595E">
              <w:rPr>
                <w:rFonts w:ascii="Bookman Old Style" w:hAnsi="Bookman Old Style" w:cs="Bookman Old Style"/>
                <w:szCs w:val="24"/>
              </w:rPr>
              <w:t>Е</w:t>
            </w:r>
            <w:r w:rsidRPr="00BC595E">
              <w:rPr>
                <w:rFonts w:ascii="Bookman Old Style" w:hAnsi="Bookman Old Style" w:cs="Bookman Old Style"/>
                <w:szCs w:val="24"/>
                <w:lang w:val="en-US"/>
              </w:rPr>
              <w:t>mail</w:t>
            </w:r>
            <w:r w:rsidRPr="00BD4B12">
              <w:rPr>
                <w:rFonts w:ascii="Bookman Old Style" w:hAnsi="Bookman Old Style" w:cs="Bookman Old Style"/>
                <w:szCs w:val="24"/>
              </w:rPr>
              <w:t xml:space="preserve">: </w:t>
            </w:r>
          </w:p>
          <w:p w14:paraId="6BEB174E" w14:textId="77777777" w:rsidR="00BD4B12" w:rsidRPr="00D30E96" w:rsidRDefault="00650F89" w:rsidP="00BD4B12">
            <w:pPr>
              <w:snapToGrid w:val="0"/>
              <w:spacing w:after="0" w:line="240" w:lineRule="auto"/>
              <w:jc w:val="center"/>
              <w:rPr>
                <w:rStyle w:val="a4"/>
                <w:rFonts w:ascii="Bookman Old Style" w:eastAsia="Calibri" w:hAnsi="Bookman Old Style" w:cs="Bookman Old Style"/>
                <w:szCs w:val="24"/>
              </w:rPr>
            </w:pPr>
            <w:hyperlink r:id="rId6" w:anchor="_blank" w:history="1">
              <w:r w:rsidR="00BD4B12" w:rsidRPr="00D30E96">
                <w:rPr>
                  <w:rStyle w:val="a4"/>
                  <w:rFonts w:ascii="Bookman Old Style" w:eastAsia="Calibri" w:hAnsi="Bookman Old Style" w:cs="Bookman Old Style"/>
                  <w:szCs w:val="24"/>
                  <w:lang w:val="en-US"/>
                </w:rPr>
                <w:t>tula</w:t>
              </w:r>
              <w:r w:rsidR="00BD4B12" w:rsidRPr="00D30E96">
                <w:rPr>
                  <w:rStyle w:val="a4"/>
                  <w:rFonts w:ascii="Bookman Old Style" w:eastAsia="Calibri" w:hAnsi="Bookman Old Style" w:cs="Bookman Old Style"/>
                  <w:szCs w:val="24"/>
                </w:rPr>
                <w:t>-</w:t>
              </w:r>
              <w:r w:rsidR="00BD4B12" w:rsidRPr="00D30E96">
                <w:rPr>
                  <w:rStyle w:val="a4"/>
                  <w:rFonts w:ascii="Bookman Old Style" w:eastAsia="Calibri" w:hAnsi="Bookman Old Style" w:cs="Bookman Old Style"/>
                  <w:szCs w:val="24"/>
                  <w:lang w:val="en-US"/>
                </w:rPr>
                <w:t>mbuk</w:t>
              </w:r>
              <w:r w:rsidR="00BD4B12" w:rsidRPr="00D30E96">
                <w:rPr>
                  <w:rStyle w:val="a4"/>
                  <w:rFonts w:ascii="Bookman Old Style" w:eastAsia="Calibri" w:hAnsi="Bookman Old Style" w:cs="Bookman Old Style"/>
                  <w:szCs w:val="24"/>
                </w:rPr>
                <w:t>_</w:t>
              </w:r>
              <w:r w:rsidR="00BD4B12" w:rsidRPr="00D30E96">
                <w:rPr>
                  <w:rStyle w:val="a4"/>
                  <w:rFonts w:ascii="Bookman Old Style" w:eastAsia="Calibri" w:hAnsi="Bookman Old Style" w:cs="Bookman Old Style"/>
                  <w:szCs w:val="24"/>
                  <w:lang w:val="en-US"/>
                </w:rPr>
                <w:t>kdo</w:t>
              </w:r>
              <w:r w:rsidR="00BD4B12" w:rsidRPr="00D30E96">
                <w:rPr>
                  <w:rStyle w:val="a4"/>
                  <w:rFonts w:ascii="Bookman Old Style" w:eastAsia="Calibri" w:hAnsi="Bookman Old Style" w:cs="Bookman Old Style"/>
                  <w:szCs w:val="24"/>
                </w:rPr>
                <w:t>@</w:t>
              </w:r>
              <w:r w:rsidR="00BD4B12" w:rsidRPr="00D30E96">
                <w:rPr>
                  <w:rStyle w:val="a4"/>
                  <w:rFonts w:ascii="Bookman Old Style" w:eastAsia="Calibri" w:hAnsi="Bookman Old Style" w:cs="Bookman Old Style"/>
                  <w:szCs w:val="24"/>
                  <w:lang w:val="en-US"/>
                </w:rPr>
                <w:t>tularegion</w:t>
              </w:r>
              <w:r w:rsidR="00BD4B12" w:rsidRPr="00D30E96">
                <w:rPr>
                  <w:rStyle w:val="a4"/>
                  <w:rFonts w:ascii="Bookman Old Style" w:eastAsia="Calibri" w:hAnsi="Bookman Old Style" w:cs="Bookman Old Style"/>
                  <w:szCs w:val="24"/>
                </w:rPr>
                <w:t>.</w:t>
              </w:r>
              <w:r w:rsidR="00BD4B12" w:rsidRPr="00D30E96">
                <w:rPr>
                  <w:rStyle w:val="a4"/>
                  <w:rFonts w:ascii="Bookman Old Style" w:eastAsia="Calibri" w:hAnsi="Bookman Old Style" w:cs="Bookman Old Style"/>
                  <w:szCs w:val="24"/>
                  <w:lang w:val="en-US"/>
                </w:rPr>
                <w:t>org</w:t>
              </w:r>
            </w:hyperlink>
            <w:r w:rsidR="00BD4B12">
              <w:rPr>
                <w:rStyle w:val="a4"/>
                <w:rFonts w:ascii="Bookman Old Style" w:eastAsia="Calibri" w:hAnsi="Bookman Old Style" w:cs="Bookman Old Style"/>
                <w:szCs w:val="24"/>
              </w:rPr>
              <w:t xml:space="preserve"> </w:t>
            </w:r>
            <w:r w:rsidR="00BD4B12" w:rsidRPr="00D30E96">
              <w:rPr>
                <w:rStyle w:val="a4"/>
                <w:rFonts w:ascii="Bookman Old Style" w:eastAsia="Calibri" w:hAnsi="Bookman Old Style" w:cs="Bookman Old Style"/>
                <w:color w:val="auto"/>
                <w:szCs w:val="24"/>
                <w:u w:val="none"/>
              </w:rPr>
              <w:t>отчет о проведении мероприятия</w:t>
            </w:r>
            <w:r w:rsidR="00BD4B12" w:rsidRPr="00D30E96">
              <w:rPr>
                <w:rStyle w:val="a4"/>
                <w:rFonts w:ascii="Bookman Old Style" w:eastAsia="Calibri" w:hAnsi="Bookman Old Style" w:cs="Bookman Old Style"/>
                <w:color w:val="auto"/>
                <w:szCs w:val="24"/>
              </w:rPr>
              <w:t xml:space="preserve"> </w:t>
            </w:r>
          </w:p>
          <w:p w14:paraId="34EA0A44" w14:textId="77777777" w:rsidR="00BD4B12" w:rsidRPr="00D30E96" w:rsidRDefault="00650F89" w:rsidP="00BD4B12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7" w:history="1">
              <w:r w:rsidR="00BD4B12" w:rsidRPr="00887594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https://vk.com/wall540268037_514</w:t>
              </w:r>
            </w:hyperlink>
            <w:r w:rsidR="00BD4B12"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</w:p>
        </w:tc>
      </w:tr>
      <w:tr w:rsidR="00BD4B12" w:rsidRPr="000A675D" w14:paraId="2DF275AD" w14:textId="77777777" w:rsidTr="000A675D">
        <w:trPr>
          <w:trHeight w:val="70"/>
          <w:jc w:val="center"/>
        </w:trPr>
        <w:tc>
          <w:tcPr>
            <w:tcW w:w="2268" w:type="dxa"/>
          </w:tcPr>
          <w:p w14:paraId="276B35D4" w14:textId="77777777" w:rsidR="00BD4B12" w:rsidRDefault="00BD4B12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/>
              </w:rPr>
              <w:t xml:space="preserve">26 ноября </w:t>
            </w:r>
          </w:p>
          <w:p w14:paraId="56FCC5A1" w14:textId="77777777" w:rsidR="00BD4B12" w:rsidRPr="009E3B47" w:rsidRDefault="00BD4B12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/>
              </w:rPr>
              <w:t>2020 года</w:t>
            </w:r>
          </w:p>
          <w:p w14:paraId="3A36937F" w14:textId="77777777" w:rsidR="00BD4B12" w:rsidRPr="009E3B47" w:rsidRDefault="00BD4B12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/>
              </w:rPr>
              <w:t>12:00</w:t>
            </w:r>
          </w:p>
        </w:tc>
        <w:tc>
          <w:tcPr>
            <w:tcW w:w="4150" w:type="dxa"/>
          </w:tcPr>
          <w:p w14:paraId="5AC53917" w14:textId="77777777" w:rsidR="00BD4B12" w:rsidRPr="009E3B47" w:rsidRDefault="00BD4B12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/>
              </w:rPr>
              <w:t>Онлайн-презентация</w:t>
            </w:r>
          </w:p>
          <w:p w14:paraId="5B2C0BE8" w14:textId="77777777" w:rsidR="00BD4B12" w:rsidRPr="009E3B47" w:rsidRDefault="00BD4B12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/>
              </w:rPr>
              <w:t>«Любовью материнской</w:t>
            </w:r>
          </w:p>
          <w:p w14:paraId="43D1BA58" w14:textId="77777777" w:rsidR="00BD4B12" w:rsidRPr="009E3B47" w:rsidRDefault="00BD4B12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/>
              </w:rPr>
              <w:t>мы согреты»</w:t>
            </w:r>
          </w:p>
          <w:p w14:paraId="5FE68D7F" w14:textId="77777777" w:rsidR="00BD4B12" w:rsidRPr="009E3B47" w:rsidRDefault="00BD4B12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/>
              </w:rPr>
              <w:t>(к</w:t>
            </w:r>
            <w:r>
              <w:rPr>
                <w:rFonts w:ascii="Bookman Old Style" w:hAnsi="Bookman Old Style"/>
              </w:rPr>
              <w:t>о</w:t>
            </w:r>
            <w:r w:rsidRPr="009E3B47">
              <w:rPr>
                <w:rFonts w:ascii="Bookman Old Style" w:hAnsi="Bookman Old Style"/>
              </w:rPr>
              <w:t xml:space="preserve"> Дню матери)</w:t>
            </w:r>
          </w:p>
        </w:tc>
        <w:tc>
          <w:tcPr>
            <w:tcW w:w="3789" w:type="dxa"/>
          </w:tcPr>
          <w:p w14:paraId="2ACF1E93" w14:textId="77777777" w:rsidR="00BD4B12" w:rsidRPr="009E3B47" w:rsidRDefault="00650F89" w:rsidP="00BD4B12">
            <w:pPr>
              <w:pStyle w:val="a5"/>
              <w:jc w:val="center"/>
              <w:rPr>
                <w:rStyle w:val="a4"/>
                <w:rFonts w:ascii="Bookman Old Style" w:eastAsia="Calibri" w:hAnsi="Bookman Old Style" w:cs="font292"/>
                <w:kern w:val="2"/>
                <w:lang w:val="en-US" w:eastAsia="en-US"/>
              </w:rPr>
            </w:pPr>
            <w:hyperlink r:id="rId8" w:history="1">
              <w:r w:rsidR="00BD4B12" w:rsidRPr="009E3B47">
                <w:rPr>
                  <w:rStyle w:val="a4"/>
                  <w:rFonts w:ascii="Bookman Old Style" w:eastAsia="Calibri" w:hAnsi="Bookman Old Style" w:cs="font292"/>
                  <w:kern w:val="2"/>
                  <w:lang w:val="en-US" w:eastAsia="en-US"/>
                </w:rPr>
                <w:t>vk.com/rassvetovskijbp</w:t>
              </w:r>
            </w:hyperlink>
          </w:p>
          <w:p w14:paraId="66D4B448" w14:textId="77777777" w:rsidR="00BD4B12" w:rsidRPr="009E3B47" w:rsidRDefault="00BD4B12" w:rsidP="00BD4B12">
            <w:pPr>
              <w:pStyle w:val="a5"/>
              <w:jc w:val="center"/>
              <w:rPr>
                <w:rStyle w:val="a4"/>
                <w:rFonts w:ascii="Bookman Old Style" w:eastAsia="Calibri" w:hAnsi="Bookman Old Style" w:cs="font292"/>
                <w:kern w:val="2"/>
                <w:lang w:val="en-US" w:eastAsia="en-US"/>
              </w:rPr>
            </w:pPr>
          </w:p>
        </w:tc>
        <w:tc>
          <w:tcPr>
            <w:tcW w:w="1417" w:type="dxa"/>
          </w:tcPr>
          <w:p w14:paraId="091527EB" w14:textId="5D9D9263" w:rsidR="00BD4B12" w:rsidRPr="009E3B47" w:rsidRDefault="00BD4B12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4C1E88">
              <w:rPr>
                <w:rFonts w:ascii="Bookman Old Style" w:hAnsi="Bookman Old Style"/>
                <w:noProof/>
              </w:rPr>
              <w:drawing>
                <wp:inline distT="0" distB="0" distL="0" distR="0" wp14:anchorId="0105D9A7" wp14:editId="587B8E8B">
                  <wp:extent cx="323850" cy="323850"/>
                  <wp:effectExtent l="0" t="0" r="0" b="0"/>
                  <wp:docPr id="16" name="Рисунок 1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0BA91C38" w14:textId="77777777" w:rsidR="00BD4B12" w:rsidRPr="009E3B47" w:rsidRDefault="00BD4B12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118" w:type="dxa"/>
          </w:tcPr>
          <w:p w14:paraId="71AC4C82" w14:textId="77777777" w:rsidR="00BD4B12" w:rsidRPr="00CD1983" w:rsidRDefault="00BD4B12" w:rsidP="00BD4B12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/>
                <w:sz w:val="22"/>
                <w:szCs w:val="22"/>
              </w:rPr>
              <w:t>Тел.:</w:t>
            </w:r>
          </w:p>
          <w:p w14:paraId="7A0011F5" w14:textId="77777777" w:rsidR="00BD4B12" w:rsidRPr="00CD1983" w:rsidRDefault="00BD4B12" w:rsidP="00BD4B12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/>
                <w:sz w:val="22"/>
                <w:szCs w:val="22"/>
              </w:rPr>
              <w:t>72-34-93</w:t>
            </w:r>
          </w:p>
          <w:p w14:paraId="6FBDD239" w14:textId="77777777" w:rsidR="00BD4B12" w:rsidRPr="00CD1983" w:rsidRDefault="00BD4B12" w:rsidP="00BD4B12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/>
                <w:sz w:val="22"/>
                <w:szCs w:val="22"/>
                <w:lang w:val="en-US"/>
              </w:rPr>
              <w:t>Email</w:t>
            </w:r>
            <w:r w:rsidRPr="00CD1983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6036B60A" w14:textId="77777777" w:rsidR="00BD4B12" w:rsidRPr="00CD1983" w:rsidRDefault="00650F89" w:rsidP="00BD4B12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hyperlink r:id="rId9" w:history="1">
              <w:r w:rsidR="00BD4B12" w:rsidRPr="00CD1983">
                <w:rPr>
                  <w:rStyle w:val="a4"/>
                  <w:rFonts w:ascii="Bookman Old Style" w:eastAsia="Calibri" w:hAnsi="Bookman Old Style"/>
                  <w:sz w:val="22"/>
                  <w:szCs w:val="22"/>
                  <w:lang w:val="en-US"/>
                </w:rPr>
                <w:t>tbs</w:t>
              </w:r>
              <w:r w:rsidR="00BD4B12" w:rsidRPr="00CD1983">
                <w:rPr>
                  <w:rStyle w:val="a4"/>
                  <w:rFonts w:ascii="Bookman Old Style" w:eastAsia="Calibri" w:hAnsi="Bookman Old Style"/>
                  <w:sz w:val="22"/>
                  <w:szCs w:val="22"/>
                </w:rPr>
                <w:t>_</w:t>
              </w:r>
              <w:r w:rsidR="00BD4B12" w:rsidRPr="00CD1983">
                <w:rPr>
                  <w:rStyle w:val="a4"/>
                  <w:rFonts w:ascii="Bookman Old Style" w:eastAsia="Calibri" w:hAnsi="Bookman Old Style"/>
                  <w:sz w:val="22"/>
                  <w:szCs w:val="22"/>
                  <w:lang w:val="en-US"/>
                </w:rPr>
                <w:t>rassvetovskijbp</w:t>
              </w:r>
              <w:r w:rsidR="00BD4B12" w:rsidRPr="00CD1983">
                <w:rPr>
                  <w:rStyle w:val="a4"/>
                  <w:rFonts w:ascii="Bookman Old Style" w:eastAsia="Calibri" w:hAnsi="Bookman Old Style"/>
                  <w:sz w:val="22"/>
                  <w:szCs w:val="22"/>
                </w:rPr>
                <w:t>@</w:t>
              </w:r>
              <w:r w:rsidR="00BD4B12" w:rsidRPr="00CD1983">
                <w:rPr>
                  <w:rStyle w:val="a4"/>
                  <w:rFonts w:ascii="Bookman Old Style" w:eastAsia="Calibri" w:hAnsi="Bookman Old Style"/>
                  <w:sz w:val="22"/>
                  <w:szCs w:val="22"/>
                  <w:lang w:val="en-US"/>
                </w:rPr>
                <w:t>tularegion</w:t>
              </w:r>
              <w:r w:rsidR="00BD4B12" w:rsidRPr="00CD1983">
                <w:rPr>
                  <w:rStyle w:val="a4"/>
                  <w:rFonts w:ascii="Bookman Old Style" w:eastAsia="Calibri" w:hAnsi="Bookman Old Style"/>
                  <w:sz w:val="22"/>
                  <w:szCs w:val="22"/>
                </w:rPr>
                <w:t>.</w:t>
              </w:r>
              <w:r w:rsidR="00BD4B12" w:rsidRPr="00CD1983">
                <w:rPr>
                  <w:rStyle w:val="a4"/>
                  <w:rFonts w:ascii="Bookman Old Style" w:eastAsia="Calibri" w:hAnsi="Bookman Old Style"/>
                  <w:sz w:val="22"/>
                  <w:szCs w:val="22"/>
                  <w:lang w:val="en-US"/>
                </w:rPr>
                <w:t>org</w:t>
              </w:r>
            </w:hyperlink>
          </w:p>
        </w:tc>
      </w:tr>
      <w:tr w:rsidR="00BD4B12" w:rsidRPr="00E22B7B" w14:paraId="39915E8E" w14:textId="77777777" w:rsidTr="00916C81">
        <w:trPr>
          <w:trHeight w:val="940"/>
          <w:jc w:val="center"/>
        </w:trPr>
        <w:tc>
          <w:tcPr>
            <w:tcW w:w="2268" w:type="dxa"/>
          </w:tcPr>
          <w:p w14:paraId="499931BC" w14:textId="77777777" w:rsidR="00BD4B12" w:rsidRDefault="00BD4B12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/>
              </w:rPr>
              <w:t xml:space="preserve">26 ноября </w:t>
            </w:r>
          </w:p>
          <w:p w14:paraId="1515C281" w14:textId="77777777" w:rsidR="00BD4B12" w:rsidRPr="009E3B47" w:rsidRDefault="00BD4B12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/>
              </w:rPr>
              <w:t>2020 года</w:t>
            </w:r>
          </w:p>
          <w:p w14:paraId="7ED39418" w14:textId="77777777" w:rsidR="00BD4B12" w:rsidRPr="009E3B47" w:rsidRDefault="00BD4B12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/>
              </w:rPr>
              <w:t>13:00</w:t>
            </w:r>
          </w:p>
        </w:tc>
        <w:tc>
          <w:tcPr>
            <w:tcW w:w="4150" w:type="dxa"/>
          </w:tcPr>
          <w:p w14:paraId="15E556A1" w14:textId="77777777" w:rsidR="00BD4B12" w:rsidRPr="009E3B47" w:rsidRDefault="00BD4B12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/>
              </w:rPr>
              <w:t>Познавательная программа «Дарите людям доброту»</w:t>
            </w:r>
          </w:p>
          <w:p w14:paraId="1A392659" w14:textId="77777777" w:rsidR="00BD4B12" w:rsidRPr="009E3B47" w:rsidRDefault="00BD4B12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/>
              </w:rPr>
              <w:t>(к Дню матери)</w:t>
            </w:r>
          </w:p>
          <w:p w14:paraId="1D80DF3A" w14:textId="77777777" w:rsidR="00BD4B12" w:rsidRPr="009E3B47" w:rsidRDefault="00BD4B12" w:rsidP="00BD4B12">
            <w:pPr>
              <w:pStyle w:val="a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789" w:type="dxa"/>
          </w:tcPr>
          <w:p w14:paraId="74008511" w14:textId="77777777" w:rsidR="00BD4B12" w:rsidRPr="009E3B47" w:rsidRDefault="00BD4B12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/>
              </w:rPr>
              <w:t>Богучаровское библиотечное объединение</w:t>
            </w:r>
          </w:p>
          <w:p w14:paraId="52FDC493" w14:textId="77777777" w:rsidR="00BD4B12" w:rsidRPr="009E3B47" w:rsidRDefault="00BD4B12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/>
              </w:rPr>
              <w:t>(п. Октябрьский, д. 113)</w:t>
            </w:r>
          </w:p>
        </w:tc>
        <w:tc>
          <w:tcPr>
            <w:tcW w:w="1417" w:type="dxa"/>
          </w:tcPr>
          <w:p w14:paraId="6C6B2EB7" w14:textId="1AEDFE44" w:rsidR="00BD4B12" w:rsidRPr="009E3B47" w:rsidRDefault="00BD4B12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4C1E88">
              <w:rPr>
                <w:rFonts w:ascii="Bookman Old Style" w:hAnsi="Bookman Old Style"/>
                <w:noProof/>
              </w:rPr>
              <w:drawing>
                <wp:inline distT="0" distB="0" distL="0" distR="0" wp14:anchorId="374039EA" wp14:editId="35FA9D3A">
                  <wp:extent cx="323850" cy="323850"/>
                  <wp:effectExtent l="0" t="0" r="0" b="0"/>
                  <wp:docPr id="17" name="Рисунок 1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66EC1139" w14:textId="77777777" w:rsidR="00BD4B12" w:rsidRPr="009E3B47" w:rsidRDefault="00BD4B12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118" w:type="dxa"/>
          </w:tcPr>
          <w:p w14:paraId="095DA388" w14:textId="77777777" w:rsidR="00BD4B12" w:rsidRPr="00CD1983" w:rsidRDefault="00BD4B12" w:rsidP="00BD4B12">
            <w:pPr>
              <w:pStyle w:val="a5"/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</w:pPr>
            <w:r w:rsidRPr="00CD1983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Тел</w:t>
            </w:r>
            <w:r w:rsidRPr="00CD1983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.:</w:t>
            </w:r>
          </w:p>
          <w:p w14:paraId="68575A7E" w14:textId="77777777" w:rsidR="00BD4B12" w:rsidRPr="00CD1983" w:rsidRDefault="00BD4B12" w:rsidP="00BD4B12">
            <w:pPr>
              <w:pStyle w:val="a5"/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</w:pPr>
            <w:r w:rsidRPr="00CD1983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72-67-74</w:t>
            </w:r>
          </w:p>
          <w:p w14:paraId="7A37758D" w14:textId="77777777" w:rsidR="00BD4B12" w:rsidRPr="00CD1983" w:rsidRDefault="00BD4B12" w:rsidP="00BD4B12">
            <w:pPr>
              <w:pStyle w:val="a5"/>
              <w:jc w:val="center"/>
              <w:rPr>
                <w:rStyle w:val="a4"/>
                <w:rFonts w:ascii="Bookman Old Style" w:eastAsia="Calibri" w:hAnsi="Bookman Old Style"/>
                <w:color w:val="000000" w:themeColor="text1"/>
                <w:sz w:val="22"/>
                <w:szCs w:val="22"/>
                <w:lang w:val="en-US"/>
              </w:rPr>
            </w:pPr>
            <w:r w:rsidRPr="00CD1983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 xml:space="preserve">Email: </w:t>
            </w:r>
            <w:r w:rsidRPr="00CD1983">
              <w:rPr>
                <w:rStyle w:val="username"/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fldChar w:fldCharType="begin"/>
            </w:r>
            <w:r w:rsidRPr="00CD1983">
              <w:rPr>
                <w:rStyle w:val="username"/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instrText>HYPERLINK "mailto:tbs_bogucharovskijbp@tularegion.org"</w:instrText>
            </w:r>
            <w:r w:rsidRPr="00CD1983">
              <w:rPr>
                <w:rStyle w:val="username"/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fldChar w:fldCharType="separate"/>
            </w:r>
            <w:r w:rsidRPr="00CD1983">
              <w:rPr>
                <w:rStyle w:val="a4"/>
                <w:rFonts w:ascii="Bookman Old Style" w:eastAsia="Calibri" w:hAnsi="Bookman Old Style"/>
                <w:color w:val="0000CC"/>
                <w:sz w:val="22"/>
                <w:szCs w:val="22"/>
                <w:lang w:val="en-US"/>
              </w:rPr>
              <w:t>tbs_bogucharovskijbp@tularegion.org</w:t>
            </w:r>
          </w:p>
          <w:p w14:paraId="3CA5A400" w14:textId="77777777" w:rsidR="00BD4B12" w:rsidRPr="00CD1983" w:rsidRDefault="00BD4B12" w:rsidP="00BD4B12">
            <w:pPr>
              <w:pStyle w:val="a5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CD1983">
              <w:rPr>
                <w:rStyle w:val="username"/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fldChar w:fldCharType="end"/>
            </w:r>
          </w:p>
        </w:tc>
      </w:tr>
      <w:tr w:rsidR="00BD4B12" w:rsidRPr="000A675D" w14:paraId="6ED2A3C8" w14:textId="77777777" w:rsidTr="00916C81">
        <w:trPr>
          <w:trHeight w:val="145"/>
          <w:jc w:val="center"/>
        </w:trPr>
        <w:tc>
          <w:tcPr>
            <w:tcW w:w="2268" w:type="dxa"/>
          </w:tcPr>
          <w:p w14:paraId="18E53D2A" w14:textId="77777777" w:rsidR="00BD4B12" w:rsidRDefault="00BD4B12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/>
              </w:rPr>
              <w:t xml:space="preserve">26 ноября </w:t>
            </w:r>
          </w:p>
          <w:p w14:paraId="2D6823FD" w14:textId="77777777" w:rsidR="00BD4B12" w:rsidRPr="009E3B47" w:rsidRDefault="00BD4B12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/>
              </w:rPr>
              <w:t>2020 года</w:t>
            </w:r>
          </w:p>
          <w:p w14:paraId="0F396F70" w14:textId="77777777" w:rsidR="00BD4B12" w:rsidRPr="009E3B47" w:rsidRDefault="00BD4B12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/>
              </w:rPr>
              <w:t>16:00</w:t>
            </w:r>
          </w:p>
        </w:tc>
        <w:tc>
          <w:tcPr>
            <w:tcW w:w="4150" w:type="dxa"/>
          </w:tcPr>
          <w:p w14:paraId="2974DCF4" w14:textId="77777777" w:rsidR="00BD4B12" w:rsidRPr="009E3B47" w:rsidRDefault="00BD4B12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/>
              </w:rPr>
              <w:t>Литературно-музыкальный вечер «Святая должность на земле»</w:t>
            </w:r>
          </w:p>
          <w:p w14:paraId="034D3823" w14:textId="77777777" w:rsidR="00BD4B12" w:rsidRPr="009E3B47" w:rsidRDefault="00BD4B12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/>
              </w:rPr>
              <w:t>(к Дню матери)</w:t>
            </w:r>
          </w:p>
        </w:tc>
        <w:tc>
          <w:tcPr>
            <w:tcW w:w="3789" w:type="dxa"/>
          </w:tcPr>
          <w:p w14:paraId="446F52BC" w14:textId="77777777" w:rsidR="00BD4B12" w:rsidRPr="009E3B47" w:rsidRDefault="00BD4B12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/>
              </w:rPr>
              <w:t>Рождественская</w:t>
            </w:r>
          </w:p>
          <w:p w14:paraId="7DC5BCBA" w14:textId="77777777" w:rsidR="00BD4B12" w:rsidRPr="009E3B47" w:rsidRDefault="00BD4B12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/>
              </w:rPr>
              <w:t>сельская библиотека</w:t>
            </w:r>
          </w:p>
          <w:p w14:paraId="25E638E3" w14:textId="77777777" w:rsidR="00BD4B12" w:rsidRPr="009E3B47" w:rsidRDefault="00BD4B12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/>
              </w:rPr>
              <w:t>(г. Тула, пос. Рождественский,</w:t>
            </w:r>
          </w:p>
          <w:p w14:paraId="0C21261F" w14:textId="77777777" w:rsidR="00BD4B12" w:rsidRPr="009E3B47" w:rsidRDefault="00BD4B12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/>
              </w:rPr>
              <w:t>ул. Федорова, д.5а)</w:t>
            </w:r>
          </w:p>
        </w:tc>
        <w:tc>
          <w:tcPr>
            <w:tcW w:w="1417" w:type="dxa"/>
          </w:tcPr>
          <w:p w14:paraId="6EC03BF1" w14:textId="2C4D8BC0" w:rsidR="00BD4B12" w:rsidRPr="009E3B47" w:rsidRDefault="00BD4B12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35F716CC" wp14:editId="633265FA">
                  <wp:extent cx="323850" cy="323850"/>
                  <wp:effectExtent l="0" t="0" r="0" b="0"/>
                  <wp:docPr id="22" name="Рисунок 2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5FC86DBB" w14:textId="77777777" w:rsidR="00BD4B12" w:rsidRPr="009E3B47" w:rsidRDefault="00BD4B12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118" w:type="dxa"/>
          </w:tcPr>
          <w:p w14:paraId="27268F67" w14:textId="77777777" w:rsidR="00BD4B12" w:rsidRPr="00CD1983" w:rsidRDefault="00BD4B12" w:rsidP="00BD4B12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/>
                <w:sz w:val="22"/>
                <w:szCs w:val="22"/>
              </w:rPr>
              <w:t>Тел.:</w:t>
            </w:r>
          </w:p>
          <w:p w14:paraId="0D582E8C" w14:textId="77777777" w:rsidR="00BD4B12" w:rsidRPr="00CD1983" w:rsidRDefault="00BD4B12" w:rsidP="00BD4B12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/>
                <w:sz w:val="22"/>
                <w:szCs w:val="22"/>
              </w:rPr>
              <w:t>8-960-595-70-70</w:t>
            </w:r>
          </w:p>
          <w:p w14:paraId="0AFE7952" w14:textId="77777777" w:rsidR="00BD4B12" w:rsidRPr="00CD1983" w:rsidRDefault="00BD4B12" w:rsidP="00BD4B12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/>
                <w:sz w:val="22"/>
                <w:szCs w:val="22"/>
              </w:rPr>
              <w:t>Email:</w:t>
            </w:r>
          </w:p>
          <w:p w14:paraId="5F80E4B4" w14:textId="77777777" w:rsidR="00BD4B12" w:rsidRPr="00CD1983" w:rsidRDefault="00650F89" w:rsidP="00BD4B12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hyperlink r:id="rId11" w:history="1">
              <w:r w:rsidR="00BD4B12" w:rsidRPr="00CD1983">
                <w:rPr>
                  <w:rStyle w:val="a4"/>
                  <w:rFonts w:ascii="Bookman Old Style" w:eastAsia="Calibri" w:hAnsi="Bookman Old Style"/>
                  <w:sz w:val="22"/>
                  <w:szCs w:val="22"/>
                </w:rPr>
                <w:t>tbs_rozhdestvenskijsbf@t</w:t>
              </w:r>
              <w:r w:rsidR="00BD4B12" w:rsidRPr="00CD1983">
                <w:rPr>
                  <w:rStyle w:val="a4"/>
                  <w:rFonts w:ascii="Bookman Old Style" w:eastAsia="Calibri" w:hAnsi="Bookman Old Style"/>
                  <w:sz w:val="22"/>
                  <w:szCs w:val="22"/>
                  <w:lang w:val="en-US"/>
                </w:rPr>
                <w:t>u</w:t>
              </w:r>
              <w:r w:rsidR="00BD4B12" w:rsidRPr="00CD1983">
                <w:rPr>
                  <w:rStyle w:val="a4"/>
                  <w:rFonts w:ascii="Bookman Old Style" w:eastAsia="Calibri" w:hAnsi="Bookman Old Style"/>
                  <w:sz w:val="22"/>
                  <w:szCs w:val="22"/>
                </w:rPr>
                <w:t>laregion.org</w:t>
              </w:r>
            </w:hyperlink>
          </w:p>
        </w:tc>
      </w:tr>
      <w:tr w:rsidR="00BD4B12" w:rsidRPr="000A675D" w14:paraId="22175A23" w14:textId="77777777" w:rsidTr="00916C81">
        <w:trPr>
          <w:trHeight w:val="145"/>
          <w:jc w:val="center"/>
        </w:trPr>
        <w:tc>
          <w:tcPr>
            <w:tcW w:w="2268" w:type="dxa"/>
          </w:tcPr>
          <w:p w14:paraId="21E21A0E" w14:textId="77777777" w:rsidR="00BD4B12" w:rsidRDefault="00BD4B12" w:rsidP="00BD4B1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D45578">
              <w:rPr>
                <w:rFonts w:ascii="Bookman Old Style" w:eastAsia="Times New Roman" w:hAnsi="Bookman Old Style"/>
                <w:sz w:val="24"/>
                <w:szCs w:val="24"/>
              </w:rPr>
              <w:t>26</w:t>
            </w:r>
            <w:r>
              <w:rPr>
                <w:rFonts w:ascii="Bookman Old Style" w:eastAsia="Times New Roman" w:hAnsi="Bookman Old Style"/>
                <w:sz w:val="24"/>
                <w:szCs w:val="24"/>
              </w:rPr>
              <w:t xml:space="preserve"> ноября </w:t>
            </w:r>
          </w:p>
          <w:p w14:paraId="7A0E6239" w14:textId="77777777" w:rsidR="00BD4B12" w:rsidRPr="00D45578" w:rsidRDefault="00BD4B12" w:rsidP="00BD4B1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2020 года</w:t>
            </w:r>
          </w:p>
          <w:p w14:paraId="14DB2E6E" w14:textId="77777777" w:rsidR="00BD4B12" w:rsidRPr="00D45578" w:rsidRDefault="00BD4B12" w:rsidP="00BD4B1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D45578">
              <w:rPr>
                <w:rFonts w:ascii="Bookman Old Style" w:eastAsia="Times New Roman" w:hAnsi="Bookman Old Style"/>
                <w:sz w:val="24"/>
                <w:szCs w:val="24"/>
              </w:rPr>
              <w:t>18.00</w:t>
            </w:r>
          </w:p>
        </w:tc>
        <w:tc>
          <w:tcPr>
            <w:tcW w:w="4150" w:type="dxa"/>
          </w:tcPr>
          <w:p w14:paraId="3790E00B" w14:textId="77777777" w:rsidR="00BD4B12" w:rsidRPr="00D45578" w:rsidRDefault="00BD4B12" w:rsidP="00BD4B1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D45578">
              <w:rPr>
                <w:rFonts w:ascii="Bookman Old Style" w:eastAsia="PT Astra Serif" w:hAnsi="Bookman Old Style"/>
                <w:sz w:val="24"/>
                <w:szCs w:val="24"/>
              </w:rPr>
              <w:t>Эстафета «Краски осени».                      «Все краски жизни для Вас!» Праздничный осенний концерт ко Дню матери в России</w:t>
            </w:r>
          </w:p>
        </w:tc>
        <w:tc>
          <w:tcPr>
            <w:tcW w:w="3789" w:type="dxa"/>
          </w:tcPr>
          <w:p w14:paraId="4BEFD4AC" w14:textId="77777777" w:rsidR="00BD4B12" w:rsidRDefault="00BD4B12" w:rsidP="00BD4B1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МАУК «КДС»</w:t>
            </w:r>
          </w:p>
          <w:p w14:paraId="4ABE99AF" w14:textId="77777777" w:rsidR="00BD4B12" w:rsidRDefault="00BD4B12" w:rsidP="00BD4B1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ДК «Южный»</w:t>
            </w:r>
          </w:p>
          <w:p w14:paraId="0D1AA831" w14:textId="77777777" w:rsidR="00BD4B12" w:rsidRPr="00D45578" w:rsidRDefault="00BD4B12" w:rsidP="00BD4B1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г. Тула, пос. Менделеевский, ул. М. Горького, д.13</w:t>
            </w:r>
          </w:p>
        </w:tc>
        <w:tc>
          <w:tcPr>
            <w:tcW w:w="1417" w:type="dxa"/>
          </w:tcPr>
          <w:p w14:paraId="52B31C91" w14:textId="675B3776" w:rsidR="00BD4B12" w:rsidRPr="00D45578" w:rsidRDefault="00BD4B12" w:rsidP="00BD4B1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0E1590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16B8A9A" wp14:editId="05B0FC88">
                  <wp:extent cx="323850" cy="323850"/>
                  <wp:effectExtent l="0" t="0" r="0" b="0"/>
                  <wp:docPr id="23" name="Рисунок 2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3C5BCC6E" w14:textId="77777777" w:rsidR="00BD4B12" w:rsidRPr="00D45578" w:rsidRDefault="00BD4B12" w:rsidP="00BD4B1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D45578">
              <w:rPr>
                <w:rFonts w:ascii="Bookman Old Style" w:eastAsia="Times New Roman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3118" w:type="dxa"/>
          </w:tcPr>
          <w:p w14:paraId="28BE6510" w14:textId="77777777" w:rsidR="00BD4B12" w:rsidRPr="00CD1983" w:rsidRDefault="00BD4B12" w:rsidP="00BD4B12">
            <w:pPr>
              <w:spacing w:after="0" w:line="240" w:lineRule="auto"/>
              <w:ind w:left="462"/>
              <w:jc w:val="center"/>
              <w:rPr>
                <w:rFonts w:ascii="Bookman Old Style" w:eastAsia="Times New Roman" w:hAnsi="Bookman Old Style"/>
              </w:rPr>
            </w:pPr>
            <w:r w:rsidRPr="00CD1983">
              <w:rPr>
                <w:rFonts w:ascii="Bookman Old Style" w:eastAsia="Times New Roman" w:hAnsi="Bookman Old Style"/>
              </w:rPr>
              <w:t>33-08-11</w:t>
            </w:r>
          </w:p>
          <w:p w14:paraId="2B37ED22" w14:textId="77777777" w:rsidR="00BD4B12" w:rsidRPr="00CD1983" w:rsidRDefault="00650F89" w:rsidP="00BD4B1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val="en-US"/>
              </w:rPr>
            </w:pPr>
            <w:hyperlink r:id="rId12" w:history="1">
              <w:r w:rsidR="00BD4B12" w:rsidRPr="00CD1983">
                <w:rPr>
                  <w:rStyle w:val="a4"/>
                  <w:rFonts w:ascii="Bookman Old Style" w:eastAsia="Times New Roman" w:hAnsi="Bookman Old Style"/>
                  <w:lang w:val="en-US"/>
                </w:rPr>
                <w:t>gkzmuk@tularegion.org</w:t>
              </w:r>
            </w:hyperlink>
          </w:p>
          <w:p w14:paraId="1B90EE6C" w14:textId="77777777" w:rsidR="00BD4B12" w:rsidRPr="00CD1983" w:rsidRDefault="00BD4B12" w:rsidP="00BD4B12">
            <w:pPr>
              <w:spacing w:after="0" w:line="240" w:lineRule="auto"/>
              <w:ind w:left="462"/>
              <w:jc w:val="center"/>
              <w:rPr>
                <w:rFonts w:ascii="Bookman Old Style" w:eastAsia="Times New Roman" w:hAnsi="Bookman Old Style"/>
                <w:lang w:val="en-US"/>
              </w:rPr>
            </w:pPr>
          </w:p>
        </w:tc>
      </w:tr>
      <w:tr w:rsidR="00BD4B12" w:rsidRPr="000A675D" w14:paraId="6EFA5AC5" w14:textId="77777777" w:rsidTr="00916C81">
        <w:trPr>
          <w:trHeight w:val="145"/>
          <w:jc w:val="center"/>
        </w:trPr>
        <w:tc>
          <w:tcPr>
            <w:tcW w:w="2268" w:type="dxa"/>
          </w:tcPr>
          <w:p w14:paraId="74E9AD54" w14:textId="77777777" w:rsidR="00BD4B12" w:rsidRDefault="00BD4B12" w:rsidP="00BD4B12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 w:rsidRPr="00D45578">
              <w:rPr>
                <w:rFonts w:ascii="Bookman Old Style" w:eastAsia="PT Astra Serif" w:hAnsi="Bookman Old Style" w:cs="PT Astra Serif"/>
                <w:sz w:val="24"/>
                <w:szCs w:val="24"/>
              </w:rPr>
              <w:lastRenderedPageBreak/>
              <w:t>26</w:t>
            </w:r>
            <w:r>
              <w:rPr>
                <w:rFonts w:ascii="Bookman Old Style" w:eastAsia="PT Astra Serif" w:hAnsi="Bookman Old Style" w:cs="PT Astra Serif"/>
                <w:sz w:val="24"/>
                <w:szCs w:val="24"/>
              </w:rPr>
              <w:t xml:space="preserve"> ноября </w:t>
            </w:r>
          </w:p>
          <w:p w14:paraId="43AB6DB2" w14:textId="77777777" w:rsidR="00BD4B12" w:rsidRPr="00D45578" w:rsidRDefault="00BD4B12" w:rsidP="00BD4B12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>
              <w:rPr>
                <w:rFonts w:ascii="Bookman Old Style" w:eastAsia="PT Astra Serif" w:hAnsi="Bookman Old Style" w:cs="PT Astra Serif"/>
                <w:sz w:val="24"/>
                <w:szCs w:val="24"/>
              </w:rPr>
              <w:t xml:space="preserve">2020 года </w:t>
            </w:r>
          </w:p>
          <w:p w14:paraId="229C1B02" w14:textId="77777777" w:rsidR="00BD4B12" w:rsidRPr="00D45578" w:rsidRDefault="00BD4B12" w:rsidP="00BD4B12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 w:rsidRPr="00D45578">
              <w:rPr>
                <w:rFonts w:ascii="Bookman Old Style" w:eastAsia="PT Astra Serif" w:hAnsi="Bookman Old Style" w:cs="PT Astra Serif"/>
                <w:sz w:val="24"/>
                <w:szCs w:val="24"/>
              </w:rPr>
              <w:t>18.00</w:t>
            </w:r>
          </w:p>
        </w:tc>
        <w:tc>
          <w:tcPr>
            <w:tcW w:w="4150" w:type="dxa"/>
          </w:tcPr>
          <w:p w14:paraId="59C4F14B" w14:textId="77777777" w:rsidR="00BD4B12" w:rsidRPr="00D45578" w:rsidRDefault="00BD4B12" w:rsidP="00BD4B12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 w:rsidRPr="00D45578">
              <w:rPr>
                <w:rFonts w:ascii="Bookman Old Style" w:eastAsia="PT Astra Serif" w:hAnsi="Bookman Old Style" w:cs="PT Astra Serif"/>
                <w:sz w:val="24"/>
                <w:szCs w:val="24"/>
              </w:rPr>
              <w:t>Концерт, посвященный Дню матери</w:t>
            </w:r>
          </w:p>
        </w:tc>
        <w:tc>
          <w:tcPr>
            <w:tcW w:w="3789" w:type="dxa"/>
          </w:tcPr>
          <w:p w14:paraId="7369B4B7" w14:textId="77777777" w:rsidR="00BD4B12" w:rsidRDefault="00BD4B12" w:rsidP="00BD4B1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МАУК «КДС»</w:t>
            </w:r>
          </w:p>
          <w:p w14:paraId="3946D4F4" w14:textId="77777777" w:rsidR="00BD4B12" w:rsidRDefault="00BD4B12" w:rsidP="00BD4B1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«Центр культуры и досуга»</w:t>
            </w:r>
          </w:p>
          <w:p w14:paraId="6D6473DF" w14:textId="77777777" w:rsidR="00BD4B12" w:rsidRPr="00D45578" w:rsidRDefault="00BD4B12" w:rsidP="00BD4B12">
            <w:pPr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ул. Металлургов,22</w:t>
            </w:r>
          </w:p>
        </w:tc>
        <w:tc>
          <w:tcPr>
            <w:tcW w:w="1417" w:type="dxa"/>
          </w:tcPr>
          <w:p w14:paraId="41BE2D0B" w14:textId="05C808CB" w:rsidR="00BD4B12" w:rsidRPr="00D45578" w:rsidRDefault="00BD4B12" w:rsidP="00BD4B1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0E1590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6060E6A" wp14:editId="1163DAF7">
                  <wp:extent cx="323850" cy="323850"/>
                  <wp:effectExtent l="0" t="0" r="0" b="0"/>
                  <wp:docPr id="24" name="Рисунок 2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37D2E2BA" w14:textId="77777777" w:rsidR="00BD4B12" w:rsidRPr="00D45578" w:rsidRDefault="00BD4B12" w:rsidP="00BD4B1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D45578">
              <w:rPr>
                <w:rFonts w:ascii="Bookman Old Style" w:eastAsia="Times New Roman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3118" w:type="dxa"/>
          </w:tcPr>
          <w:p w14:paraId="3050CA58" w14:textId="77777777" w:rsidR="00BD4B12" w:rsidRPr="00CD1983" w:rsidRDefault="00BD4B12" w:rsidP="00BD4B12">
            <w:pPr>
              <w:spacing w:after="0" w:line="240" w:lineRule="auto"/>
              <w:ind w:left="-93"/>
              <w:jc w:val="center"/>
              <w:rPr>
                <w:rFonts w:ascii="Bookman Old Style" w:eastAsia="Times New Roman" w:hAnsi="Bookman Old Style"/>
              </w:rPr>
            </w:pPr>
            <w:r w:rsidRPr="00CD1983">
              <w:rPr>
                <w:rFonts w:ascii="Bookman Old Style" w:eastAsia="Times New Roman" w:hAnsi="Bookman Old Style"/>
              </w:rPr>
              <w:t>45-50-77,</w:t>
            </w:r>
          </w:p>
          <w:p w14:paraId="266F6477" w14:textId="77777777" w:rsidR="00BD4B12" w:rsidRPr="00CD1983" w:rsidRDefault="00BD4B12" w:rsidP="00BD4B12">
            <w:pPr>
              <w:spacing w:after="0" w:line="240" w:lineRule="auto"/>
              <w:ind w:left="-93"/>
              <w:jc w:val="center"/>
              <w:rPr>
                <w:rFonts w:ascii="Bookman Old Style" w:eastAsia="Times New Roman" w:hAnsi="Bookman Old Style"/>
              </w:rPr>
            </w:pPr>
            <w:r w:rsidRPr="00CD1983">
              <w:rPr>
                <w:rFonts w:ascii="Bookman Old Style" w:eastAsia="Times New Roman" w:hAnsi="Bookman Old Style"/>
              </w:rPr>
              <w:t>45-52-49</w:t>
            </w:r>
          </w:p>
          <w:p w14:paraId="1A6E028C" w14:textId="77777777" w:rsidR="00BD4B12" w:rsidRPr="00CD1983" w:rsidRDefault="00650F89" w:rsidP="00BD4B1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</w:rPr>
            </w:pPr>
            <w:hyperlink r:id="rId13" w:history="1">
              <w:r w:rsidR="00BD4B12" w:rsidRPr="00CD1983">
                <w:rPr>
                  <w:rStyle w:val="a4"/>
                  <w:rFonts w:ascii="Bookman Old Style" w:eastAsia="Times New Roman" w:hAnsi="Bookman Old Style"/>
                </w:rPr>
                <w:t>gkzmuk@tularegion.org</w:t>
              </w:r>
            </w:hyperlink>
          </w:p>
          <w:p w14:paraId="09647C1F" w14:textId="77777777" w:rsidR="00BD4B12" w:rsidRPr="00CD1983" w:rsidRDefault="00BD4B12" w:rsidP="00BD4B12">
            <w:pPr>
              <w:spacing w:after="0" w:line="240" w:lineRule="auto"/>
              <w:ind w:left="462"/>
              <w:jc w:val="center"/>
              <w:rPr>
                <w:rFonts w:ascii="Bookman Old Style" w:eastAsia="Times New Roman" w:hAnsi="Bookman Old Style"/>
              </w:rPr>
            </w:pPr>
          </w:p>
        </w:tc>
      </w:tr>
      <w:tr w:rsidR="00BC595E" w:rsidRPr="000A675D" w14:paraId="27956CC5" w14:textId="77777777" w:rsidTr="00916C81">
        <w:trPr>
          <w:trHeight w:val="145"/>
          <w:jc w:val="center"/>
        </w:trPr>
        <w:tc>
          <w:tcPr>
            <w:tcW w:w="2268" w:type="dxa"/>
          </w:tcPr>
          <w:p w14:paraId="15792989" w14:textId="77777777" w:rsidR="00BC595E" w:rsidRPr="009E3B47" w:rsidRDefault="00BC595E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26 ноября</w:t>
            </w:r>
          </w:p>
          <w:p w14:paraId="643B2AE2" w14:textId="77777777" w:rsidR="00BC595E" w:rsidRPr="009E3B47" w:rsidRDefault="00BC595E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2020 года</w:t>
            </w:r>
          </w:p>
          <w:p w14:paraId="4CE91032" w14:textId="77777777" w:rsidR="00BC595E" w:rsidRPr="009E3B47" w:rsidRDefault="00BC595E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18.30</w:t>
            </w:r>
          </w:p>
        </w:tc>
        <w:tc>
          <w:tcPr>
            <w:tcW w:w="4150" w:type="dxa"/>
          </w:tcPr>
          <w:p w14:paraId="241F1DD1" w14:textId="77777777" w:rsidR="00BC595E" w:rsidRPr="009E3B47" w:rsidRDefault="00BC595E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Праздничный концерт</w:t>
            </w:r>
          </w:p>
          <w:p w14:paraId="58C7919F" w14:textId="77777777" w:rsidR="00BC595E" w:rsidRPr="009E3B47" w:rsidRDefault="00BC595E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«Спасибо, Мама»,</w:t>
            </w:r>
          </w:p>
          <w:p w14:paraId="7B2A7187" w14:textId="77777777" w:rsidR="00BC595E" w:rsidRPr="009E3B47" w:rsidRDefault="00BC595E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посвященный Дню Матери</w:t>
            </w:r>
          </w:p>
        </w:tc>
        <w:tc>
          <w:tcPr>
            <w:tcW w:w="3789" w:type="dxa"/>
          </w:tcPr>
          <w:p w14:paraId="2652300C" w14:textId="77777777" w:rsidR="00BC595E" w:rsidRPr="009E3B47" w:rsidRDefault="00BC595E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 xml:space="preserve">МБУК «Культурно </w:t>
            </w:r>
            <w:r>
              <w:rPr>
                <w:rFonts w:ascii="Bookman Old Style" w:hAnsi="Bookman Old Style" w:cs="Bookman Old Style"/>
              </w:rPr>
              <w:t>–</w:t>
            </w:r>
            <w:r w:rsidRPr="009E3B47">
              <w:rPr>
                <w:rFonts w:ascii="Bookman Old Style" w:hAnsi="Bookman Old Style" w:cs="Bookman Old Style"/>
              </w:rPr>
              <w:t xml:space="preserve"> досуговое объединение»</w:t>
            </w:r>
          </w:p>
          <w:p w14:paraId="3A09F455" w14:textId="77777777" w:rsidR="00BC595E" w:rsidRPr="009E3B47" w:rsidRDefault="00BC595E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14:paraId="2AEF2EA8" w14:textId="77777777" w:rsidR="00BC595E" w:rsidRPr="009E3B47" w:rsidRDefault="00BC595E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п. Ленинский,</w:t>
            </w:r>
          </w:p>
          <w:p w14:paraId="34DDAB57" w14:textId="77777777" w:rsidR="00BC595E" w:rsidRPr="009E3B47" w:rsidRDefault="00BC595E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  <w:lang w:bidi="hi-IN"/>
              </w:rPr>
              <w:t>ул. Гагарина, д. 9</w:t>
            </w:r>
          </w:p>
        </w:tc>
        <w:tc>
          <w:tcPr>
            <w:tcW w:w="1417" w:type="dxa"/>
          </w:tcPr>
          <w:p w14:paraId="3702E6F2" w14:textId="77777777" w:rsidR="00BC595E" w:rsidRPr="009E3B47" w:rsidRDefault="00BC595E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32AA248D" wp14:editId="44490818">
                  <wp:extent cx="323850" cy="323850"/>
                  <wp:effectExtent l="0" t="0" r="0" b="0"/>
                  <wp:docPr id="1047" name="Рисунок 104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0562B08D" w14:textId="77777777" w:rsidR="00BC595E" w:rsidRPr="009E3B47" w:rsidRDefault="00BC595E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</w:tcPr>
          <w:p w14:paraId="361BD482" w14:textId="77777777" w:rsidR="00BC595E" w:rsidRPr="00CD1983" w:rsidRDefault="00BC595E" w:rsidP="008716CF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Тел:</w:t>
            </w:r>
          </w:p>
          <w:p w14:paraId="64B45D69" w14:textId="77777777" w:rsidR="00BC595E" w:rsidRPr="00CD1983" w:rsidRDefault="00BC595E" w:rsidP="008716CF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77-32-54</w:t>
            </w:r>
          </w:p>
          <w:p w14:paraId="76706B58" w14:textId="77777777" w:rsidR="00BC595E" w:rsidRPr="00CD1983" w:rsidRDefault="00BC595E" w:rsidP="008716CF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Е</w:t>
            </w:r>
            <w:r w:rsidRPr="00CD1983">
              <w:rPr>
                <w:rFonts w:ascii="Bookman Old Style" w:hAnsi="Bookman Old Style" w:cs="Bookman Old Style"/>
                <w:sz w:val="22"/>
                <w:szCs w:val="22"/>
                <w:lang w:val="en-US"/>
              </w:rPr>
              <w:t>mail</w:t>
            </w: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:</w:t>
            </w:r>
          </w:p>
          <w:p w14:paraId="51D305E1" w14:textId="77777777" w:rsidR="00BC595E" w:rsidRPr="00CD1983" w:rsidRDefault="00650F89" w:rsidP="008716CF">
            <w:pPr>
              <w:pStyle w:val="a5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hyperlink r:id="rId14" w:anchor="_blank" w:history="1">
              <w:r w:rsidR="00BC595E" w:rsidRPr="00CD1983">
                <w:rPr>
                  <w:rStyle w:val="a4"/>
                  <w:rFonts w:ascii="Bookman Old Style" w:hAnsi="Bookman Old Style" w:cs="Bookman Old Style"/>
                  <w:sz w:val="22"/>
                  <w:szCs w:val="22"/>
                  <w:lang w:bidi="hi-IN"/>
                </w:rPr>
                <w:t>tula-mbuk_kdo@tularegion.org</w:t>
              </w:r>
            </w:hyperlink>
          </w:p>
        </w:tc>
      </w:tr>
      <w:tr w:rsidR="00E22B7B" w:rsidRPr="00650F89" w14:paraId="264A44AF" w14:textId="77777777" w:rsidTr="00916C81">
        <w:trPr>
          <w:trHeight w:val="145"/>
          <w:jc w:val="center"/>
        </w:trPr>
        <w:tc>
          <w:tcPr>
            <w:tcW w:w="2268" w:type="dxa"/>
          </w:tcPr>
          <w:p w14:paraId="13D2E70D" w14:textId="77777777" w:rsidR="00E22B7B" w:rsidRDefault="00E22B7B" w:rsidP="008D49BE">
            <w:pPr>
              <w:pStyle w:val="a5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050BAF">
              <w:rPr>
                <w:rFonts w:ascii="Bookman Old Style" w:hAnsi="Bookman Old Style"/>
                <w:color w:val="000000" w:themeColor="text1"/>
              </w:rPr>
              <w:t xml:space="preserve">27 ноября </w:t>
            </w:r>
          </w:p>
          <w:p w14:paraId="421CC2A0" w14:textId="3C6089DA" w:rsidR="00E22B7B" w:rsidRPr="00050BAF" w:rsidRDefault="00E22B7B" w:rsidP="008D49BE">
            <w:pPr>
              <w:pStyle w:val="a5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050BAF">
              <w:rPr>
                <w:rFonts w:ascii="Bookman Old Style" w:hAnsi="Bookman Old Style"/>
                <w:color w:val="000000" w:themeColor="text1"/>
              </w:rPr>
              <w:t>2020</w:t>
            </w:r>
            <w:r>
              <w:rPr>
                <w:rFonts w:ascii="Bookman Old Style" w:hAnsi="Bookman Old Style"/>
                <w:color w:val="000000" w:themeColor="text1"/>
              </w:rPr>
              <w:t xml:space="preserve"> года</w:t>
            </w:r>
          </w:p>
          <w:p w14:paraId="5F94854B" w14:textId="64633E8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 w:cs="Bookman Old Style"/>
              </w:rPr>
            </w:pPr>
            <w:r w:rsidRPr="00050BAF">
              <w:rPr>
                <w:rFonts w:ascii="Bookman Old Style" w:hAnsi="Bookman Old Style"/>
                <w:color w:val="000000" w:themeColor="text1"/>
              </w:rPr>
              <w:t>11</w:t>
            </w:r>
            <w:r w:rsidRPr="00050BAF">
              <w:rPr>
                <w:rFonts w:ascii="Bookman Old Style" w:hAnsi="Bookman Old Style"/>
                <w:color w:val="000000" w:themeColor="text1"/>
                <w:lang w:val="en-US"/>
              </w:rPr>
              <w:t>:</w:t>
            </w:r>
            <w:r w:rsidRPr="00050BAF">
              <w:rPr>
                <w:rFonts w:ascii="Bookman Old Style" w:hAnsi="Bookman Old Style"/>
                <w:color w:val="000000" w:themeColor="text1"/>
              </w:rPr>
              <w:t>30</w:t>
            </w:r>
          </w:p>
        </w:tc>
        <w:tc>
          <w:tcPr>
            <w:tcW w:w="4150" w:type="dxa"/>
          </w:tcPr>
          <w:p w14:paraId="4E62A90B" w14:textId="77777777" w:rsidR="00E22B7B" w:rsidRPr="00EC1F81" w:rsidRDefault="00E22B7B" w:rsidP="008D49BE">
            <w:pPr>
              <w:pStyle w:val="a5"/>
              <w:jc w:val="center"/>
              <w:rPr>
                <w:rFonts w:ascii="Bookman Old Style" w:hAnsi="Bookman Old Style" w:cs="Arial"/>
                <w:color w:val="000000" w:themeColor="text1"/>
                <w:szCs w:val="23"/>
                <w:shd w:val="clear" w:color="auto" w:fill="FFFFFF"/>
              </w:rPr>
            </w:pPr>
            <w:r w:rsidRPr="00EC1F81">
              <w:rPr>
                <w:rFonts w:ascii="Bookman Old Style" w:hAnsi="Bookman Old Style" w:cs="Arial"/>
                <w:color w:val="000000" w:themeColor="text1"/>
                <w:szCs w:val="23"/>
                <w:shd w:val="clear" w:color="auto" w:fill="FFFFFF"/>
              </w:rPr>
              <w:t>Литературный праздник</w:t>
            </w:r>
          </w:p>
          <w:p w14:paraId="5FCA6FCD" w14:textId="39FBE955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 w:cs="Bookman Old Style"/>
              </w:rPr>
            </w:pPr>
            <w:r w:rsidRPr="00EC1F81">
              <w:rPr>
                <w:rFonts w:ascii="Bookman Old Style" w:hAnsi="Bookman Old Style" w:cs="Arial"/>
                <w:color w:val="000000" w:themeColor="text1"/>
                <w:szCs w:val="23"/>
                <w:shd w:val="clear" w:color="auto" w:fill="FFFFFF"/>
              </w:rPr>
              <w:t>«От улыбки маминой светло»</w:t>
            </w:r>
          </w:p>
        </w:tc>
        <w:tc>
          <w:tcPr>
            <w:tcW w:w="3789" w:type="dxa"/>
          </w:tcPr>
          <w:p w14:paraId="10332FA8" w14:textId="77777777" w:rsidR="00E22B7B" w:rsidRPr="00050BAF" w:rsidRDefault="00E22B7B" w:rsidP="008D49BE">
            <w:pPr>
              <w:pStyle w:val="a5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050BAF">
              <w:rPr>
                <w:rFonts w:ascii="Bookman Old Style" w:hAnsi="Bookman Old Style"/>
                <w:color w:val="000000" w:themeColor="text1"/>
              </w:rPr>
              <w:t>ЦГБ им. Л.Н. Толстого</w:t>
            </w:r>
          </w:p>
          <w:p w14:paraId="16B80857" w14:textId="77777777" w:rsidR="00E22B7B" w:rsidRPr="00050BAF" w:rsidRDefault="00E22B7B" w:rsidP="008D49BE">
            <w:pPr>
              <w:pStyle w:val="a5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050BAF">
              <w:rPr>
                <w:rFonts w:ascii="Bookman Old Style" w:hAnsi="Bookman Old Style"/>
                <w:color w:val="000000" w:themeColor="text1"/>
              </w:rPr>
              <w:t>(г. Тула, ул. Болдина,</w:t>
            </w:r>
          </w:p>
          <w:p w14:paraId="742FF857" w14:textId="2D24AFF3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 w:cs="Bookman Old Style"/>
              </w:rPr>
            </w:pPr>
            <w:r w:rsidRPr="00050BAF">
              <w:rPr>
                <w:rFonts w:ascii="Bookman Old Style" w:hAnsi="Bookman Old Style"/>
                <w:color w:val="000000" w:themeColor="text1"/>
              </w:rPr>
              <w:t>д. 149/10)</w:t>
            </w:r>
          </w:p>
        </w:tc>
        <w:tc>
          <w:tcPr>
            <w:tcW w:w="1417" w:type="dxa"/>
          </w:tcPr>
          <w:p w14:paraId="6F571EE2" w14:textId="4701A406" w:rsidR="00E22B7B" w:rsidRPr="000E1590" w:rsidRDefault="00E22B7B" w:rsidP="008716CF">
            <w:pPr>
              <w:pStyle w:val="a5"/>
              <w:jc w:val="center"/>
              <w:rPr>
                <w:rFonts w:ascii="Bookman Old Style" w:hAnsi="Bookman Old Style"/>
                <w:noProof/>
              </w:rPr>
            </w:pPr>
            <w:r w:rsidRPr="004C1E88">
              <w:rPr>
                <w:rFonts w:ascii="Bookman Old Style" w:hAnsi="Bookman Old Style"/>
                <w:noProof/>
              </w:rPr>
              <w:drawing>
                <wp:inline distT="0" distB="0" distL="0" distR="0" wp14:anchorId="24FE62A2" wp14:editId="4E1A9C45">
                  <wp:extent cx="323850" cy="323850"/>
                  <wp:effectExtent l="0" t="0" r="0" b="0"/>
                  <wp:docPr id="4" name="Рисунок 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7C48B8E9" w14:textId="0A17FD22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 w:cs="Bookman Old Style"/>
              </w:rPr>
            </w:pPr>
            <w:r w:rsidRPr="00050BAF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118" w:type="dxa"/>
          </w:tcPr>
          <w:p w14:paraId="5556B92C" w14:textId="77777777" w:rsidR="00E22B7B" w:rsidRPr="00FB5506" w:rsidRDefault="00E22B7B" w:rsidP="008D49BE">
            <w:pPr>
              <w:pStyle w:val="a5"/>
              <w:jc w:val="center"/>
              <w:rPr>
                <w:rFonts w:ascii="Bookman Old Style" w:hAnsi="Bookman Old Style"/>
                <w:color w:val="000000" w:themeColor="text1"/>
                <w:lang w:val="en-US"/>
              </w:rPr>
            </w:pPr>
            <w:r w:rsidRPr="00050BAF">
              <w:rPr>
                <w:rFonts w:ascii="Bookman Old Style" w:hAnsi="Bookman Old Style"/>
                <w:color w:val="000000" w:themeColor="text1"/>
              </w:rPr>
              <w:t>Тел</w:t>
            </w:r>
            <w:r w:rsidRPr="00FB5506">
              <w:rPr>
                <w:rFonts w:ascii="Bookman Old Style" w:hAnsi="Bookman Old Style"/>
                <w:color w:val="000000" w:themeColor="text1"/>
                <w:lang w:val="en-US"/>
              </w:rPr>
              <w:t>.:</w:t>
            </w:r>
          </w:p>
          <w:p w14:paraId="7B0AB32F" w14:textId="77777777" w:rsidR="00E22B7B" w:rsidRPr="00FB5506" w:rsidRDefault="00E22B7B" w:rsidP="008D49BE">
            <w:pPr>
              <w:pStyle w:val="a5"/>
              <w:jc w:val="center"/>
              <w:rPr>
                <w:rFonts w:ascii="Bookman Old Style" w:hAnsi="Bookman Old Style"/>
                <w:color w:val="000000" w:themeColor="text1"/>
                <w:lang w:val="en-US"/>
              </w:rPr>
            </w:pPr>
            <w:r w:rsidRPr="00FB5506">
              <w:rPr>
                <w:rFonts w:ascii="Bookman Old Style" w:hAnsi="Bookman Old Style"/>
                <w:color w:val="000000" w:themeColor="text1"/>
                <w:lang w:val="en-US"/>
              </w:rPr>
              <w:t>35-34-38</w:t>
            </w:r>
          </w:p>
          <w:p w14:paraId="0CEAC9BE" w14:textId="648908FC" w:rsidR="00E22B7B" w:rsidRPr="00E22B7B" w:rsidRDefault="00E22B7B" w:rsidP="008716CF">
            <w:pPr>
              <w:pStyle w:val="a5"/>
              <w:jc w:val="center"/>
              <w:rPr>
                <w:rFonts w:ascii="Bookman Old Style" w:hAnsi="Bookman Old Style" w:cs="Bookman Old Style"/>
                <w:sz w:val="22"/>
                <w:szCs w:val="22"/>
                <w:lang w:val="en-US"/>
              </w:rPr>
            </w:pPr>
            <w:r w:rsidRPr="00050BAF">
              <w:rPr>
                <w:rFonts w:ascii="Bookman Old Style" w:hAnsi="Bookman Old Style"/>
                <w:color w:val="000000" w:themeColor="text1"/>
                <w:lang w:val="en-US"/>
              </w:rPr>
              <w:t xml:space="preserve">Email: </w:t>
            </w:r>
            <w:hyperlink r:id="rId15" w:history="1">
              <w:r w:rsidRPr="00050BAF">
                <w:rPr>
                  <w:rStyle w:val="a4"/>
                  <w:rFonts w:ascii="Bookman Old Style" w:hAnsi="Bookman Old Style"/>
                  <w:u w:val="none"/>
                  <w:lang w:val="en-US"/>
                </w:rPr>
                <w:t>tbs_sgb@tularegion.org</w:t>
              </w:r>
            </w:hyperlink>
          </w:p>
        </w:tc>
      </w:tr>
      <w:tr w:rsidR="00E22B7B" w:rsidRPr="00E22B7B" w14:paraId="09A8BDF9" w14:textId="77777777" w:rsidTr="00916C81">
        <w:trPr>
          <w:trHeight w:val="145"/>
          <w:jc w:val="center"/>
        </w:trPr>
        <w:tc>
          <w:tcPr>
            <w:tcW w:w="2268" w:type="dxa"/>
          </w:tcPr>
          <w:p w14:paraId="2A7A87DA" w14:textId="77777777" w:rsidR="00E22B7B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/>
              </w:rPr>
              <w:t xml:space="preserve">27 ноября </w:t>
            </w:r>
          </w:p>
          <w:p w14:paraId="39BA7835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/>
              </w:rPr>
              <w:t>2020 года</w:t>
            </w:r>
          </w:p>
          <w:p w14:paraId="41A26411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/>
              </w:rPr>
              <w:t>12:00</w:t>
            </w:r>
          </w:p>
        </w:tc>
        <w:tc>
          <w:tcPr>
            <w:tcW w:w="4150" w:type="dxa"/>
          </w:tcPr>
          <w:p w14:paraId="0DE5BFB6" w14:textId="10D00154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/>
              </w:rPr>
              <w:t>Литературно-музыкальн</w:t>
            </w:r>
            <w:r>
              <w:rPr>
                <w:rFonts w:ascii="Bookman Old Style" w:hAnsi="Bookman Old Style"/>
              </w:rPr>
              <w:t>ая программа</w:t>
            </w:r>
            <w:r w:rsidRPr="00916C81">
              <w:rPr>
                <w:rFonts w:ascii="Bookman Old Style" w:hAnsi="Bookman Old Style"/>
              </w:rPr>
              <w:t xml:space="preserve"> </w:t>
            </w:r>
            <w:r w:rsidRPr="009E3B47">
              <w:rPr>
                <w:rFonts w:ascii="Bookman Old Style" w:hAnsi="Bookman Old Style"/>
              </w:rPr>
              <w:t>«Нет дороже и родней»</w:t>
            </w:r>
          </w:p>
          <w:p w14:paraId="41F8734C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/>
              </w:rPr>
              <w:t>(к Дню матери)</w:t>
            </w:r>
          </w:p>
        </w:tc>
        <w:tc>
          <w:tcPr>
            <w:tcW w:w="3789" w:type="dxa"/>
          </w:tcPr>
          <w:p w14:paraId="736BFDB4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/>
              </w:rPr>
              <w:t>Архангельский БП</w:t>
            </w:r>
          </w:p>
          <w:p w14:paraId="10F0CD17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/>
              </w:rPr>
              <w:t>(с. Архангельское, ул. Промышленная д. 2)</w:t>
            </w:r>
          </w:p>
        </w:tc>
        <w:tc>
          <w:tcPr>
            <w:tcW w:w="1417" w:type="dxa"/>
          </w:tcPr>
          <w:p w14:paraId="00F8B803" w14:textId="092E9CE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4C1E88">
              <w:rPr>
                <w:rFonts w:ascii="Bookman Old Style" w:hAnsi="Bookman Old Style"/>
                <w:noProof/>
              </w:rPr>
              <w:drawing>
                <wp:inline distT="0" distB="0" distL="0" distR="0" wp14:anchorId="5C45F8F9" wp14:editId="036D44FF">
                  <wp:extent cx="323850" cy="323850"/>
                  <wp:effectExtent l="0" t="0" r="0" b="0"/>
                  <wp:docPr id="18" name="Рисунок 1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60B7F798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118" w:type="dxa"/>
          </w:tcPr>
          <w:p w14:paraId="0CA27E61" w14:textId="77777777" w:rsidR="00E22B7B" w:rsidRPr="00CD1983" w:rsidRDefault="00E22B7B" w:rsidP="00BD4B12">
            <w:pPr>
              <w:pStyle w:val="a5"/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</w:pPr>
            <w:r w:rsidRPr="00CD1983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Тел</w:t>
            </w:r>
            <w:r w:rsidRPr="00CD1983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.:</w:t>
            </w:r>
          </w:p>
          <w:p w14:paraId="50D70D5A" w14:textId="77777777" w:rsidR="00E22B7B" w:rsidRPr="00CD1983" w:rsidRDefault="00E22B7B" w:rsidP="00BD4B12">
            <w:pPr>
              <w:pStyle w:val="a5"/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</w:pPr>
            <w:r w:rsidRPr="00CD1983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72-20-77</w:t>
            </w:r>
          </w:p>
          <w:p w14:paraId="652825C9" w14:textId="77777777" w:rsidR="00E22B7B" w:rsidRPr="00CD1983" w:rsidRDefault="00E22B7B" w:rsidP="00BD4B12">
            <w:pPr>
              <w:pStyle w:val="a5"/>
              <w:jc w:val="center"/>
              <w:rPr>
                <w:rStyle w:val="a4"/>
                <w:rFonts w:ascii="Bookman Old Style" w:eastAsia="Calibri" w:hAnsi="Bookman Old Style"/>
                <w:color w:val="000000" w:themeColor="text1"/>
                <w:sz w:val="22"/>
                <w:szCs w:val="22"/>
                <w:lang w:val="en-US"/>
              </w:rPr>
            </w:pPr>
            <w:r w:rsidRPr="00CD1983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 xml:space="preserve">Email: </w:t>
            </w:r>
            <w:r w:rsidRPr="00CD1983">
              <w:rPr>
                <w:rStyle w:val="username"/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fldChar w:fldCharType="begin"/>
            </w:r>
            <w:r w:rsidRPr="00CD1983">
              <w:rPr>
                <w:rStyle w:val="username"/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instrText>HYPERLINK "mailto:tbs_bogucharovskijbp@tularegion.org"</w:instrText>
            </w:r>
            <w:r w:rsidRPr="00CD1983">
              <w:rPr>
                <w:rStyle w:val="username"/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fldChar w:fldCharType="separate"/>
            </w:r>
            <w:r w:rsidRPr="00CD1983">
              <w:rPr>
                <w:rStyle w:val="a4"/>
                <w:rFonts w:ascii="Bookman Old Style" w:eastAsia="Calibri" w:hAnsi="Bookman Old Style"/>
                <w:color w:val="0000CC"/>
                <w:sz w:val="22"/>
                <w:szCs w:val="22"/>
                <w:lang w:val="en-US"/>
              </w:rPr>
              <w:t>tbs_bogucharovskijbp@tularegion.org</w:t>
            </w:r>
          </w:p>
          <w:p w14:paraId="503E8608" w14:textId="77777777" w:rsidR="00E22B7B" w:rsidRPr="00CD1983" w:rsidRDefault="00E22B7B" w:rsidP="00BD4B12">
            <w:pPr>
              <w:pStyle w:val="a5"/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</w:pPr>
            <w:r w:rsidRPr="00CD1983">
              <w:rPr>
                <w:rStyle w:val="username"/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fldChar w:fldCharType="end"/>
            </w:r>
          </w:p>
        </w:tc>
      </w:tr>
      <w:tr w:rsidR="00E22B7B" w:rsidRPr="00650F89" w14:paraId="3A2A52F9" w14:textId="77777777" w:rsidTr="00916C81">
        <w:trPr>
          <w:trHeight w:val="145"/>
          <w:jc w:val="center"/>
        </w:trPr>
        <w:tc>
          <w:tcPr>
            <w:tcW w:w="2268" w:type="dxa"/>
          </w:tcPr>
          <w:p w14:paraId="6AB6778E" w14:textId="77777777" w:rsidR="00E22B7B" w:rsidRDefault="00E22B7B" w:rsidP="008D49BE">
            <w:pPr>
              <w:pStyle w:val="a5"/>
              <w:jc w:val="center"/>
              <w:rPr>
                <w:rFonts w:ascii="Bookman Old Style" w:hAnsi="Bookman Old Style"/>
              </w:rPr>
            </w:pPr>
            <w:r w:rsidRPr="00050BAF">
              <w:rPr>
                <w:rFonts w:ascii="Bookman Old Style" w:hAnsi="Bookman Old Style"/>
              </w:rPr>
              <w:t xml:space="preserve">27 ноября </w:t>
            </w:r>
          </w:p>
          <w:p w14:paraId="4766AAB1" w14:textId="54A9382B" w:rsidR="00E22B7B" w:rsidRPr="00050BAF" w:rsidRDefault="00E22B7B" w:rsidP="008D49BE">
            <w:pPr>
              <w:pStyle w:val="a5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2020 года </w:t>
            </w:r>
          </w:p>
          <w:p w14:paraId="7E47CA3B" w14:textId="48AF242A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050BAF">
              <w:rPr>
                <w:rFonts w:ascii="Bookman Old Style" w:hAnsi="Bookman Old Style"/>
              </w:rPr>
              <w:t>16:00</w:t>
            </w:r>
          </w:p>
        </w:tc>
        <w:tc>
          <w:tcPr>
            <w:tcW w:w="4150" w:type="dxa"/>
          </w:tcPr>
          <w:p w14:paraId="020B2D43" w14:textId="77777777" w:rsidR="00E22B7B" w:rsidRPr="00050BAF" w:rsidRDefault="00E22B7B" w:rsidP="008D49BE">
            <w:pPr>
              <w:pStyle w:val="a5"/>
              <w:jc w:val="center"/>
              <w:rPr>
                <w:rFonts w:ascii="Bookman Old Style" w:hAnsi="Bookman Old Style"/>
              </w:rPr>
            </w:pPr>
            <w:r w:rsidRPr="00050BAF">
              <w:rPr>
                <w:rFonts w:ascii="Bookman Old Style" w:hAnsi="Bookman Old Style"/>
              </w:rPr>
              <w:t xml:space="preserve">Литературный час </w:t>
            </w:r>
          </w:p>
          <w:p w14:paraId="01D41A31" w14:textId="77777777" w:rsidR="00E22B7B" w:rsidRDefault="00E22B7B" w:rsidP="008D49BE">
            <w:pPr>
              <w:pStyle w:val="a5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Pr="00050BAF">
              <w:rPr>
                <w:rFonts w:ascii="Bookman Old Style" w:hAnsi="Bookman Old Style"/>
              </w:rPr>
              <w:t>Тепло материнского сердца</w:t>
            </w:r>
            <w:r>
              <w:rPr>
                <w:rFonts w:ascii="Bookman Old Style" w:hAnsi="Bookman Old Style"/>
              </w:rPr>
              <w:t>»</w:t>
            </w:r>
          </w:p>
          <w:p w14:paraId="23264733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789" w:type="dxa"/>
          </w:tcPr>
          <w:p w14:paraId="40FD7BC8" w14:textId="77777777" w:rsidR="00E22B7B" w:rsidRPr="00050BAF" w:rsidRDefault="00E22B7B" w:rsidP="008D49BE">
            <w:pPr>
              <w:pStyle w:val="a5"/>
              <w:jc w:val="center"/>
              <w:rPr>
                <w:rFonts w:ascii="Bookman Old Style" w:hAnsi="Bookman Old Style"/>
              </w:rPr>
            </w:pPr>
            <w:r w:rsidRPr="00050BAF">
              <w:rPr>
                <w:rFonts w:ascii="Bookman Old Style" w:hAnsi="Bookman Old Style"/>
              </w:rPr>
              <w:t>Библиотечно-информационный комплекс</w:t>
            </w:r>
          </w:p>
          <w:p w14:paraId="0E863C7B" w14:textId="5782780C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050BAF">
              <w:rPr>
                <w:rFonts w:ascii="Bookman Old Style" w:hAnsi="Bookman Old Style"/>
              </w:rPr>
              <w:t>(г. Тула, Красноармейский пр., д. 1)</w:t>
            </w:r>
          </w:p>
        </w:tc>
        <w:tc>
          <w:tcPr>
            <w:tcW w:w="1417" w:type="dxa"/>
          </w:tcPr>
          <w:p w14:paraId="4ECB0310" w14:textId="4D3ED5C8" w:rsidR="00E22B7B" w:rsidRPr="004C1E88" w:rsidRDefault="00E22B7B" w:rsidP="00BD4B12">
            <w:pPr>
              <w:pStyle w:val="a5"/>
              <w:jc w:val="center"/>
              <w:rPr>
                <w:rFonts w:ascii="Bookman Old Style" w:hAnsi="Bookman Old Style"/>
                <w:noProof/>
              </w:rPr>
            </w:pPr>
            <w:r w:rsidRPr="004C1E88">
              <w:rPr>
                <w:rFonts w:ascii="Bookman Old Style" w:hAnsi="Bookman Old Style"/>
                <w:noProof/>
              </w:rPr>
              <w:drawing>
                <wp:inline distT="0" distB="0" distL="0" distR="0" wp14:anchorId="7E9C27A7" wp14:editId="47AA353E">
                  <wp:extent cx="323850" cy="323850"/>
                  <wp:effectExtent l="0" t="0" r="0" b="0"/>
                  <wp:docPr id="10" name="Рисунок 1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5D41687C" w14:textId="753963DB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050BAF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118" w:type="dxa"/>
          </w:tcPr>
          <w:p w14:paraId="35B8ACD0" w14:textId="77777777" w:rsidR="00E22B7B" w:rsidRDefault="00E22B7B" w:rsidP="008D49BE">
            <w:pPr>
              <w:pStyle w:val="a5"/>
              <w:jc w:val="center"/>
              <w:rPr>
                <w:rFonts w:ascii="Bookman Old Style" w:hAnsi="Bookman Old Style"/>
                <w:lang w:val="en-US"/>
              </w:rPr>
            </w:pPr>
            <w:r w:rsidRPr="00050BAF">
              <w:rPr>
                <w:rFonts w:ascii="Bookman Old Style" w:hAnsi="Bookman Old Style"/>
                <w:lang w:val="en-US"/>
              </w:rPr>
              <w:t xml:space="preserve">Тел.: </w:t>
            </w:r>
          </w:p>
          <w:p w14:paraId="08CA82E7" w14:textId="77777777" w:rsidR="00E22B7B" w:rsidRPr="00050BAF" w:rsidRDefault="00E22B7B" w:rsidP="008D49BE">
            <w:pPr>
              <w:pStyle w:val="a5"/>
              <w:jc w:val="center"/>
              <w:rPr>
                <w:rFonts w:ascii="Bookman Old Style" w:hAnsi="Bookman Old Style"/>
                <w:lang w:val="en-US"/>
              </w:rPr>
            </w:pPr>
            <w:r w:rsidRPr="00050BAF">
              <w:rPr>
                <w:rFonts w:ascii="Bookman Old Style" w:hAnsi="Bookman Old Style"/>
                <w:lang w:val="en-US"/>
              </w:rPr>
              <w:t>55-49-47</w:t>
            </w:r>
          </w:p>
          <w:p w14:paraId="31523790" w14:textId="5C0C9B80" w:rsidR="00E22B7B" w:rsidRPr="00E22B7B" w:rsidRDefault="00E22B7B" w:rsidP="00BD4B12">
            <w:pPr>
              <w:pStyle w:val="a5"/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</w:pPr>
            <w:r w:rsidRPr="00050BAF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6" w:history="1">
              <w:r w:rsidRPr="00050BAF">
                <w:rPr>
                  <w:rStyle w:val="a4"/>
                  <w:rFonts w:ascii="Bookman Old Style" w:hAnsi="Bookman Old Style"/>
                  <w:u w:val="none"/>
                  <w:lang w:val="en-US"/>
                </w:rPr>
                <w:t>tbs_bik@tularegion.org</w:t>
              </w:r>
            </w:hyperlink>
          </w:p>
        </w:tc>
      </w:tr>
      <w:tr w:rsidR="00E22B7B" w:rsidRPr="000A675D" w14:paraId="04E447B5" w14:textId="77777777" w:rsidTr="00916C81">
        <w:trPr>
          <w:trHeight w:val="145"/>
          <w:jc w:val="center"/>
        </w:trPr>
        <w:tc>
          <w:tcPr>
            <w:tcW w:w="2268" w:type="dxa"/>
          </w:tcPr>
          <w:p w14:paraId="298C9D80" w14:textId="77777777" w:rsidR="00E22B7B" w:rsidRDefault="00E22B7B" w:rsidP="008716CF">
            <w:pPr>
              <w:pStyle w:val="a5"/>
              <w:jc w:val="center"/>
              <w:rPr>
                <w:rFonts w:ascii="Bookman Old Style" w:hAnsi="Bookman Old Style" w:cs="Bookman Old Style"/>
                <w:bCs/>
              </w:rPr>
            </w:pPr>
            <w:r w:rsidRPr="009E3B47">
              <w:rPr>
                <w:rFonts w:ascii="Bookman Old Style" w:hAnsi="Bookman Old Style" w:cs="Bookman Old Style"/>
                <w:bCs/>
              </w:rPr>
              <w:t xml:space="preserve">27 ноября </w:t>
            </w:r>
          </w:p>
          <w:p w14:paraId="1282F924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  <w:bCs/>
              </w:rPr>
              <w:t>2020 года</w:t>
            </w:r>
          </w:p>
          <w:p w14:paraId="459C920D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  <w:bCs/>
              </w:rPr>
              <w:t>17.00</w:t>
            </w:r>
          </w:p>
        </w:tc>
        <w:tc>
          <w:tcPr>
            <w:tcW w:w="4150" w:type="dxa"/>
          </w:tcPr>
          <w:p w14:paraId="229BCA80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Концертная программа</w:t>
            </w:r>
          </w:p>
          <w:p w14:paraId="4DB458CE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«Души материнской свет»,</w:t>
            </w:r>
          </w:p>
          <w:p w14:paraId="1ABFBB8B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посвященная Дню матери</w:t>
            </w:r>
          </w:p>
        </w:tc>
        <w:tc>
          <w:tcPr>
            <w:tcW w:w="3789" w:type="dxa"/>
          </w:tcPr>
          <w:p w14:paraId="488A7BC4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03BAF7DB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отдел «Ильинский»</w:t>
            </w:r>
          </w:p>
          <w:p w14:paraId="36C34462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п. Ильинка,</w:t>
            </w:r>
          </w:p>
          <w:p w14:paraId="7C232370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ул. Центральная,</w:t>
            </w:r>
          </w:p>
          <w:p w14:paraId="6B137699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д.19а к.1</w:t>
            </w:r>
          </w:p>
        </w:tc>
        <w:tc>
          <w:tcPr>
            <w:tcW w:w="1417" w:type="dxa"/>
          </w:tcPr>
          <w:p w14:paraId="64B9AF9C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36D5E40E" wp14:editId="469ACD72">
                  <wp:extent cx="323850" cy="323850"/>
                  <wp:effectExtent l="0" t="0" r="0" b="0"/>
                  <wp:docPr id="1048" name="Рисунок 104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4292E065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</w:tcPr>
          <w:p w14:paraId="17B74BAD" w14:textId="77777777" w:rsidR="00E22B7B" w:rsidRPr="00CD1983" w:rsidRDefault="00E22B7B" w:rsidP="008716CF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Тел:</w:t>
            </w:r>
          </w:p>
          <w:p w14:paraId="6DDEDC2D" w14:textId="77777777" w:rsidR="00E22B7B" w:rsidRPr="00CD1983" w:rsidRDefault="00E22B7B" w:rsidP="008716CF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77-33-16</w:t>
            </w:r>
          </w:p>
          <w:p w14:paraId="19B18A42" w14:textId="77777777" w:rsidR="00E22B7B" w:rsidRPr="00CD1983" w:rsidRDefault="00E22B7B" w:rsidP="008716CF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Е</w:t>
            </w:r>
            <w:r w:rsidRPr="00CD1983">
              <w:rPr>
                <w:rFonts w:ascii="Bookman Old Style" w:hAnsi="Bookman Old Style" w:cs="Bookman Old Style"/>
                <w:sz w:val="22"/>
                <w:szCs w:val="22"/>
                <w:lang w:val="en-US"/>
              </w:rPr>
              <w:t>mail</w:t>
            </w: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:</w:t>
            </w:r>
          </w:p>
          <w:p w14:paraId="4B11CCA2" w14:textId="77777777" w:rsidR="00E22B7B" w:rsidRPr="00CD1983" w:rsidRDefault="00650F89" w:rsidP="008716CF">
            <w:pPr>
              <w:pStyle w:val="a5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hyperlink r:id="rId17" w:anchor="_blank" w:history="1">
              <w:r w:rsidR="00E22B7B" w:rsidRPr="00CD1983">
                <w:rPr>
                  <w:rStyle w:val="a4"/>
                  <w:rFonts w:ascii="Bookman Old Style" w:hAnsi="Bookman Old Style" w:cs="Bookman Old Style"/>
                  <w:sz w:val="22"/>
                  <w:szCs w:val="22"/>
                </w:rPr>
                <w:t>tula-mbuk_kdo@tularegion.org</w:t>
              </w:r>
            </w:hyperlink>
          </w:p>
        </w:tc>
      </w:tr>
      <w:tr w:rsidR="00E22B7B" w:rsidRPr="000A675D" w14:paraId="41A1BCB5" w14:textId="77777777" w:rsidTr="00916C81">
        <w:trPr>
          <w:trHeight w:val="145"/>
          <w:jc w:val="center"/>
        </w:trPr>
        <w:tc>
          <w:tcPr>
            <w:tcW w:w="2268" w:type="dxa"/>
          </w:tcPr>
          <w:p w14:paraId="449FB0F6" w14:textId="77777777" w:rsidR="00E22B7B" w:rsidRDefault="00E22B7B" w:rsidP="008716CF">
            <w:pPr>
              <w:pStyle w:val="a5"/>
              <w:jc w:val="center"/>
              <w:rPr>
                <w:rFonts w:ascii="Bookman Old Style" w:hAnsi="Bookman Old Style" w:cs="Bookman Old Style"/>
              </w:rPr>
            </w:pPr>
            <w:r w:rsidRPr="009E3B47">
              <w:rPr>
                <w:rFonts w:ascii="Bookman Old Style" w:hAnsi="Bookman Old Style" w:cs="Bookman Old Style"/>
              </w:rPr>
              <w:t xml:space="preserve">27 ноября </w:t>
            </w:r>
          </w:p>
          <w:p w14:paraId="3D54AEC6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2020 года</w:t>
            </w:r>
          </w:p>
          <w:p w14:paraId="74C1C0DC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18.00</w:t>
            </w:r>
          </w:p>
          <w:p w14:paraId="4810BD72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 w:cs="Bookman Old Style"/>
              </w:rPr>
            </w:pPr>
          </w:p>
          <w:p w14:paraId="45408C44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150" w:type="dxa"/>
          </w:tcPr>
          <w:p w14:paraId="5851DBFA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lastRenderedPageBreak/>
              <w:t>Праздничный концерт</w:t>
            </w:r>
          </w:p>
          <w:p w14:paraId="5770E667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«Для мамочки милой моей…», посвященный Дню матери</w:t>
            </w:r>
          </w:p>
        </w:tc>
        <w:tc>
          <w:tcPr>
            <w:tcW w:w="3789" w:type="dxa"/>
          </w:tcPr>
          <w:p w14:paraId="2143DC6E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436C27BA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 xml:space="preserve">филиал «Концертный зал </w:t>
            </w:r>
            <w:r w:rsidRPr="009E3B47">
              <w:rPr>
                <w:rFonts w:ascii="Bookman Old Style" w:hAnsi="Bookman Old Style" w:cs="Bookman Old Style"/>
              </w:rPr>
              <w:lastRenderedPageBreak/>
              <w:t>«Орион»</w:t>
            </w:r>
          </w:p>
          <w:p w14:paraId="273CD427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п. Ленинский, ул. Ленина, д.1</w:t>
            </w:r>
          </w:p>
        </w:tc>
        <w:tc>
          <w:tcPr>
            <w:tcW w:w="1417" w:type="dxa"/>
          </w:tcPr>
          <w:p w14:paraId="63A39DE1" w14:textId="77777777" w:rsidR="00E22B7B" w:rsidRDefault="00E22B7B" w:rsidP="008716CF">
            <w:pPr>
              <w:spacing w:after="0" w:line="240" w:lineRule="auto"/>
              <w:jc w:val="center"/>
            </w:pPr>
            <w:r w:rsidRPr="004C1E88">
              <w:rPr>
                <w:rFonts w:ascii="Bookman Old Style" w:hAnsi="Bookman Old Style"/>
                <w:noProof/>
                <w:lang w:eastAsia="ru-RU"/>
              </w:rPr>
              <w:lastRenderedPageBreak/>
              <w:drawing>
                <wp:inline distT="0" distB="0" distL="0" distR="0" wp14:anchorId="3BC85885" wp14:editId="0FF8B272">
                  <wp:extent cx="323850" cy="323850"/>
                  <wp:effectExtent l="0" t="0" r="0" b="0"/>
                  <wp:docPr id="1132" name="Рисунок 113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16ECA60B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</w:tcPr>
          <w:p w14:paraId="0FAABDA7" w14:textId="77777777" w:rsidR="00E22B7B" w:rsidRPr="00CD1983" w:rsidRDefault="00E22B7B" w:rsidP="008716CF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Тел:</w:t>
            </w:r>
          </w:p>
          <w:p w14:paraId="243A785A" w14:textId="77777777" w:rsidR="00E22B7B" w:rsidRPr="00CD1983" w:rsidRDefault="00E22B7B" w:rsidP="008716CF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72-60-96</w:t>
            </w:r>
          </w:p>
          <w:p w14:paraId="7227CF83" w14:textId="77777777" w:rsidR="00E22B7B" w:rsidRPr="00CD1983" w:rsidRDefault="00E22B7B" w:rsidP="008716CF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Е</w:t>
            </w:r>
            <w:r w:rsidRPr="00CD1983">
              <w:rPr>
                <w:rFonts w:ascii="Bookman Old Style" w:hAnsi="Bookman Old Style" w:cs="Bookman Old Style"/>
                <w:sz w:val="22"/>
                <w:szCs w:val="22"/>
                <w:lang w:val="en-US"/>
              </w:rPr>
              <w:t>mail</w:t>
            </w: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:</w:t>
            </w:r>
          </w:p>
          <w:p w14:paraId="7C50C4FB" w14:textId="77777777" w:rsidR="00E22B7B" w:rsidRPr="00CD1983" w:rsidRDefault="00650F89" w:rsidP="008716CF">
            <w:pPr>
              <w:pStyle w:val="a5"/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hyperlink r:id="rId18" w:anchor="_blank" w:history="1">
              <w:r w:rsidR="00E22B7B" w:rsidRPr="00CD1983">
                <w:rPr>
                  <w:rStyle w:val="a4"/>
                  <w:rFonts w:ascii="Bookman Old Style" w:eastAsia="Calibri" w:hAnsi="Bookman Old Style" w:cs="Bookman Old Style"/>
                  <w:sz w:val="22"/>
                  <w:szCs w:val="22"/>
                </w:rPr>
                <w:t>tula-mbuk_kdo@tularegion.org</w:t>
              </w:r>
            </w:hyperlink>
          </w:p>
        </w:tc>
      </w:tr>
      <w:tr w:rsidR="00E22B7B" w:rsidRPr="000A675D" w14:paraId="0D4C84F7" w14:textId="77777777" w:rsidTr="00916C81">
        <w:trPr>
          <w:trHeight w:val="145"/>
          <w:jc w:val="center"/>
        </w:trPr>
        <w:tc>
          <w:tcPr>
            <w:tcW w:w="2268" w:type="dxa"/>
          </w:tcPr>
          <w:p w14:paraId="74D13867" w14:textId="2DB2C083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lastRenderedPageBreak/>
              <w:t>27 ноября 2020</w:t>
            </w:r>
            <w:r w:rsidR="00650F89">
              <w:rPr>
                <w:rFonts w:ascii="Bookman Old Style" w:hAnsi="Bookman Old Style" w:cs="Bookman Old Style"/>
              </w:rPr>
              <w:t xml:space="preserve"> </w:t>
            </w:r>
            <w:r w:rsidRPr="009E3B47">
              <w:rPr>
                <w:rFonts w:ascii="Bookman Old Style" w:hAnsi="Bookman Old Style" w:cs="Bookman Old Style"/>
              </w:rPr>
              <w:t>года</w:t>
            </w:r>
          </w:p>
          <w:p w14:paraId="196DC0A8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18.00</w:t>
            </w:r>
          </w:p>
          <w:p w14:paraId="22849C9D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 w:cs="Bookman Old Style"/>
              </w:rPr>
            </w:pPr>
          </w:p>
          <w:p w14:paraId="5478F39F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150" w:type="dxa"/>
          </w:tcPr>
          <w:p w14:paraId="3F270AA1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eastAsia="Calibri" w:hAnsi="Bookman Old Style" w:cs="Bookman Old Style"/>
                <w:color w:val="000000"/>
                <w:lang w:eastAsia="en-US"/>
              </w:rPr>
              <w:t>Вечер отдыха</w:t>
            </w:r>
          </w:p>
          <w:p w14:paraId="57CFA398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eastAsia="Calibri" w:hAnsi="Bookman Old Style" w:cs="Bookman Old Style"/>
                <w:color w:val="000000"/>
                <w:lang w:eastAsia="en-US"/>
              </w:rPr>
              <w:t>«Мама, милая, родная, мама»,</w:t>
            </w:r>
          </w:p>
          <w:p w14:paraId="53C3E7A4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eastAsia="Calibri" w:hAnsi="Bookman Old Style" w:cs="Bookman Old Style"/>
                <w:color w:val="000000"/>
                <w:lang w:eastAsia="en-US"/>
              </w:rPr>
              <w:t>посвященный Дню матери</w:t>
            </w:r>
          </w:p>
        </w:tc>
        <w:tc>
          <w:tcPr>
            <w:tcW w:w="3789" w:type="dxa"/>
          </w:tcPr>
          <w:p w14:paraId="1D9A6E39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48834CE9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отдел «Михалковский»</w:t>
            </w:r>
          </w:p>
          <w:p w14:paraId="702A5611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п.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9E3B47">
              <w:rPr>
                <w:rFonts w:ascii="Bookman Old Style" w:hAnsi="Bookman Old Style" w:cs="Bookman Old Style"/>
              </w:rPr>
              <w:t>Михалково,</w:t>
            </w:r>
          </w:p>
          <w:p w14:paraId="2334B8B2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ул.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9E3B47">
              <w:rPr>
                <w:rFonts w:ascii="Bookman Old Style" w:hAnsi="Bookman Old Style" w:cs="Bookman Old Style"/>
              </w:rPr>
              <w:t>Карбышева, д. 20 а</w:t>
            </w:r>
          </w:p>
        </w:tc>
        <w:tc>
          <w:tcPr>
            <w:tcW w:w="1417" w:type="dxa"/>
          </w:tcPr>
          <w:p w14:paraId="389E5B82" w14:textId="77777777" w:rsidR="00E22B7B" w:rsidRDefault="00E22B7B" w:rsidP="008716CF">
            <w:pPr>
              <w:spacing w:after="0" w:line="240" w:lineRule="auto"/>
              <w:jc w:val="center"/>
            </w:pPr>
            <w:r w:rsidRPr="004C1E88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2E287DE" wp14:editId="5783424A">
                  <wp:extent cx="323850" cy="323850"/>
                  <wp:effectExtent l="0" t="0" r="0" b="0"/>
                  <wp:docPr id="1133" name="Рисунок 113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2E2951B6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</w:tcPr>
          <w:p w14:paraId="02307189" w14:textId="77777777" w:rsidR="00E22B7B" w:rsidRPr="00CD1983" w:rsidRDefault="00E22B7B" w:rsidP="008716CF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Тел:</w:t>
            </w:r>
          </w:p>
          <w:p w14:paraId="17805403" w14:textId="77777777" w:rsidR="00E22B7B" w:rsidRPr="00CD1983" w:rsidRDefault="00E22B7B" w:rsidP="008716CF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50-86-63</w:t>
            </w:r>
          </w:p>
          <w:p w14:paraId="3123B642" w14:textId="77777777" w:rsidR="00E22B7B" w:rsidRPr="00CD1983" w:rsidRDefault="00E22B7B" w:rsidP="008716CF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Е</w:t>
            </w:r>
            <w:r w:rsidRPr="00CD1983">
              <w:rPr>
                <w:rFonts w:ascii="Bookman Old Style" w:hAnsi="Bookman Old Style" w:cs="Bookman Old Style"/>
                <w:sz w:val="22"/>
                <w:szCs w:val="22"/>
                <w:lang w:val="en-US"/>
              </w:rPr>
              <w:t>mail</w:t>
            </w: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:</w:t>
            </w:r>
          </w:p>
          <w:p w14:paraId="4213D12D" w14:textId="77777777" w:rsidR="00E22B7B" w:rsidRPr="00CD1983" w:rsidRDefault="00650F89" w:rsidP="008716CF">
            <w:pPr>
              <w:pStyle w:val="a5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hyperlink r:id="rId19" w:anchor="_blank" w:history="1">
              <w:r w:rsidR="00E22B7B" w:rsidRPr="00CD1983">
                <w:rPr>
                  <w:rStyle w:val="a4"/>
                  <w:rFonts w:ascii="Bookman Old Style" w:eastAsia="Bookman Old Style" w:hAnsi="Bookman Old Style" w:cs="Bookman Old Style"/>
                  <w:sz w:val="22"/>
                  <w:szCs w:val="22"/>
                  <w:lang w:val="en-US"/>
                </w:rPr>
                <w:t>tula</w:t>
              </w:r>
              <w:r w:rsidR="00E22B7B" w:rsidRPr="00CD1983">
                <w:rPr>
                  <w:rStyle w:val="a4"/>
                  <w:rFonts w:ascii="Bookman Old Style" w:eastAsia="Bookman Old Style" w:hAnsi="Bookman Old Style" w:cs="Bookman Old Style"/>
                  <w:sz w:val="22"/>
                  <w:szCs w:val="22"/>
                </w:rPr>
                <w:t>-</w:t>
              </w:r>
              <w:r w:rsidR="00E22B7B" w:rsidRPr="00CD1983">
                <w:rPr>
                  <w:rStyle w:val="a4"/>
                  <w:rFonts w:ascii="Bookman Old Style" w:eastAsia="Bookman Old Style" w:hAnsi="Bookman Old Style" w:cs="Bookman Old Style"/>
                  <w:sz w:val="22"/>
                  <w:szCs w:val="22"/>
                  <w:lang w:val="en-US"/>
                </w:rPr>
                <w:t>mbuk</w:t>
              </w:r>
              <w:r w:rsidR="00E22B7B" w:rsidRPr="00CD1983">
                <w:rPr>
                  <w:rStyle w:val="a4"/>
                  <w:rFonts w:ascii="Bookman Old Style" w:eastAsia="Bookman Old Style" w:hAnsi="Bookman Old Style" w:cs="Bookman Old Style"/>
                  <w:sz w:val="22"/>
                  <w:szCs w:val="22"/>
                </w:rPr>
                <w:t>_</w:t>
              </w:r>
              <w:r w:rsidR="00E22B7B" w:rsidRPr="00CD1983">
                <w:rPr>
                  <w:rStyle w:val="a4"/>
                  <w:rFonts w:ascii="Bookman Old Style" w:eastAsia="Bookman Old Style" w:hAnsi="Bookman Old Style" w:cs="Bookman Old Style"/>
                  <w:sz w:val="22"/>
                  <w:szCs w:val="22"/>
                  <w:lang w:val="en-US"/>
                </w:rPr>
                <w:t>kdo</w:t>
              </w:r>
              <w:r w:rsidR="00E22B7B" w:rsidRPr="00CD1983">
                <w:rPr>
                  <w:rStyle w:val="a4"/>
                  <w:rFonts w:ascii="Bookman Old Style" w:eastAsia="Bookman Old Style" w:hAnsi="Bookman Old Style" w:cs="Bookman Old Style"/>
                  <w:sz w:val="22"/>
                  <w:szCs w:val="22"/>
                </w:rPr>
                <w:t>@</w:t>
              </w:r>
              <w:r w:rsidR="00E22B7B" w:rsidRPr="00CD1983">
                <w:rPr>
                  <w:rStyle w:val="a4"/>
                  <w:rFonts w:ascii="Bookman Old Style" w:eastAsia="Bookman Old Style" w:hAnsi="Bookman Old Style" w:cs="Bookman Old Style"/>
                  <w:sz w:val="22"/>
                  <w:szCs w:val="22"/>
                  <w:lang w:val="en-US"/>
                </w:rPr>
                <w:t>tularegion</w:t>
              </w:r>
              <w:r w:rsidR="00E22B7B" w:rsidRPr="00CD1983">
                <w:rPr>
                  <w:rStyle w:val="a4"/>
                  <w:rFonts w:ascii="Bookman Old Style" w:eastAsia="Bookman Old Style" w:hAnsi="Bookman Old Style" w:cs="Bookman Old Style"/>
                  <w:sz w:val="22"/>
                  <w:szCs w:val="22"/>
                </w:rPr>
                <w:t>.</w:t>
              </w:r>
              <w:r w:rsidR="00E22B7B" w:rsidRPr="00CD1983">
                <w:rPr>
                  <w:rStyle w:val="a4"/>
                  <w:rFonts w:ascii="Bookman Old Style" w:eastAsia="Bookman Old Style" w:hAnsi="Bookman Old Style" w:cs="Bookman Old Style"/>
                  <w:sz w:val="22"/>
                  <w:szCs w:val="22"/>
                  <w:lang w:val="en-US"/>
                </w:rPr>
                <w:t>org</w:t>
              </w:r>
            </w:hyperlink>
          </w:p>
        </w:tc>
      </w:tr>
      <w:tr w:rsidR="00E22B7B" w:rsidRPr="000A675D" w14:paraId="432FB620" w14:textId="77777777" w:rsidTr="00916C81">
        <w:trPr>
          <w:trHeight w:val="145"/>
          <w:jc w:val="center"/>
        </w:trPr>
        <w:tc>
          <w:tcPr>
            <w:tcW w:w="2268" w:type="dxa"/>
          </w:tcPr>
          <w:p w14:paraId="4B95B47F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27</w:t>
            </w:r>
            <w:r w:rsidRPr="009E3B47">
              <w:rPr>
                <w:rFonts w:ascii="Bookman Old Style" w:hAnsi="Bookman Old Style" w:cs="Bookman Old Style"/>
                <w:color w:val="000000"/>
              </w:rPr>
              <w:t xml:space="preserve"> ноября</w:t>
            </w:r>
          </w:p>
          <w:p w14:paraId="493A51E4" w14:textId="3D902972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  <w:color w:val="000000"/>
              </w:rPr>
              <w:t>2020</w:t>
            </w:r>
            <w:r w:rsidR="00650F89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9E3B47">
              <w:rPr>
                <w:rFonts w:ascii="Bookman Old Style" w:hAnsi="Bookman Old Style" w:cs="Bookman Old Style"/>
                <w:color w:val="000000"/>
              </w:rPr>
              <w:t>года</w:t>
            </w:r>
          </w:p>
          <w:p w14:paraId="5D6464EE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  <w:color w:val="000000"/>
              </w:rPr>
              <w:t>18.00</w:t>
            </w:r>
          </w:p>
          <w:p w14:paraId="6F80D4C7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14:paraId="3C6FB9B9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4150" w:type="dxa"/>
          </w:tcPr>
          <w:p w14:paraId="2534C98C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  <w:color w:val="000000"/>
              </w:rPr>
              <w:t>Праздничная программа</w:t>
            </w:r>
          </w:p>
          <w:p w14:paraId="7524C371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  <w:color w:val="000000"/>
              </w:rPr>
              <w:t>«Мамы на свете лучше нет!», посвященная Дню матери</w:t>
            </w:r>
          </w:p>
        </w:tc>
        <w:tc>
          <w:tcPr>
            <w:tcW w:w="3789" w:type="dxa"/>
          </w:tcPr>
          <w:p w14:paraId="1E6AC01D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 xml:space="preserve">МБУК «Культурно </w:t>
            </w:r>
            <w:r>
              <w:rPr>
                <w:rFonts w:ascii="Bookman Old Style" w:hAnsi="Bookman Old Style" w:cs="Bookman Old Style"/>
              </w:rPr>
              <w:t>–</w:t>
            </w:r>
            <w:r w:rsidRPr="009E3B47">
              <w:rPr>
                <w:rFonts w:ascii="Bookman Old Style" w:hAnsi="Bookman Old Style" w:cs="Bookman Old Style"/>
              </w:rPr>
              <w:t xml:space="preserve"> досуговое объединение»</w:t>
            </w:r>
          </w:p>
          <w:p w14:paraId="0058C7F8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  <w:color w:val="000000"/>
              </w:rPr>
              <w:t>Филиал «Рассветский»</w:t>
            </w:r>
          </w:p>
          <w:p w14:paraId="68FC27BE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  <w:color w:val="000000"/>
              </w:rPr>
              <w:t>п. Рассвет, д.35</w:t>
            </w:r>
          </w:p>
        </w:tc>
        <w:tc>
          <w:tcPr>
            <w:tcW w:w="1417" w:type="dxa"/>
          </w:tcPr>
          <w:p w14:paraId="2C8D9C23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4C1E88">
              <w:rPr>
                <w:rFonts w:ascii="Bookman Old Style" w:hAnsi="Bookman Old Style"/>
                <w:noProof/>
              </w:rPr>
              <w:drawing>
                <wp:inline distT="0" distB="0" distL="0" distR="0" wp14:anchorId="6192E746" wp14:editId="5BBF52D4">
                  <wp:extent cx="323850" cy="323850"/>
                  <wp:effectExtent l="0" t="0" r="0" b="0"/>
                  <wp:docPr id="1" name="Рисунок 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4FABB318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Вход</w:t>
            </w:r>
          </w:p>
          <w:p w14:paraId="09028B65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3118" w:type="dxa"/>
          </w:tcPr>
          <w:p w14:paraId="41AA55D7" w14:textId="77777777" w:rsidR="00E22B7B" w:rsidRPr="00CD1983" w:rsidRDefault="00E22B7B" w:rsidP="008716CF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Тел:</w:t>
            </w:r>
          </w:p>
          <w:p w14:paraId="3EAC0321" w14:textId="77777777" w:rsidR="00E22B7B" w:rsidRPr="00CD1983" w:rsidRDefault="00E22B7B" w:rsidP="008716CF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72-35-81</w:t>
            </w:r>
          </w:p>
          <w:p w14:paraId="6800E3A6" w14:textId="77777777" w:rsidR="00E22B7B" w:rsidRPr="00CD1983" w:rsidRDefault="00E22B7B" w:rsidP="008716CF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Е</w:t>
            </w:r>
            <w:r w:rsidRPr="00CD1983">
              <w:rPr>
                <w:rFonts w:ascii="Bookman Old Style" w:hAnsi="Bookman Old Style" w:cs="Bookman Old Style"/>
                <w:sz w:val="22"/>
                <w:szCs w:val="22"/>
                <w:lang w:val="en-US"/>
              </w:rPr>
              <w:t>mail</w:t>
            </w: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:</w:t>
            </w:r>
          </w:p>
          <w:p w14:paraId="052A4F45" w14:textId="77777777" w:rsidR="00E22B7B" w:rsidRPr="00CD1983" w:rsidRDefault="00650F89" w:rsidP="008716CF">
            <w:pPr>
              <w:pStyle w:val="a5"/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hyperlink r:id="rId20" w:anchor="_blank" w:history="1">
              <w:r w:rsidR="00E22B7B" w:rsidRPr="00CD1983">
                <w:rPr>
                  <w:rStyle w:val="a4"/>
                  <w:rFonts w:ascii="Bookman Old Style" w:eastAsia="Bookman Old Style" w:hAnsi="Bookman Old Style" w:cs="Bookman Old Style"/>
                  <w:sz w:val="22"/>
                  <w:szCs w:val="22"/>
                  <w:lang w:val="en-US"/>
                </w:rPr>
                <w:t>tula</w:t>
              </w:r>
              <w:r w:rsidR="00E22B7B" w:rsidRPr="00CD1983">
                <w:rPr>
                  <w:rStyle w:val="a4"/>
                  <w:rFonts w:ascii="Bookman Old Style" w:eastAsia="Bookman Old Style" w:hAnsi="Bookman Old Style" w:cs="Bookman Old Style"/>
                  <w:sz w:val="22"/>
                  <w:szCs w:val="22"/>
                </w:rPr>
                <w:t>-</w:t>
              </w:r>
              <w:r w:rsidR="00E22B7B" w:rsidRPr="00CD1983">
                <w:rPr>
                  <w:rStyle w:val="a4"/>
                  <w:rFonts w:ascii="Bookman Old Style" w:eastAsia="Bookman Old Style" w:hAnsi="Bookman Old Style" w:cs="Bookman Old Style"/>
                  <w:sz w:val="22"/>
                  <w:szCs w:val="22"/>
                  <w:lang w:val="en-US"/>
                </w:rPr>
                <w:t>mbuk</w:t>
              </w:r>
              <w:r w:rsidR="00E22B7B" w:rsidRPr="00CD1983">
                <w:rPr>
                  <w:rStyle w:val="a4"/>
                  <w:rFonts w:ascii="Bookman Old Style" w:eastAsia="Bookman Old Style" w:hAnsi="Bookman Old Style" w:cs="Bookman Old Style"/>
                  <w:sz w:val="22"/>
                  <w:szCs w:val="22"/>
                </w:rPr>
                <w:t>_</w:t>
              </w:r>
              <w:r w:rsidR="00E22B7B" w:rsidRPr="00CD1983">
                <w:rPr>
                  <w:rStyle w:val="a4"/>
                  <w:rFonts w:ascii="Bookman Old Style" w:eastAsia="Bookman Old Style" w:hAnsi="Bookman Old Style" w:cs="Bookman Old Style"/>
                  <w:sz w:val="22"/>
                  <w:szCs w:val="22"/>
                  <w:lang w:val="en-US"/>
                </w:rPr>
                <w:t>kdo</w:t>
              </w:r>
              <w:r w:rsidR="00E22B7B" w:rsidRPr="00CD1983">
                <w:rPr>
                  <w:rStyle w:val="a4"/>
                  <w:rFonts w:ascii="Bookman Old Style" w:eastAsia="Bookman Old Style" w:hAnsi="Bookman Old Style" w:cs="Bookman Old Style"/>
                  <w:sz w:val="22"/>
                  <w:szCs w:val="22"/>
                </w:rPr>
                <w:t>@</w:t>
              </w:r>
              <w:r w:rsidR="00E22B7B" w:rsidRPr="00CD1983">
                <w:rPr>
                  <w:rStyle w:val="a4"/>
                  <w:rFonts w:ascii="Bookman Old Style" w:eastAsia="Bookman Old Style" w:hAnsi="Bookman Old Style" w:cs="Bookman Old Style"/>
                  <w:sz w:val="22"/>
                  <w:szCs w:val="22"/>
                  <w:lang w:val="en-US"/>
                </w:rPr>
                <w:t>tularegion</w:t>
              </w:r>
              <w:r w:rsidR="00E22B7B" w:rsidRPr="00CD1983">
                <w:rPr>
                  <w:rStyle w:val="a4"/>
                  <w:rFonts w:ascii="Bookman Old Style" w:eastAsia="Bookman Old Style" w:hAnsi="Bookman Old Style" w:cs="Bookman Old Style"/>
                  <w:sz w:val="22"/>
                  <w:szCs w:val="22"/>
                </w:rPr>
                <w:t>.</w:t>
              </w:r>
              <w:r w:rsidR="00E22B7B" w:rsidRPr="00CD1983">
                <w:rPr>
                  <w:rStyle w:val="a4"/>
                  <w:rFonts w:ascii="Bookman Old Style" w:eastAsia="Bookman Old Style" w:hAnsi="Bookman Old Style" w:cs="Bookman Old Style"/>
                  <w:sz w:val="22"/>
                  <w:szCs w:val="22"/>
                  <w:lang w:val="en-US"/>
                </w:rPr>
                <w:t>org</w:t>
              </w:r>
            </w:hyperlink>
          </w:p>
        </w:tc>
      </w:tr>
      <w:tr w:rsidR="00E22B7B" w:rsidRPr="000A675D" w14:paraId="7EFC329B" w14:textId="77777777" w:rsidTr="00916C81">
        <w:trPr>
          <w:trHeight w:val="145"/>
          <w:jc w:val="center"/>
        </w:trPr>
        <w:tc>
          <w:tcPr>
            <w:tcW w:w="2268" w:type="dxa"/>
          </w:tcPr>
          <w:p w14:paraId="186ABBF9" w14:textId="77777777" w:rsidR="00E22B7B" w:rsidRDefault="00E22B7B" w:rsidP="008716CF">
            <w:pPr>
              <w:pStyle w:val="a5"/>
              <w:jc w:val="center"/>
              <w:rPr>
                <w:rFonts w:ascii="Bookman Old Style" w:hAnsi="Bookman Old Style" w:cs="Bookman Old Style"/>
              </w:rPr>
            </w:pPr>
            <w:r w:rsidRPr="009E3B47">
              <w:rPr>
                <w:rFonts w:ascii="Bookman Old Style" w:hAnsi="Bookman Old Style" w:cs="Bookman Old Style"/>
              </w:rPr>
              <w:t xml:space="preserve">27 ноября </w:t>
            </w:r>
          </w:p>
          <w:p w14:paraId="51BA0AD6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2020 года</w:t>
            </w:r>
          </w:p>
          <w:p w14:paraId="693E833D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18.00</w:t>
            </w:r>
          </w:p>
        </w:tc>
        <w:tc>
          <w:tcPr>
            <w:tcW w:w="4150" w:type="dxa"/>
          </w:tcPr>
          <w:p w14:paraId="1E3DB0A6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Концертная программа</w:t>
            </w:r>
          </w:p>
          <w:p w14:paraId="3FAEA2F3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«Мамино сердце»,</w:t>
            </w:r>
          </w:p>
          <w:p w14:paraId="29AE2B88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 w:cs="font292"/>
              </w:rPr>
            </w:pPr>
            <w:r w:rsidRPr="009E3B47">
              <w:rPr>
                <w:rFonts w:ascii="Bookman Old Style" w:hAnsi="Bookman Old Style" w:cs="Bookman Old Style"/>
              </w:rPr>
              <w:t>посвященная международному празднику День матери</w:t>
            </w:r>
          </w:p>
        </w:tc>
        <w:tc>
          <w:tcPr>
            <w:tcW w:w="3789" w:type="dxa"/>
          </w:tcPr>
          <w:p w14:paraId="19C8BF6C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456462DB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Филиал «Богучаровский»</w:t>
            </w:r>
          </w:p>
          <w:p w14:paraId="3731567B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п. Октябрьский, д. 113</w:t>
            </w:r>
          </w:p>
        </w:tc>
        <w:tc>
          <w:tcPr>
            <w:tcW w:w="1417" w:type="dxa"/>
          </w:tcPr>
          <w:p w14:paraId="7ACF8E3D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55D96628" wp14:editId="1030EFE4">
                  <wp:extent cx="323850" cy="323850"/>
                  <wp:effectExtent l="0" t="0" r="0" b="0"/>
                  <wp:docPr id="1049" name="Рисунок 104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0790A709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</w:tcPr>
          <w:p w14:paraId="5364B4E6" w14:textId="77777777" w:rsidR="00E22B7B" w:rsidRPr="00CD1983" w:rsidRDefault="00E22B7B" w:rsidP="008716CF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Тел:</w:t>
            </w:r>
          </w:p>
          <w:p w14:paraId="597CB0F9" w14:textId="77777777" w:rsidR="00E22B7B" w:rsidRPr="00CD1983" w:rsidRDefault="00E22B7B" w:rsidP="008716CF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72-68-34</w:t>
            </w:r>
          </w:p>
          <w:p w14:paraId="1F9E1CFF" w14:textId="77777777" w:rsidR="00E22B7B" w:rsidRPr="00CD1983" w:rsidRDefault="00E22B7B" w:rsidP="008716CF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Е</w:t>
            </w:r>
            <w:r w:rsidRPr="00CD1983">
              <w:rPr>
                <w:rFonts w:ascii="Bookman Old Style" w:hAnsi="Bookman Old Style" w:cs="Bookman Old Style"/>
                <w:sz w:val="22"/>
                <w:szCs w:val="22"/>
                <w:lang w:val="en-US"/>
              </w:rPr>
              <w:t>mail</w:t>
            </w: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:</w:t>
            </w:r>
          </w:p>
          <w:p w14:paraId="0FCB22A1" w14:textId="77777777" w:rsidR="00E22B7B" w:rsidRPr="00CD1983" w:rsidRDefault="00650F89" w:rsidP="008716CF">
            <w:pPr>
              <w:pStyle w:val="a5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hyperlink r:id="rId21" w:anchor="_blank" w:history="1">
              <w:r w:rsidR="00E22B7B" w:rsidRPr="00CD1983">
                <w:rPr>
                  <w:rStyle w:val="a4"/>
                  <w:rFonts w:ascii="Bookman Old Style" w:hAnsi="Bookman Old Style" w:cs="Bookman Old Style"/>
                  <w:sz w:val="22"/>
                  <w:szCs w:val="22"/>
                  <w:highlight w:val="white"/>
                </w:rPr>
                <w:t>tula-mbuk_kdo@tularegion.org</w:t>
              </w:r>
            </w:hyperlink>
          </w:p>
        </w:tc>
      </w:tr>
      <w:tr w:rsidR="00E22B7B" w:rsidRPr="000A675D" w14:paraId="367F9083" w14:textId="77777777" w:rsidTr="00916C81">
        <w:trPr>
          <w:trHeight w:val="145"/>
          <w:jc w:val="center"/>
        </w:trPr>
        <w:tc>
          <w:tcPr>
            <w:tcW w:w="2268" w:type="dxa"/>
          </w:tcPr>
          <w:p w14:paraId="2C2E6663" w14:textId="77777777" w:rsidR="00E22B7B" w:rsidRDefault="00E22B7B" w:rsidP="008716C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5578">
              <w:rPr>
                <w:rFonts w:ascii="Bookman Old Style" w:hAnsi="Bookman Old Style"/>
                <w:sz w:val="24"/>
                <w:szCs w:val="24"/>
              </w:rPr>
              <w:t>27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ноября </w:t>
            </w:r>
          </w:p>
          <w:p w14:paraId="0B1AA408" w14:textId="77777777" w:rsidR="00E22B7B" w:rsidRDefault="00E22B7B" w:rsidP="008716C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2020 года </w:t>
            </w:r>
          </w:p>
          <w:p w14:paraId="18138600" w14:textId="77777777" w:rsidR="00E22B7B" w:rsidRPr="00D45578" w:rsidRDefault="00E22B7B" w:rsidP="008716C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5578">
              <w:rPr>
                <w:rFonts w:ascii="Bookman Old Style" w:hAnsi="Bookman Old Style"/>
                <w:sz w:val="24"/>
                <w:szCs w:val="24"/>
              </w:rPr>
              <w:t>18.00</w:t>
            </w:r>
          </w:p>
        </w:tc>
        <w:tc>
          <w:tcPr>
            <w:tcW w:w="4150" w:type="dxa"/>
          </w:tcPr>
          <w:p w14:paraId="40085F3A" w14:textId="77777777" w:rsidR="00E22B7B" w:rsidRPr="00D45578" w:rsidRDefault="00E22B7B" w:rsidP="008716CF">
            <w:pPr>
              <w:pStyle w:val="a5"/>
              <w:jc w:val="center"/>
              <w:rPr>
                <w:rFonts w:ascii="Bookman Old Style" w:eastAsia="PT Astra Serif" w:hAnsi="Bookman Old Style" w:cs="PT Astra Serif"/>
              </w:rPr>
            </w:pPr>
            <w:r w:rsidRPr="00D45578">
              <w:rPr>
                <w:rFonts w:ascii="Bookman Old Style" w:eastAsia="PT Astra Serif" w:hAnsi="Bookman Old Style" w:cs="PT Astra Serif"/>
              </w:rPr>
              <w:t>«Всё наше творчество любимым мамам дарим!»</w:t>
            </w:r>
          </w:p>
          <w:p w14:paraId="1C3A1AE0" w14:textId="77777777" w:rsidR="00E22B7B" w:rsidRPr="00D45578" w:rsidRDefault="00E22B7B" w:rsidP="008716CF">
            <w:pPr>
              <w:pStyle w:val="a5"/>
              <w:jc w:val="center"/>
              <w:rPr>
                <w:rFonts w:ascii="Bookman Old Style" w:eastAsia="PT Astra Serif" w:hAnsi="Bookman Old Style" w:cs="PT Astra Serif"/>
              </w:rPr>
            </w:pPr>
            <w:r w:rsidRPr="00D45578">
              <w:rPr>
                <w:rFonts w:ascii="Bookman Old Style" w:eastAsia="PT Astra Serif" w:hAnsi="Bookman Old Style" w:cs="PT Astra Serif"/>
              </w:rPr>
              <w:t>Концертная программа</w:t>
            </w:r>
          </w:p>
        </w:tc>
        <w:tc>
          <w:tcPr>
            <w:tcW w:w="3789" w:type="dxa"/>
          </w:tcPr>
          <w:p w14:paraId="7C25BEF1" w14:textId="77777777" w:rsidR="00E22B7B" w:rsidRDefault="00E22B7B" w:rsidP="008716C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МАУК «КДС»</w:t>
            </w:r>
          </w:p>
          <w:p w14:paraId="4F1B0CE6" w14:textId="77777777" w:rsidR="00E22B7B" w:rsidRDefault="00E22B7B" w:rsidP="008716C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ДК «Косогорец»</w:t>
            </w:r>
          </w:p>
          <w:p w14:paraId="5BCABC61" w14:textId="77777777" w:rsidR="00E22B7B" w:rsidRDefault="00E22B7B" w:rsidP="008716C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пос. Косая гора, </w:t>
            </w:r>
          </w:p>
          <w:p w14:paraId="0BA9B380" w14:textId="77777777" w:rsidR="00E22B7B" w:rsidRDefault="00E22B7B" w:rsidP="008716C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ул. Гагарина, д 2</w:t>
            </w:r>
          </w:p>
          <w:p w14:paraId="0857FC50" w14:textId="77777777" w:rsidR="00E22B7B" w:rsidRPr="00D45578" w:rsidRDefault="00E22B7B" w:rsidP="008716CF">
            <w:pPr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772F21" w14:textId="77777777" w:rsidR="00E22B7B" w:rsidRDefault="00E22B7B" w:rsidP="008716CF">
            <w:pPr>
              <w:spacing w:after="0" w:line="240" w:lineRule="auto"/>
              <w:jc w:val="center"/>
            </w:pPr>
            <w:r w:rsidRPr="00FC1431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06FABC2" wp14:editId="171D1895">
                  <wp:extent cx="323850" cy="323850"/>
                  <wp:effectExtent l="0" t="0" r="0" b="0"/>
                  <wp:docPr id="5" name="Рисунок 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2157C2F5" w14:textId="77777777" w:rsidR="00E22B7B" w:rsidRPr="00D45578" w:rsidRDefault="00E22B7B" w:rsidP="008716C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5578">
              <w:rPr>
                <w:rFonts w:ascii="Bookman Old Style" w:eastAsia="Times New Roman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3118" w:type="dxa"/>
          </w:tcPr>
          <w:p w14:paraId="3EDEECCC" w14:textId="77777777" w:rsidR="00E22B7B" w:rsidRPr="00CD1983" w:rsidRDefault="00E22B7B" w:rsidP="008716C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D1983">
              <w:rPr>
                <w:rFonts w:ascii="Bookman Old Style" w:hAnsi="Bookman Old Style"/>
              </w:rPr>
              <w:t>23-72-88, 23-69-60</w:t>
            </w:r>
          </w:p>
          <w:p w14:paraId="092F2601" w14:textId="77777777" w:rsidR="00E22B7B" w:rsidRPr="00CD1983" w:rsidRDefault="00E22B7B" w:rsidP="008716CF">
            <w:pPr>
              <w:spacing w:after="0" w:line="240" w:lineRule="auto"/>
              <w:ind w:left="34"/>
              <w:jc w:val="center"/>
              <w:rPr>
                <w:rFonts w:ascii="Bookman Old Style" w:hAnsi="Bookman Old Style"/>
              </w:rPr>
            </w:pPr>
            <w:r w:rsidRPr="00CD1983">
              <w:rPr>
                <w:rFonts w:ascii="Bookman Old Style" w:hAnsi="Bookman Old Style"/>
              </w:rPr>
              <w:t>(худ.рук.) (зав.отделом)</w:t>
            </w:r>
          </w:p>
          <w:p w14:paraId="70D1AA4F" w14:textId="77777777" w:rsidR="00E22B7B" w:rsidRPr="00CD1983" w:rsidRDefault="00650F89" w:rsidP="008716C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hyperlink r:id="rId22" w:history="1">
              <w:r w:rsidR="00E22B7B" w:rsidRPr="00CD1983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="00E22B7B" w:rsidRPr="00CD1983">
                <w:rPr>
                  <w:rStyle w:val="a4"/>
                  <w:rFonts w:ascii="Bookman Old Style" w:hAnsi="Bookman Old Style"/>
                </w:rPr>
                <w:t>@</w:t>
              </w:r>
              <w:r w:rsidR="00E22B7B" w:rsidRPr="00CD1983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E22B7B" w:rsidRPr="00CD1983">
                <w:rPr>
                  <w:rStyle w:val="a4"/>
                  <w:rFonts w:ascii="Bookman Old Style" w:hAnsi="Bookman Old Style"/>
                </w:rPr>
                <w:t>.</w:t>
              </w:r>
              <w:r w:rsidR="00E22B7B" w:rsidRPr="00CD1983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E22B7B" w:rsidRPr="000A675D" w14:paraId="26C74D8A" w14:textId="77777777" w:rsidTr="00916C81">
        <w:trPr>
          <w:trHeight w:val="145"/>
          <w:jc w:val="center"/>
        </w:trPr>
        <w:tc>
          <w:tcPr>
            <w:tcW w:w="2268" w:type="dxa"/>
          </w:tcPr>
          <w:p w14:paraId="56D7B626" w14:textId="77777777" w:rsidR="00E22B7B" w:rsidRDefault="00E22B7B" w:rsidP="008716C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5578">
              <w:rPr>
                <w:rFonts w:ascii="Bookman Old Style" w:hAnsi="Bookman Old Style"/>
                <w:sz w:val="24"/>
                <w:szCs w:val="24"/>
              </w:rPr>
              <w:t>27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ноября </w:t>
            </w:r>
          </w:p>
          <w:p w14:paraId="2C73B15D" w14:textId="77777777" w:rsidR="00E22B7B" w:rsidRDefault="00E22B7B" w:rsidP="008716C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2020 года </w:t>
            </w:r>
          </w:p>
          <w:p w14:paraId="6D68034A" w14:textId="77777777" w:rsidR="00E22B7B" w:rsidRPr="00D45578" w:rsidRDefault="00E22B7B" w:rsidP="008716C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5578">
              <w:rPr>
                <w:rFonts w:ascii="Bookman Old Style" w:hAnsi="Bookman Old Style"/>
                <w:sz w:val="24"/>
                <w:szCs w:val="24"/>
              </w:rPr>
              <w:t>18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  <w:r w:rsidRPr="00D45578">
              <w:rPr>
                <w:rFonts w:ascii="Bookman Old Style" w:hAnsi="Bookman Old Style"/>
                <w:sz w:val="24"/>
                <w:szCs w:val="24"/>
              </w:rPr>
              <w:t>00</w:t>
            </w:r>
          </w:p>
        </w:tc>
        <w:tc>
          <w:tcPr>
            <w:tcW w:w="4150" w:type="dxa"/>
          </w:tcPr>
          <w:p w14:paraId="4A532B2A" w14:textId="77777777" w:rsidR="00E22B7B" w:rsidRPr="00D45578" w:rsidRDefault="00E22B7B" w:rsidP="008716C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5578">
              <w:rPr>
                <w:rFonts w:ascii="Bookman Old Style" w:hAnsi="Bookman Old Style"/>
                <w:sz w:val="24"/>
                <w:szCs w:val="24"/>
              </w:rPr>
              <w:t>Концерт ко дню</w:t>
            </w:r>
          </w:p>
          <w:p w14:paraId="73ABB8B4" w14:textId="77777777" w:rsidR="00E22B7B" w:rsidRPr="00D45578" w:rsidRDefault="00E22B7B" w:rsidP="008716C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5578">
              <w:rPr>
                <w:rFonts w:ascii="Bookman Old Style" w:hAnsi="Bookman Old Style"/>
                <w:sz w:val="24"/>
                <w:szCs w:val="24"/>
              </w:rPr>
              <w:t>матери «За все</w:t>
            </w:r>
          </w:p>
          <w:p w14:paraId="1DD9D86A" w14:textId="77777777" w:rsidR="00E22B7B" w:rsidRPr="00D45578" w:rsidRDefault="00E22B7B" w:rsidP="008716C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5578">
              <w:rPr>
                <w:rFonts w:ascii="Bookman Old Style" w:hAnsi="Bookman Old Style"/>
                <w:sz w:val="24"/>
                <w:szCs w:val="24"/>
              </w:rPr>
              <w:t>тебя благодарю!»</w:t>
            </w:r>
          </w:p>
        </w:tc>
        <w:tc>
          <w:tcPr>
            <w:tcW w:w="3789" w:type="dxa"/>
          </w:tcPr>
          <w:p w14:paraId="49501A46" w14:textId="77777777" w:rsidR="00E22B7B" w:rsidRDefault="00E22B7B" w:rsidP="008716C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МАУК «КДС»</w:t>
            </w:r>
          </w:p>
          <w:p w14:paraId="210CB903" w14:textId="77777777" w:rsidR="00E22B7B" w:rsidRDefault="00E22B7B" w:rsidP="008716C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ДК «Хомяково»</w:t>
            </w:r>
          </w:p>
          <w:p w14:paraId="002269CE" w14:textId="77777777" w:rsidR="00E22B7B" w:rsidRDefault="00E22B7B" w:rsidP="008716C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пос. Хомяково, </w:t>
            </w:r>
          </w:p>
          <w:p w14:paraId="4341C2C7" w14:textId="77777777" w:rsidR="00E22B7B" w:rsidRPr="00D45578" w:rsidRDefault="00E22B7B" w:rsidP="008716C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ул. Берёзовская, д.2</w:t>
            </w:r>
          </w:p>
        </w:tc>
        <w:tc>
          <w:tcPr>
            <w:tcW w:w="1417" w:type="dxa"/>
          </w:tcPr>
          <w:p w14:paraId="4CDA15F3" w14:textId="77777777" w:rsidR="00E22B7B" w:rsidRDefault="00E22B7B" w:rsidP="008716CF">
            <w:pPr>
              <w:spacing w:after="0" w:line="240" w:lineRule="auto"/>
              <w:jc w:val="center"/>
            </w:pPr>
            <w:r w:rsidRPr="00FC1431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244BD35" wp14:editId="321B731F">
                  <wp:extent cx="323850" cy="323850"/>
                  <wp:effectExtent l="0" t="0" r="0" b="0"/>
                  <wp:docPr id="6" name="Рисунок 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6588E258" w14:textId="77777777" w:rsidR="00E22B7B" w:rsidRPr="00D45578" w:rsidRDefault="00E22B7B" w:rsidP="008716CF">
            <w:pPr>
              <w:pStyle w:val="a5"/>
              <w:jc w:val="center"/>
              <w:rPr>
                <w:rFonts w:ascii="Bookman Old Style" w:hAnsi="Bookman Old Style"/>
                <w:lang w:eastAsia="en-US"/>
              </w:rPr>
            </w:pPr>
            <w:r w:rsidRPr="00D45578">
              <w:rPr>
                <w:rFonts w:ascii="Bookman Old Style" w:hAnsi="Bookman Old Style"/>
                <w:lang w:eastAsia="en-US"/>
              </w:rPr>
              <w:t>Вход</w:t>
            </w:r>
          </w:p>
          <w:p w14:paraId="4F60265B" w14:textId="77777777" w:rsidR="00E22B7B" w:rsidRPr="00D45578" w:rsidRDefault="00E22B7B" w:rsidP="008716C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5578">
              <w:rPr>
                <w:rFonts w:ascii="Bookman Old Style" w:hAnsi="Bookman Old Style"/>
                <w:sz w:val="24"/>
                <w:szCs w:val="24"/>
              </w:rPr>
              <w:t>свободный</w:t>
            </w:r>
          </w:p>
        </w:tc>
        <w:tc>
          <w:tcPr>
            <w:tcW w:w="3118" w:type="dxa"/>
          </w:tcPr>
          <w:p w14:paraId="36AC497A" w14:textId="77777777" w:rsidR="00E22B7B" w:rsidRPr="00CD1983" w:rsidRDefault="00E22B7B" w:rsidP="008716CF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CD1983">
              <w:rPr>
                <w:rFonts w:ascii="Bookman Old Style" w:hAnsi="Bookman Old Style"/>
                <w:sz w:val="22"/>
                <w:szCs w:val="22"/>
                <w:lang w:eastAsia="en-US"/>
              </w:rPr>
              <w:t>43-62-71</w:t>
            </w:r>
          </w:p>
          <w:p w14:paraId="0A8B8DB0" w14:textId="77777777" w:rsidR="00E22B7B" w:rsidRPr="00CD1983" w:rsidRDefault="00650F89" w:rsidP="008716C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hyperlink r:id="rId23" w:history="1">
              <w:r w:rsidR="00E22B7B" w:rsidRPr="00CD1983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E22B7B" w:rsidRPr="00CD1983">
                <w:rPr>
                  <w:rStyle w:val="a4"/>
                  <w:rFonts w:ascii="Bookman Old Style" w:hAnsi="Bookman Old Style"/>
                </w:rPr>
                <w:t>@</w:t>
              </w:r>
              <w:r w:rsidR="00E22B7B" w:rsidRPr="00CD1983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E22B7B" w:rsidRPr="00CD1983">
                <w:rPr>
                  <w:rStyle w:val="a4"/>
                  <w:rFonts w:ascii="Bookman Old Style" w:hAnsi="Bookman Old Style"/>
                </w:rPr>
                <w:t>.</w:t>
              </w:r>
              <w:r w:rsidR="00E22B7B" w:rsidRPr="00CD1983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E22B7B" w:rsidRPr="000A675D" w14:paraId="5D5F529C" w14:textId="77777777" w:rsidTr="00916C81">
        <w:trPr>
          <w:trHeight w:val="145"/>
          <w:jc w:val="center"/>
        </w:trPr>
        <w:tc>
          <w:tcPr>
            <w:tcW w:w="2268" w:type="dxa"/>
          </w:tcPr>
          <w:p w14:paraId="46F66E3D" w14:textId="77777777" w:rsidR="00E22B7B" w:rsidRDefault="00E22B7B" w:rsidP="00597B58">
            <w:pPr>
              <w:pStyle w:val="a5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  <w:lang w:val="en-US"/>
              </w:rPr>
              <w:t>2</w:t>
            </w:r>
            <w:r>
              <w:rPr>
                <w:rFonts w:ascii="Bookman Old Style" w:hAnsi="Bookman Old Style" w:cs="Bookman Old Style"/>
                <w:color w:val="000000"/>
              </w:rPr>
              <w:t>7</w:t>
            </w:r>
            <w:r>
              <w:rPr>
                <w:rFonts w:ascii="Bookman Old Style" w:hAnsi="Bookman Old Style" w:cs="Bookman Old Style"/>
                <w:color w:val="000000"/>
                <w:lang w:val="en-US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ноября </w:t>
            </w:r>
          </w:p>
          <w:p w14:paraId="76F00275" w14:textId="77777777" w:rsidR="00E22B7B" w:rsidRDefault="00E22B7B" w:rsidP="00597B58">
            <w:pPr>
              <w:pStyle w:val="a5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2020 года</w:t>
            </w:r>
          </w:p>
          <w:p w14:paraId="709B3CB6" w14:textId="77777777" w:rsidR="00E22B7B" w:rsidRPr="00C01BAC" w:rsidRDefault="00E22B7B" w:rsidP="00597B58">
            <w:pPr>
              <w:pStyle w:val="a5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18.00</w:t>
            </w:r>
          </w:p>
        </w:tc>
        <w:tc>
          <w:tcPr>
            <w:tcW w:w="4150" w:type="dxa"/>
          </w:tcPr>
          <w:p w14:paraId="0E74F5DA" w14:textId="77777777" w:rsidR="00E22B7B" w:rsidRPr="009E3B47" w:rsidRDefault="00E22B7B" w:rsidP="00597B58">
            <w:pPr>
              <w:pStyle w:val="a5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Концертная программа «Признание», посвященная Дню матери </w:t>
            </w:r>
          </w:p>
        </w:tc>
        <w:tc>
          <w:tcPr>
            <w:tcW w:w="3789" w:type="dxa"/>
          </w:tcPr>
          <w:p w14:paraId="380856AE" w14:textId="77777777" w:rsidR="00E22B7B" w:rsidRDefault="00E22B7B" w:rsidP="00597B58">
            <w:pPr>
              <w:pStyle w:val="a5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C01BAC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14:paraId="32F22AAD" w14:textId="77777777" w:rsidR="00E22B7B" w:rsidRDefault="00E22B7B" w:rsidP="00597B58">
            <w:pPr>
              <w:pStyle w:val="a5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Филиал «Плехановский» </w:t>
            </w:r>
          </w:p>
          <w:p w14:paraId="0F5C040B" w14:textId="77777777" w:rsidR="00E22B7B" w:rsidRPr="009E3B47" w:rsidRDefault="00E22B7B" w:rsidP="00597B58">
            <w:pPr>
              <w:pStyle w:val="a5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п. Плеханово, ул. Заводская, д.17а</w:t>
            </w:r>
          </w:p>
        </w:tc>
        <w:tc>
          <w:tcPr>
            <w:tcW w:w="1417" w:type="dxa"/>
          </w:tcPr>
          <w:p w14:paraId="5813E1A0" w14:textId="77777777" w:rsidR="00E22B7B" w:rsidRDefault="00E22B7B" w:rsidP="00597B58">
            <w:pPr>
              <w:spacing w:after="0" w:line="240" w:lineRule="auto"/>
              <w:jc w:val="center"/>
            </w:pPr>
            <w:r w:rsidRPr="00420EF9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21C3012" wp14:editId="6E6D0B23">
                  <wp:extent cx="323850" cy="323850"/>
                  <wp:effectExtent l="0" t="0" r="0" b="0"/>
                  <wp:docPr id="3" name="Рисунок 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0DC3A9D8" w14:textId="77777777" w:rsidR="00E22B7B" w:rsidRPr="009E3B47" w:rsidRDefault="00E22B7B" w:rsidP="00597B58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3118" w:type="dxa"/>
          </w:tcPr>
          <w:p w14:paraId="26577A78" w14:textId="77777777" w:rsidR="00E22B7B" w:rsidRPr="00CD1983" w:rsidRDefault="00E22B7B" w:rsidP="00597B58">
            <w:pPr>
              <w:pStyle w:val="a5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Тел.8(4872)</w:t>
            </w:r>
          </w:p>
          <w:p w14:paraId="05020D83" w14:textId="77777777" w:rsidR="00E22B7B" w:rsidRPr="00CD1983" w:rsidRDefault="00E22B7B" w:rsidP="00597B58">
            <w:pPr>
              <w:pStyle w:val="a5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75-22-29</w:t>
            </w:r>
          </w:p>
          <w:p w14:paraId="3ACD0BBE" w14:textId="77777777" w:rsidR="00E22B7B" w:rsidRPr="00CD1983" w:rsidRDefault="00E22B7B" w:rsidP="00597B58">
            <w:pPr>
              <w:pStyle w:val="a5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 xml:space="preserve">Еmail: </w:t>
            </w:r>
          </w:p>
          <w:p w14:paraId="674857DB" w14:textId="77777777" w:rsidR="00E22B7B" w:rsidRPr="00CD1983" w:rsidRDefault="00650F89" w:rsidP="00597B58">
            <w:pPr>
              <w:pStyle w:val="a5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hyperlink r:id="rId24" w:history="1">
              <w:r w:rsidR="00E22B7B" w:rsidRPr="00CD1983">
                <w:rPr>
                  <w:rStyle w:val="a4"/>
                  <w:rFonts w:ascii="Bookman Old Style" w:hAnsi="Bookman Old Style" w:cs="Bookman Old Style"/>
                  <w:sz w:val="22"/>
                  <w:szCs w:val="22"/>
                </w:rPr>
                <w:t>tula-mbuk_kdo@tularegion.org</w:t>
              </w:r>
            </w:hyperlink>
            <w:r w:rsidR="00E22B7B" w:rsidRPr="00CD1983">
              <w:rPr>
                <w:rFonts w:ascii="Bookman Old Style" w:hAnsi="Bookman Old Style" w:cs="Bookman Old Style"/>
                <w:sz w:val="22"/>
                <w:szCs w:val="22"/>
              </w:rPr>
              <w:t xml:space="preserve"> </w:t>
            </w:r>
          </w:p>
        </w:tc>
      </w:tr>
      <w:tr w:rsidR="00E22B7B" w:rsidRPr="00650F89" w14:paraId="56D3FB6E" w14:textId="77777777" w:rsidTr="00916C81">
        <w:trPr>
          <w:trHeight w:val="145"/>
          <w:jc w:val="center"/>
        </w:trPr>
        <w:tc>
          <w:tcPr>
            <w:tcW w:w="2268" w:type="dxa"/>
          </w:tcPr>
          <w:p w14:paraId="4C8D279F" w14:textId="77777777" w:rsidR="00E22B7B" w:rsidRDefault="00E22B7B" w:rsidP="008D49BE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28 ноября </w:t>
            </w:r>
          </w:p>
          <w:p w14:paraId="1B8372A1" w14:textId="54E5850B" w:rsidR="00E22B7B" w:rsidRPr="002B1852" w:rsidRDefault="00E22B7B" w:rsidP="008D49BE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2020 года </w:t>
            </w:r>
          </w:p>
          <w:p w14:paraId="0E449FBF" w14:textId="1CD13832" w:rsidR="00E22B7B" w:rsidRDefault="00E22B7B" w:rsidP="00597B58">
            <w:pPr>
              <w:pStyle w:val="a5"/>
              <w:jc w:val="center"/>
              <w:rPr>
                <w:rFonts w:ascii="Bookman Old Style" w:hAnsi="Bookman Old Style" w:cs="Bookman Old Style"/>
                <w:color w:val="000000"/>
                <w:lang w:val="en-US"/>
              </w:rPr>
            </w:pPr>
            <w:r>
              <w:rPr>
                <w:rFonts w:ascii="Bookman Old Style" w:hAnsi="Bookman Old Style"/>
              </w:rPr>
              <w:t>11:00</w:t>
            </w:r>
          </w:p>
        </w:tc>
        <w:tc>
          <w:tcPr>
            <w:tcW w:w="4150" w:type="dxa"/>
          </w:tcPr>
          <w:p w14:paraId="2165A85D" w14:textId="77777777" w:rsidR="00E22B7B" w:rsidRPr="00E629DA" w:rsidRDefault="00E22B7B" w:rsidP="008D49BE">
            <w:pPr>
              <w:pStyle w:val="a5"/>
              <w:jc w:val="center"/>
              <w:rPr>
                <w:rFonts w:ascii="Bookman Old Style" w:hAnsi="Bookman Old Style"/>
              </w:rPr>
            </w:pPr>
            <w:r w:rsidRPr="00E629DA">
              <w:rPr>
                <w:rFonts w:ascii="Bookman Old Style" w:hAnsi="Bookman Old Style"/>
              </w:rPr>
              <w:t xml:space="preserve">Кукольный спектакль </w:t>
            </w:r>
          </w:p>
          <w:p w14:paraId="79B128BE" w14:textId="53F8B53A" w:rsidR="00E22B7B" w:rsidRDefault="00E22B7B" w:rsidP="00597B58">
            <w:pPr>
              <w:pStyle w:val="a5"/>
              <w:jc w:val="center"/>
              <w:rPr>
                <w:rFonts w:ascii="Bookman Old Style" w:hAnsi="Bookman Old Style" w:cs="Bookman Old Style"/>
              </w:rPr>
            </w:pPr>
            <w:r w:rsidRPr="00E629DA">
              <w:rPr>
                <w:rFonts w:ascii="Bookman Old Style" w:hAnsi="Bookman Old Style"/>
              </w:rPr>
              <w:t>«Мама для мамонтенка»</w:t>
            </w:r>
          </w:p>
        </w:tc>
        <w:tc>
          <w:tcPr>
            <w:tcW w:w="3789" w:type="dxa"/>
          </w:tcPr>
          <w:p w14:paraId="074D49D1" w14:textId="77777777" w:rsidR="00E22B7B" w:rsidRDefault="00E22B7B" w:rsidP="008D49BE">
            <w:pPr>
              <w:pStyle w:val="a5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Детская библиотека №11</w:t>
            </w:r>
          </w:p>
          <w:p w14:paraId="3B157EF0" w14:textId="77777777" w:rsidR="00E22B7B" w:rsidRDefault="00E22B7B" w:rsidP="008D49BE">
            <w:pPr>
              <w:pStyle w:val="a5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</w:t>
            </w:r>
            <w:r w:rsidRPr="002B1852">
              <w:rPr>
                <w:rFonts w:ascii="Bookman Old Style" w:hAnsi="Bookman Old Style"/>
              </w:rPr>
              <w:t xml:space="preserve">г. Тула, ул. Кауля, д. 47, </w:t>
            </w:r>
          </w:p>
          <w:p w14:paraId="1C74F05F" w14:textId="42B396E0" w:rsidR="00E22B7B" w:rsidRPr="00C01BAC" w:rsidRDefault="00E22B7B" w:rsidP="00597B58">
            <w:pPr>
              <w:pStyle w:val="a5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2B1852">
              <w:rPr>
                <w:rFonts w:ascii="Bookman Old Style" w:hAnsi="Bookman Old Style"/>
              </w:rPr>
              <w:t>корп. 1</w:t>
            </w:r>
            <w:r>
              <w:rPr>
                <w:rFonts w:ascii="Bookman Old Style" w:hAnsi="Bookman Old Style"/>
              </w:rPr>
              <w:t>)</w:t>
            </w:r>
          </w:p>
        </w:tc>
        <w:tc>
          <w:tcPr>
            <w:tcW w:w="1417" w:type="dxa"/>
          </w:tcPr>
          <w:p w14:paraId="4D361CFD" w14:textId="5FF51CE9" w:rsidR="00E22B7B" w:rsidRPr="00420EF9" w:rsidRDefault="00E22B7B" w:rsidP="00597B58">
            <w:pPr>
              <w:spacing w:after="0" w:line="240" w:lineRule="auto"/>
              <w:jc w:val="center"/>
              <w:rPr>
                <w:rFonts w:ascii="Bookman Old Style" w:hAnsi="Bookman Old Style"/>
                <w:noProof/>
                <w:lang w:eastAsia="ru-RU"/>
              </w:rPr>
            </w:pPr>
            <w:r w:rsidRPr="00FC1431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96309CF" wp14:editId="477C2B02">
                  <wp:extent cx="323850" cy="323850"/>
                  <wp:effectExtent l="0" t="0" r="0" b="0"/>
                  <wp:docPr id="12" name="Рисунок 1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300303C2" w14:textId="5A861F23" w:rsidR="00E22B7B" w:rsidRPr="009E3B47" w:rsidRDefault="00E22B7B" w:rsidP="00597B58">
            <w:pPr>
              <w:pStyle w:val="a5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050BAF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118" w:type="dxa"/>
          </w:tcPr>
          <w:p w14:paraId="6665624C" w14:textId="77777777" w:rsidR="00E22B7B" w:rsidRPr="00411461" w:rsidRDefault="00E22B7B" w:rsidP="008D49BE">
            <w:pPr>
              <w:pStyle w:val="a5"/>
              <w:jc w:val="center"/>
              <w:rPr>
                <w:rFonts w:ascii="Bookman Old Style" w:hAnsi="Bookman Old Style"/>
                <w:lang w:val="en-US"/>
              </w:rPr>
            </w:pPr>
            <w:r w:rsidRPr="002B1852">
              <w:rPr>
                <w:rFonts w:ascii="Bookman Old Style" w:hAnsi="Bookman Old Style"/>
              </w:rPr>
              <w:t>Тел</w:t>
            </w:r>
            <w:r w:rsidRPr="00411461">
              <w:rPr>
                <w:rFonts w:ascii="Bookman Old Style" w:hAnsi="Bookman Old Style"/>
                <w:lang w:val="en-US"/>
              </w:rPr>
              <w:t xml:space="preserve">.: </w:t>
            </w:r>
          </w:p>
          <w:p w14:paraId="5A78DC9E" w14:textId="77777777" w:rsidR="00E22B7B" w:rsidRPr="002B1852" w:rsidRDefault="00E22B7B" w:rsidP="008D49BE">
            <w:pPr>
              <w:pStyle w:val="a5"/>
              <w:jc w:val="center"/>
              <w:rPr>
                <w:rFonts w:ascii="Bookman Old Style" w:hAnsi="Bookman Old Style"/>
                <w:lang w:val="en-US"/>
              </w:rPr>
            </w:pPr>
            <w:r w:rsidRPr="002B1852">
              <w:rPr>
                <w:rFonts w:ascii="Bookman Old Style" w:hAnsi="Bookman Old Style"/>
                <w:lang w:val="en-US"/>
              </w:rPr>
              <w:t>21-51-50</w:t>
            </w:r>
          </w:p>
          <w:p w14:paraId="7EB3E7E3" w14:textId="69B47F86" w:rsidR="00E22B7B" w:rsidRPr="00E22B7B" w:rsidRDefault="00E22B7B" w:rsidP="00597B58">
            <w:pPr>
              <w:pStyle w:val="a5"/>
              <w:jc w:val="center"/>
              <w:rPr>
                <w:rFonts w:ascii="Bookman Old Style" w:hAnsi="Bookman Old Style" w:cs="Bookman Old Style"/>
                <w:sz w:val="22"/>
                <w:szCs w:val="22"/>
                <w:lang w:val="en-US"/>
              </w:rPr>
            </w:pPr>
            <w:r w:rsidRPr="002B1852">
              <w:rPr>
                <w:rFonts w:ascii="Bookman Old Style" w:hAnsi="Bookman Old Style"/>
                <w:lang w:val="en-US"/>
              </w:rPr>
              <w:t xml:space="preserve">Email: </w:t>
            </w:r>
            <w:hyperlink r:id="rId25" w:history="1">
              <w:r w:rsidRPr="002B1852">
                <w:rPr>
                  <w:rStyle w:val="a4"/>
                  <w:rFonts w:ascii="Bookman Old Style" w:hAnsi="Bookman Old Style"/>
                  <w:u w:val="none"/>
                  <w:lang w:val="en-US"/>
                </w:rPr>
                <w:t>tbs_bibl11@tularegion.org</w:t>
              </w:r>
            </w:hyperlink>
          </w:p>
        </w:tc>
      </w:tr>
      <w:tr w:rsidR="00E22B7B" w:rsidRPr="000A675D" w14:paraId="4C11E676" w14:textId="77777777" w:rsidTr="00916C81">
        <w:trPr>
          <w:trHeight w:val="145"/>
          <w:jc w:val="center"/>
        </w:trPr>
        <w:tc>
          <w:tcPr>
            <w:tcW w:w="2268" w:type="dxa"/>
          </w:tcPr>
          <w:p w14:paraId="2CF113A6" w14:textId="77777777" w:rsidR="00E22B7B" w:rsidRDefault="00E22B7B" w:rsidP="008716CF">
            <w:pPr>
              <w:pStyle w:val="a5"/>
              <w:jc w:val="center"/>
              <w:rPr>
                <w:rFonts w:ascii="Bookman Old Style" w:hAnsi="Bookman Old Style" w:cs="Bookman Old Style"/>
              </w:rPr>
            </w:pPr>
            <w:r w:rsidRPr="009E3B47">
              <w:rPr>
                <w:rFonts w:ascii="Bookman Old Style" w:hAnsi="Bookman Old Style" w:cs="Bookman Old Style"/>
              </w:rPr>
              <w:t xml:space="preserve">28 ноября </w:t>
            </w:r>
          </w:p>
          <w:p w14:paraId="378B8D24" w14:textId="77777777" w:rsidR="00E22B7B" w:rsidRDefault="00E22B7B" w:rsidP="008716CF">
            <w:pPr>
              <w:pStyle w:val="a5"/>
              <w:jc w:val="center"/>
              <w:rPr>
                <w:rFonts w:ascii="Bookman Old Style" w:hAnsi="Bookman Old Style" w:cs="Bookman Old Style"/>
              </w:rPr>
            </w:pPr>
            <w:r w:rsidRPr="009E3B47">
              <w:rPr>
                <w:rFonts w:ascii="Bookman Old Style" w:hAnsi="Bookman Old Style" w:cs="Bookman Old Style"/>
              </w:rPr>
              <w:t xml:space="preserve">2020 года </w:t>
            </w:r>
          </w:p>
          <w:p w14:paraId="7FB25CA4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12.00</w:t>
            </w:r>
          </w:p>
        </w:tc>
        <w:tc>
          <w:tcPr>
            <w:tcW w:w="4150" w:type="dxa"/>
          </w:tcPr>
          <w:p w14:paraId="7898F31D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Концертная программа</w:t>
            </w:r>
          </w:p>
          <w:p w14:paraId="1EB3A356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«Мамино сердце»,</w:t>
            </w:r>
          </w:p>
          <w:p w14:paraId="6C8DE132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посвященное Дню матери</w:t>
            </w:r>
          </w:p>
        </w:tc>
        <w:tc>
          <w:tcPr>
            <w:tcW w:w="3789" w:type="dxa"/>
          </w:tcPr>
          <w:p w14:paraId="1A053BE5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55D77610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отдел «Сергиевский»</w:t>
            </w:r>
          </w:p>
          <w:p w14:paraId="45D934A8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п. Сергиевский,</w:t>
            </w:r>
          </w:p>
          <w:p w14:paraId="38C5D9A3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ул. Центральная д.18</w:t>
            </w:r>
          </w:p>
        </w:tc>
        <w:tc>
          <w:tcPr>
            <w:tcW w:w="1417" w:type="dxa"/>
          </w:tcPr>
          <w:p w14:paraId="193B1C6E" w14:textId="77777777" w:rsidR="00E22B7B" w:rsidRDefault="00E22B7B" w:rsidP="008716CF">
            <w:pPr>
              <w:spacing w:after="0" w:line="240" w:lineRule="auto"/>
              <w:jc w:val="center"/>
            </w:pPr>
            <w:r w:rsidRPr="00FC1431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8512D6E" wp14:editId="0D48CE93">
                  <wp:extent cx="323850" cy="323850"/>
                  <wp:effectExtent l="0" t="0" r="0" b="0"/>
                  <wp:docPr id="1050" name="Рисунок 105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0BBE761D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</w:tcPr>
          <w:p w14:paraId="24C5FB52" w14:textId="77777777" w:rsidR="00E22B7B" w:rsidRPr="00CD1983" w:rsidRDefault="00E22B7B" w:rsidP="008716CF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Тел:</w:t>
            </w:r>
          </w:p>
          <w:p w14:paraId="5A4748E3" w14:textId="77777777" w:rsidR="00E22B7B" w:rsidRPr="00CD1983" w:rsidRDefault="00E22B7B" w:rsidP="008716CF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77-33-16</w:t>
            </w:r>
          </w:p>
          <w:p w14:paraId="7BC40CF8" w14:textId="77777777" w:rsidR="00E22B7B" w:rsidRPr="00CD1983" w:rsidRDefault="00E22B7B" w:rsidP="008716CF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Е</w:t>
            </w:r>
            <w:r w:rsidRPr="00CD1983">
              <w:rPr>
                <w:rFonts w:ascii="Bookman Old Style" w:hAnsi="Bookman Old Style" w:cs="Bookman Old Style"/>
                <w:sz w:val="22"/>
                <w:szCs w:val="22"/>
                <w:lang w:val="en-US"/>
              </w:rPr>
              <w:t>mail</w:t>
            </w: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:</w:t>
            </w:r>
          </w:p>
          <w:p w14:paraId="2B328480" w14:textId="77777777" w:rsidR="00E22B7B" w:rsidRPr="00CD1983" w:rsidRDefault="00650F89" w:rsidP="008716CF">
            <w:pPr>
              <w:pStyle w:val="a5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hyperlink r:id="rId26" w:anchor="_blank" w:history="1">
              <w:r w:rsidR="00E22B7B" w:rsidRPr="00CD1983">
                <w:rPr>
                  <w:rStyle w:val="a4"/>
                  <w:rFonts w:ascii="Bookman Old Style" w:hAnsi="Bookman Old Style" w:cs="Bookman Old Style"/>
                  <w:sz w:val="22"/>
                  <w:szCs w:val="22"/>
                </w:rPr>
                <w:t>tula-mbuk_kdo@tularegion.org</w:t>
              </w:r>
            </w:hyperlink>
          </w:p>
        </w:tc>
      </w:tr>
      <w:tr w:rsidR="00E22B7B" w:rsidRPr="000A675D" w14:paraId="0D78F4AD" w14:textId="77777777" w:rsidTr="00916C81">
        <w:trPr>
          <w:trHeight w:val="145"/>
          <w:jc w:val="center"/>
        </w:trPr>
        <w:tc>
          <w:tcPr>
            <w:tcW w:w="2268" w:type="dxa"/>
          </w:tcPr>
          <w:p w14:paraId="65C30D0A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28 ноября</w:t>
            </w:r>
          </w:p>
          <w:p w14:paraId="06D8201D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2020 года</w:t>
            </w:r>
          </w:p>
          <w:p w14:paraId="2C54A618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12.00</w:t>
            </w:r>
          </w:p>
        </w:tc>
        <w:tc>
          <w:tcPr>
            <w:tcW w:w="4150" w:type="dxa"/>
          </w:tcPr>
          <w:p w14:paraId="4674AAFA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Фотозона</w:t>
            </w:r>
          </w:p>
          <w:p w14:paraId="04D024DF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«Я и моя мама»,</w:t>
            </w:r>
          </w:p>
          <w:p w14:paraId="40232FA4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посвященная Дню матери</w:t>
            </w:r>
          </w:p>
          <w:p w14:paraId="20E77C00" w14:textId="4302267B" w:rsidR="00E22B7B" w:rsidRPr="009E3B47" w:rsidRDefault="00650F89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и рамках</w:t>
            </w:r>
            <w:r w:rsidR="00E22B7B" w:rsidRPr="009E3B47">
              <w:rPr>
                <w:rFonts w:ascii="Bookman Old Style" w:hAnsi="Bookman Old Style" w:cs="Bookman Old Style"/>
              </w:rPr>
              <w:t xml:space="preserve"> проекта «Все свои»</w:t>
            </w:r>
          </w:p>
        </w:tc>
        <w:tc>
          <w:tcPr>
            <w:tcW w:w="3789" w:type="dxa"/>
          </w:tcPr>
          <w:p w14:paraId="6B8CC22C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1201F857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отдел</w:t>
            </w:r>
            <w:r w:rsidRPr="009E3B47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9E3B47">
              <w:rPr>
                <w:rFonts w:ascii="Bookman Old Style" w:hAnsi="Bookman Old Style" w:cs="Bookman Old Style"/>
              </w:rPr>
              <w:t>«Алешинский»</w:t>
            </w:r>
          </w:p>
          <w:p w14:paraId="70A0D9E0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с. Алешня,</w:t>
            </w:r>
          </w:p>
          <w:p w14:paraId="65D35006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ул. Центральная, д. 35</w:t>
            </w:r>
          </w:p>
        </w:tc>
        <w:tc>
          <w:tcPr>
            <w:tcW w:w="1417" w:type="dxa"/>
          </w:tcPr>
          <w:p w14:paraId="76B1D483" w14:textId="3C590FFB" w:rsidR="00E22B7B" w:rsidRDefault="00E22B7B" w:rsidP="00BD4B12">
            <w:pPr>
              <w:spacing w:after="0" w:line="240" w:lineRule="auto"/>
              <w:jc w:val="center"/>
            </w:pPr>
            <w:r w:rsidRPr="000E1590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FC6E42E" wp14:editId="4C2C83F0">
                  <wp:extent cx="323850" cy="323850"/>
                  <wp:effectExtent l="0" t="0" r="0" b="0"/>
                  <wp:docPr id="21" name="Рисунок 2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1F3299BB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</w:tcPr>
          <w:p w14:paraId="73406363" w14:textId="77777777" w:rsidR="00E22B7B" w:rsidRPr="00CD1983" w:rsidRDefault="00E22B7B" w:rsidP="00BD4B12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Тел:</w:t>
            </w:r>
          </w:p>
          <w:p w14:paraId="0831BF9C" w14:textId="77777777" w:rsidR="00E22B7B" w:rsidRPr="00CD1983" w:rsidRDefault="00E22B7B" w:rsidP="00BD4B12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77-33-14</w:t>
            </w:r>
          </w:p>
          <w:p w14:paraId="779073D9" w14:textId="77777777" w:rsidR="00E22B7B" w:rsidRPr="00CD1983" w:rsidRDefault="00E22B7B" w:rsidP="00BD4B12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Е</w:t>
            </w:r>
            <w:r w:rsidRPr="00CD1983">
              <w:rPr>
                <w:rFonts w:ascii="Bookman Old Style" w:hAnsi="Bookman Old Style" w:cs="Bookman Old Style"/>
                <w:sz w:val="22"/>
                <w:szCs w:val="22"/>
                <w:lang w:val="en-US"/>
              </w:rPr>
              <w:t>mail</w:t>
            </w: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:</w:t>
            </w:r>
          </w:p>
          <w:p w14:paraId="7BB9442A" w14:textId="77777777" w:rsidR="00E22B7B" w:rsidRPr="00CD1983" w:rsidRDefault="00650F89" w:rsidP="00BD4B12">
            <w:pPr>
              <w:pStyle w:val="a5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hyperlink r:id="rId27" w:anchor="_blank" w:history="1">
              <w:r w:rsidR="00E22B7B" w:rsidRPr="00CD1983">
                <w:rPr>
                  <w:rStyle w:val="a4"/>
                  <w:rFonts w:ascii="Bookman Old Style" w:eastAsia="Calibri" w:hAnsi="Bookman Old Style" w:cs="Bookman Old Style"/>
                  <w:sz w:val="22"/>
                  <w:szCs w:val="22"/>
                </w:rPr>
                <w:t>tula-mbuk_kdo@tularegion.org</w:t>
              </w:r>
            </w:hyperlink>
          </w:p>
        </w:tc>
      </w:tr>
      <w:tr w:rsidR="00E22B7B" w:rsidRPr="000A675D" w14:paraId="5026779A" w14:textId="77777777" w:rsidTr="00916C81">
        <w:trPr>
          <w:trHeight w:val="145"/>
          <w:jc w:val="center"/>
        </w:trPr>
        <w:tc>
          <w:tcPr>
            <w:tcW w:w="2268" w:type="dxa"/>
          </w:tcPr>
          <w:p w14:paraId="744F363C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28 ноября</w:t>
            </w:r>
          </w:p>
          <w:p w14:paraId="1DE08E24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2020 года</w:t>
            </w:r>
          </w:p>
          <w:p w14:paraId="4AB9B5BF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13.00</w:t>
            </w:r>
          </w:p>
        </w:tc>
        <w:tc>
          <w:tcPr>
            <w:tcW w:w="4150" w:type="dxa"/>
          </w:tcPr>
          <w:p w14:paraId="517E42D7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Театрализованное представление</w:t>
            </w:r>
          </w:p>
          <w:p w14:paraId="73D725DE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с элементами интерактива</w:t>
            </w:r>
          </w:p>
          <w:p w14:paraId="1FD4A7D7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«Далеко от мамы»</w:t>
            </w:r>
          </w:p>
          <w:p w14:paraId="3C37B60D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(по мотивам произведения</w:t>
            </w:r>
          </w:p>
          <w:p w14:paraId="404FED7C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Д. Непомнящей «Мама для мамонтёнка»),</w:t>
            </w:r>
          </w:p>
          <w:p w14:paraId="555682F1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посвященная Дню матери</w:t>
            </w:r>
          </w:p>
        </w:tc>
        <w:tc>
          <w:tcPr>
            <w:tcW w:w="3789" w:type="dxa"/>
          </w:tcPr>
          <w:p w14:paraId="72EA29AB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1C4D8853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отдел</w:t>
            </w:r>
            <w:r w:rsidRPr="009E3B47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9E3B47">
              <w:rPr>
                <w:rFonts w:ascii="Bookman Old Style" w:hAnsi="Bookman Old Style" w:cs="Bookman Old Style"/>
              </w:rPr>
              <w:t>«Алешинский»</w:t>
            </w:r>
          </w:p>
          <w:p w14:paraId="65738DB9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с. Алешня,</w:t>
            </w:r>
          </w:p>
          <w:p w14:paraId="1D10ED8B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ул. Центральная, д. 35</w:t>
            </w:r>
          </w:p>
          <w:p w14:paraId="2D75A039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7" w:type="dxa"/>
          </w:tcPr>
          <w:p w14:paraId="1490836D" w14:textId="77777777" w:rsidR="00E22B7B" w:rsidRDefault="00E22B7B" w:rsidP="008716CF">
            <w:pPr>
              <w:spacing w:after="0" w:line="240" w:lineRule="auto"/>
              <w:jc w:val="center"/>
            </w:pPr>
            <w:r w:rsidRPr="00FC1431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684A395" wp14:editId="29843384">
                  <wp:extent cx="323850" cy="323850"/>
                  <wp:effectExtent l="0" t="0" r="0" b="0"/>
                  <wp:docPr id="1052" name="Рисунок 105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070EA27A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</w:tcPr>
          <w:p w14:paraId="577BC66F" w14:textId="77777777" w:rsidR="00E22B7B" w:rsidRPr="00CD1983" w:rsidRDefault="00E22B7B" w:rsidP="008716CF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Тел:</w:t>
            </w:r>
          </w:p>
          <w:p w14:paraId="42787F4B" w14:textId="77777777" w:rsidR="00E22B7B" w:rsidRPr="00CD1983" w:rsidRDefault="00E22B7B" w:rsidP="008716CF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77-33-14</w:t>
            </w:r>
          </w:p>
          <w:p w14:paraId="23B83A76" w14:textId="77777777" w:rsidR="00E22B7B" w:rsidRPr="00CD1983" w:rsidRDefault="00E22B7B" w:rsidP="008716CF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Е</w:t>
            </w:r>
            <w:r w:rsidRPr="00CD1983">
              <w:rPr>
                <w:rFonts w:ascii="Bookman Old Style" w:hAnsi="Bookman Old Style" w:cs="Bookman Old Style"/>
                <w:sz w:val="22"/>
                <w:szCs w:val="22"/>
                <w:lang w:val="en-US"/>
              </w:rPr>
              <w:t>mail</w:t>
            </w: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:</w:t>
            </w:r>
          </w:p>
          <w:p w14:paraId="6DA78F04" w14:textId="77777777" w:rsidR="00E22B7B" w:rsidRPr="00CD1983" w:rsidRDefault="00650F89" w:rsidP="008716CF">
            <w:pPr>
              <w:pStyle w:val="a5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hyperlink r:id="rId28" w:anchor="_blank" w:history="1">
              <w:r w:rsidR="00E22B7B" w:rsidRPr="00CD1983">
                <w:rPr>
                  <w:rStyle w:val="a4"/>
                  <w:rFonts w:ascii="Bookman Old Style" w:eastAsia="Calibri" w:hAnsi="Bookman Old Style" w:cs="Bookman Old Style"/>
                  <w:sz w:val="22"/>
                  <w:szCs w:val="22"/>
                </w:rPr>
                <w:t>tula-mbuk_kdo@tularegion.org</w:t>
              </w:r>
            </w:hyperlink>
          </w:p>
        </w:tc>
      </w:tr>
      <w:tr w:rsidR="00E22B7B" w:rsidRPr="000A675D" w14:paraId="6DDA8890" w14:textId="77777777" w:rsidTr="00916C81">
        <w:trPr>
          <w:trHeight w:val="145"/>
          <w:jc w:val="center"/>
        </w:trPr>
        <w:tc>
          <w:tcPr>
            <w:tcW w:w="2268" w:type="dxa"/>
          </w:tcPr>
          <w:p w14:paraId="6EC71F31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28 ноября</w:t>
            </w:r>
          </w:p>
          <w:p w14:paraId="6804893E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2020 года</w:t>
            </w:r>
          </w:p>
          <w:p w14:paraId="111205D7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13.00</w:t>
            </w:r>
          </w:p>
        </w:tc>
        <w:tc>
          <w:tcPr>
            <w:tcW w:w="4150" w:type="dxa"/>
          </w:tcPr>
          <w:p w14:paraId="7B76B54F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Праздничная программа</w:t>
            </w:r>
          </w:p>
          <w:p w14:paraId="14169E59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«Мамины руки»,</w:t>
            </w:r>
          </w:p>
          <w:p w14:paraId="42C57F8B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 w:cs="font292"/>
              </w:rPr>
            </w:pPr>
            <w:r w:rsidRPr="009E3B47">
              <w:rPr>
                <w:rFonts w:ascii="Bookman Old Style" w:hAnsi="Bookman Old Style" w:cs="Bookman Old Style"/>
              </w:rPr>
              <w:t>посвященная международному празднику День матери</w:t>
            </w:r>
          </w:p>
        </w:tc>
        <w:tc>
          <w:tcPr>
            <w:tcW w:w="3789" w:type="dxa"/>
          </w:tcPr>
          <w:p w14:paraId="2DBACEB7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 xml:space="preserve">МБУК «Культурно </w:t>
            </w:r>
            <w:r>
              <w:rPr>
                <w:rFonts w:ascii="Bookman Old Style" w:hAnsi="Bookman Old Style" w:cs="Bookman Old Style"/>
              </w:rPr>
              <w:t>–</w:t>
            </w:r>
            <w:r w:rsidRPr="009E3B47">
              <w:rPr>
                <w:rFonts w:ascii="Bookman Old Style" w:hAnsi="Bookman Old Style" w:cs="Bookman Old Style"/>
              </w:rPr>
              <w:t xml:space="preserve"> досуговое объединение»</w:t>
            </w:r>
          </w:p>
          <w:p w14:paraId="72990670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отдел «Рождественский»</w:t>
            </w:r>
          </w:p>
          <w:p w14:paraId="7398ED39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п. Рождественский</w:t>
            </w:r>
          </w:p>
          <w:p w14:paraId="4CD18B55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ул. 40 лет Октября, д.1</w:t>
            </w:r>
          </w:p>
        </w:tc>
        <w:tc>
          <w:tcPr>
            <w:tcW w:w="1417" w:type="dxa"/>
          </w:tcPr>
          <w:p w14:paraId="1DDB1DD0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4FB9251F" wp14:editId="0CD1EBC2">
                  <wp:extent cx="323850" cy="323850"/>
                  <wp:effectExtent l="0" t="0" r="0" b="0"/>
                  <wp:docPr id="1053" name="Рисунок 105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7A13778C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Вход</w:t>
            </w:r>
          </w:p>
          <w:p w14:paraId="57DE1E88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3118" w:type="dxa"/>
          </w:tcPr>
          <w:p w14:paraId="7F463E2A" w14:textId="77777777" w:rsidR="00E22B7B" w:rsidRPr="00CD1983" w:rsidRDefault="00E22B7B" w:rsidP="008716CF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Тел:</w:t>
            </w:r>
          </w:p>
          <w:p w14:paraId="44CBCDA4" w14:textId="77777777" w:rsidR="00E22B7B" w:rsidRPr="00CD1983" w:rsidRDefault="00E22B7B" w:rsidP="008716CF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77-33-30</w:t>
            </w:r>
          </w:p>
          <w:p w14:paraId="599CD422" w14:textId="77777777" w:rsidR="00E22B7B" w:rsidRPr="00CD1983" w:rsidRDefault="00E22B7B" w:rsidP="008716CF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Е</w:t>
            </w:r>
            <w:r w:rsidRPr="00CD1983">
              <w:rPr>
                <w:rFonts w:ascii="Bookman Old Style" w:hAnsi="Bookman Old Style" w:cs="Bookman Old Style"/>
                <w:sz w:val="22"/>
                <w:szCs w:val="22"/>
                <w:lang w:val="en-US"/>
              </w:rPr>
              <w:t>mail</w:t>
            </w: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:</w:t>
            </w:r>
          </w:p>
          <w:p w14:paraId="70830819" w14:textId="77777777" w:rsidR="00E22B7B" w:rsidRPr="00CD1983" w:rsidRDefault="00650F89" w:rsidP="008716CF">
            <w:pPr>
              <w:pStyle w:val="a5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hyperlink r:id="rId29" w:anchor="_blank" w:history="1">
              <w:r w:rsidR="00E22B7B" w:rsidRPr="00CD1983">
                <w:rPr>
                  <w:rStyle w:val="a4"/>
                  <w:rFonts w:ascii="Bookman Old Style" w:hAnsi="Bookman Old Style" w:cs="Bookman Old Style"/>
                  <w:sz w:val="22"/>
                  <w:szCs w:val="22"/>
                </w:rPr>
                <w:t>tula-mbuk_kdo@tularegion.org</w:t>
              </w:r>
            </w:hyperlink>
          </w:p>
        </w:tc>
      </w:tr>
      <w:tr w:rsidR="00E22B7B" w:rsidRPr="000A675D" w14:paraId="1B07E3FF" w14:textId="77777777" w:rsidTr="00916C81">
        <w:trPr>
          <w:trHeight w:val="145"/>
          <w:jc w:val="center"/>
        </w:trPr>
        <w:tc>
          <w:tcPr>
            <w:tcW w:w="2268" w:type="dxa"/>
          </w:tcPr>
          <w:p w14:paraId="73B5E249" w14:textId="77777777" w:rsidR="00E22B7B" w:rsidRDefault="00E22B7B" w:rsidP="008716CF">
            <w:pPr>
              <w:pStyle w:val="a5"/>
              <w:jc w:val="center"/>
              <w:rPr>
                <w:rFonts w:ascii="Bookman Old Style" w:hAnsi="Bookman Old Style" w:cs="Bookman Old Style"/>
              </w:rPr>
            </w:pPr>
            <w:r w:rsidRPr="009E3B47">
              <w:rPr>
                <w:rFonts w:ascii="Bookman Old Style" w:hAnsi="Bookman Old Style" w:cs="Bookman Old Style"/>
              </w:rPr>
              <w:t xml:space="preserve">28 ноября </w:t>
            </w:r>
          </w:p>
          <w:p w14:paraId="23B712F7" w14:textId="77777777" w:rsidR="00E22B7B" w:rsidRDefault="00E22B7B" w:rsidP="008716CF">
            <w:pPr>
              <w:pStyle w:val="a5"/>
              <w:jc w:val="center"/>
              <w:rPr>
                <w:rFonts w:ascii="Bookman Old Style" w:hAnsi="Bookman Old Style" w:cs="Bookman Old Style"/>
              </w:rPr>
            </w:pPr>
            <w:r w:rsidRPr="009E3B47">
              <w:rPr>
                <w:rFonts w:ascii="Bookman Old Style" w:hAnsi="Bookman Old Style" w:cs="Bookman Old Style"/>
              </w:rPr>
              <w:t xml:space="preserve">2020 года </w:t>
            </w:r>
          </w:p>
          <w:p w14:paraId="415F5EBA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14.00</w:t>
            </w:r>
          </w:p>
        </w:tc>
        <w:tc>
          <w:tcPr>
            <w:tcW w:w="4150" w:type="dxa"/>
          </w:tcPr>
          <w:p w14:paraId="02C1ECFA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Концертная программа</w:t>
            </w:r>
          </w:p>
          <w:p w14:paraId="64ACD968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«Маме! Для мамы! О маме!»,</w:t>
            </w:r>
          </w:p>
          <w:p w14:paraId="561D5987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посвященное Дню матери</w:t>
            </w:r>
          </w:p>
        </w:tc>
        <w:tc>
          <w:tcPr>
            <w:tcW w:w="3789" w:type="dxa"/>
          </w:tcPr>
          <w:p w14:paraId="3F006C5B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 xml:space="preserve">МБУК «Культурно </w:t>
            </w:r>
            <w:r>
              <w:rPr>
                <w:rFonts w:ascii="Bookman Old Style" w:hAnsi="Bookman Old Style" w:cs="Bookman Old Style"/>
              </w:rPr>
              <w:t>–</w:t>
            </w:r>
            <w:r w:rsidRPr="009E3B47">
              <w:rPr>
                <w:rFonts w:ascii="Bookman Old Style" w:hAnsi="Bookman Old Style" w:cs="Bookman Old Style"/>
              </w:rPr>
              <w:t xml:space="preserve"> досуговое объединение»</w:t>
            </w:r>
          </w:p>
          <w:p w14:paraId="0E49B082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отдел «Крутенский»</w:t>
            </w:r>
          </w:p>
          <w:p w14:paraId="3C052FB6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д. Крутое, д. 6а</w:t>
            </w:r>
          </w:p>
        </w:tc>
        <w:tc>
          <w:tcPr>
            <w:tcW w:w="1417" w:type="dxa"/>
          </w:tcPr>
          <w:p w14:paraId="2E0433B5" w14:textId="77777777" w:rsidR="00E22B7B" w:rsidRDefault="00E22B7B" w:rsidP="008716CF">
            <w:pPr>
              <w:spacing w:after="0" w:line="240" w:lineRule="auto"/>
              <w:jc w:val="center"/>
            </w:pPr>
            <w:r w:rsidRPr="00804150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C4E2E9E" wp14:editId="0E5F45A2">
                  <wp:extent cx="323850" cy="323850"/>
                  <wp:effectExtent l="0" t="0" r="0" b="0"/>
                  <wp:docPr id="1054" name="Рисунок 105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72407161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</w:tcPr>
          <w:p w14:paraId="2D4A9325" w14:textId="77777777" w:rsidR="00E22B7B" w:rsidRPr="00CD1983" w:rsidRDefault="00E22B7B" w:rsidP="008716CF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Тел:</w:t>
            </w:r>
          </w:p>
          <w:p w14:paraId="20FBC47D" w14:textId="77777777" w:rsidR="00E22B7B" w:rsidRPr="00CD1983" w:rsidRDefault="00E22B7B" w:rsidP="008716CF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77-33-16</w:t>
            </w:r>
          </w:p>
          <w:p w14:paraId="75ADC546" w14:textId="77777777" w:rsidR="00E22B7B" w:rsidRPr="00CD1983" w:rsidRDefault="00E22B7B" w:rsidP="008716CF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Е</w:t>
            </w:r>
            <w:r w:rsidRPr="00CD1983">
              <w:rPr>
                <w:rFonts w:ascii="Bookman Old Style" w:hAnsi="Bookman Old Style" w:cs="Bookman Old Style"/>
                <w:sz w:val="22"/>
                <w:szCs w:val="22"/>
                <w:lang w:val="en-US"/>
              </w:rPr>
              <w:t>mail</w:t>
            </w: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:</w:t>
            </w:r>
          </w:p>
          <w:p w14:paraId="267614C7" w14:textId="77777777" w:rsidR="00E22B7B" w:rsidRPr="00CD1983" w:rsidRDefault="00650F89" w:rsidP="008716CF">
            <w:pPr>
              <w:pStyle w:val="a5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hyperlink r:id="rId30" w:anchor="_blank" w:history="1">
              <w:r w:rsidR="00E22B7B" w:rsidRPr="00CD1983">
                <w:rPr>
                  <w:rStyle w:val="a4"/>
                  <w:rFonts w:ascii="Bookman Old Style" w:hAnsi="Bookman Old Style" w:cs="Bookman Old Style"/>
                  <w:sz w:val="22"/>
                  <w:szCs w:val="22"/>
                </w:rPr>
                <w:t>tula-mbuk_kdo@tularegion.org</w:t>
              </w:r>
            </w:hyperlink>
          </w:p>
        </w:tc>
      </w:tr>
      <w:tr w:rsidR="00E22B7B" w:rsidRPr="000A675D" w14:paraId="7973C878" w14:textId="77777777" w:rsidTr="00916C81">
        <w:trPr>
          <w:trHeight w:val="145"/>
          <w:jc w:val="center"/>
        </w:trPr>
        <w:tc>
          <w:tcPr>
            <w:tcW w:w="2268" w:type="dxa"/>
          </w:tcPr>
          <w:p w14:paraId="18C26EFA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  <w:bCs/>
              </w:rPr>
              <w:lastRenderedPageBreak/>
              <w:t>28 ноября</w:t>
            </w:r>
          </w:p>
          <w:p w14:paraId="76282F47" w14:textId="77777777" w:rsidR="00E22B7B" w:rsidRDefault="00E22B7B" w:rsidP="008716CF">
            <w:pPr>
              <w:pStyle w:val="a5"/>
              <w:jc w:val="center"/>
              <w:rPr>
                <w:rFonts w:ascii="Bookman Old Style" w:hAnsi="Bookman Old Style" w:cs="Bookman Old Style"/>
                <w:bCs/>
              </w:rPr>
            </w:pPr>
            <w:r w:rsidRPr="009E3B47">
              <w:rPr>
                <w:rFonts w:ascii="Bookman Old Style" w:hAnsi="Bookman Old Style" w:cs="Bookman Old Style"/>
                <w:bCs/>
              </w:rPr>
              <w:t xml:space="preserve">2020 года </w:t>
            </w:r>
          </w:p>
          <w:p w14:paraId="7EAABB6A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  <w:bCs/>
              </w:rPr>
              <w:t>14.00</w:t>
            </w:r>
          </w:p>
        </w:tc>
        <w:tc>
          <w:tcPr>
            <w:tcW w:w="4150" w:type="dxa"/>
          </w:tcPr>
          <w:p w14:paraId="76E4BED3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Праздничный концерт</w:t>
            </w:r>
          </w:p>
          <w:p w14:paraId="4079A574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«Доброй, ласковой, нежной…»,</w:t>
            </w:r>
          </w:p>
          <w:p w14:paraId="15CD3646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посвященное Дню матери</w:t>
            </w:r>
          </w:p>
        </w:tc>
        <w:tc>
          <w:tcPr>
            <w:tcW w:w="3789" w:type="dxa"/>
          </w:tcPr>
          <w:p w14:paraId="7CA7DAD1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  <w:color w:val="000000"/>
              </w:rPr>
              <w:t xml:space="preserve">МБУК «Культурно </w:t>
            </w:r>
            <w:r>
              <w:rPr>
                <w:rFonts w:ascii="Bookman Old Style" w:hAnsi="Bookman Old Style" w:cs="Bookman Old Style"/>
                <w:color w:val="000000"/>
              </w:rPr>
              <w:t>–</w:t>
            </w:r>
            <w:r w:rsidRPr="009E3B47">
              <w:rPr>
                <w:rFonts w:ascii="Bookman Old Style" w:hAnsi="Bookman Old Style" w:cs="Bookman Old Style"/>
                <w:color w:val="000000"/>
              </w:rPr>
              <w:t xml:space="preserve"> досуговое объединение»</w:t>
            </w:r>
          </w:p>
          <w:p w14:paraId="4E827764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  <w:color w:val="000000"/>
              </w:rPr>
              <w:t>отдел «Старобасовский»</w:t>
            </w:r>
          </w:p>
          <w:p w14:paraId="7E2B0DB8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  <w:color w:val="000000"/>
              </w:rPr>
              <w:t>д. Старое Басово, д. 38-а</w:t>
            </w:r>
          </w:p>
        </w:tc>
        <w:tc>
          <w:tcPr>
            <w:tcW w:w="1417" w:type="dxa"/>
          </w:tcPr>
          <w:p w14:paraId="54BA363E" w14:textId="77777777" w:rsidR="00E22B7B" w:rsidRDefault="00E22B7B" w:rsidP="008716CF">
            <w:pPr>
              <w:spacing w:after="0" w:line="240" w:lineRule="auto"/>
              <w:jc w:val="center"/>
            </w:pPr>
            <w:r w:rsidRPr="00804150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7FF106B" wp14:editId="0F25DE66">
                  <wp:extent cx="323850" cy="323850"/>
                  <wp:effectExtent l="0" t="0" r="0" b="0"/>
                  <wp:docPr id="1055" name="Рисунок 105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06BFBFAB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</w:tcPr>
          <w:p w14:paraId="0528C01E" w14:textId="77777777" w:rsidR="00E22B7B" w:rsidRPr="00CD1983" w:rsidRDefault="00E22B7B" w:rsidP="008716CF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Тел:</w:t>
            </w:r>
          </w:p>
          <w:p w14:paraId="075EECD5" w14:textId="77777777" w:rsidR="00E22B7B" w:rsidRPr="00CD1983" w:rsidRDefault="00E22B7B" w:rsidP="008716CF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77-33-16</w:t>
            </w:r>
          </w:p>
          <w:p w14:paraId="5FB0681E" w14:textId="77777777" w:rsidR="00E22B7B" w:rsidRPr="00CD1983" w:rsidRDefault="00E22B7B" w:rsidP="008716CF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Е</w:t>
            </w:r>
            <w:r w:rsidRPr="00CD1983">
              <w:rPr>
                <w:rFonts w:ascii="Bookman Old Style" w:hAnsi="Bookman Old Style" w:cs="Bookman Old Style"/>
                <w:sz w:val="22"/>
                <w:szCs w:val="22"/>
                <w:lang w:val="en-US"/>
              </w:rPr>
              <w:t>mail</w:t>
            </w: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:</w:t>
            </w:r>
          </w:p>
          <w:p w14:paraId="0D971E58" w14:textId="77777777" w:rsidR="00E22B7B" w:rsidRPr="00CD1983" w:rsidRDefault="00650F89" w:rsidP="008716CF">
            <w:pPr>
              <w:pStyle w:val="a5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hyperlink r:id="rId31" w:anchor="_blank" w:history="1">
              <w:r w:rsidR="00E22B7B" w:rsidRPr="00CD1983">
                <w:rPr>
                  <w:rStyle w:val="a4"/>
                  <w:rFonts w:ascii="Bookman Old Style" w:hAnsi="Bookman Old Style" w:cs="Bookman Old Style"/>
                  <w:sz w:val="22"/>
                  <w:szCs w:val="22"/>
                </w:rPr>
                <w:t>tula-mbuk_kdo@tularegion.org</w:t>
              </w:r>
            </w:hyperlink>
          </w:p>
        </w:tc>
      </w:tr>
      <w:tr w:rsidR="00E22B7B" w:rsidRPr="00650F89" w14:paraId="5602BD36" w14:textId="77777777" w:rsidTr="00916C81">
        <w:trPr>
          <w:trHeight w:val="145"/>
          <w:jc w:val="center"/>
        </w:trPr>
        <w:tc>
          <w:tcPr>
            <w:tcW w:w="2268" w:type="dxa"/>
          </w:tcPr>
          <w:p w14:paraId="422DA04D" w14:textId="77777777" w:rsidR="00E22B7B" w:rsidRDefault="00E22B7B" w:rsidP="008D49BE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28 ноября </w:t>
            </w:r>
          </w:p>
          <w:p w14:paraId="656F4E40" w14:textId="14902C8D" w:rsidR="00E22B7B" w:rsidRPr="002B1852" w:rsidRDefault="00E22B7B" w:rsidP="008D49BE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2020 года </w:t>
            </w:r>
          </w:p>
          <w:p w14:paraId="203632CC" w14:textId="7A19EAFA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 w:cs="Bookman Old Style"/>
                <w:bCs/>
              </w:rPr>
            </w:pPr>
            <w:r>
              <w:rPr>
                <w:rFonts w:ascii="Bookman Old Style" w:hAnsi="Bookman Old Style"/>
              </w:rPr>
              <w:t>14:00</w:t>
            </w:r>
          </w:p>
        </w:tc>
        <w:tc>
          <w:tcPr>
            <w:tcW w:w="4150" w:type="dxa"/>
          </w:tcPr>
          <w:p w14:paraId="4F587114" w14:textId="5122DFF6" w:rsidR="00E22B7B" w:rsidRDefault="00E22B7B" w:rsidP="008D49B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Библиотечно-просветительское мероприятие </w:t>
            </w:r>
          </w:p>
          <w:p w14:paraId="0EF6FAA3" w14:textId="77777777" w:rsidR="00E22B7B" w:rsidRDefault="00E22B7B" w:rsidP="008D49B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«Мама – счастье на ладошке»</w:t>
            </w:r>
          </w:p>
          <w:p w14:paraId="5A47738E" w14:textId="77777777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789" w:type="dxa"/>
          </w:tcPr>
          <w:p w14:paraId="33FA080C" w14:textId="77777777" w:rsidR="00E22B7B" w:rsidRDefault="00E22B7B" w:rsidP="008D49B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Модельная библиотека № 3 им. В.Ф. Руднева</w:t>
            </w:r>
          </w:p>
          <w:p w14:paraId="0228F850" w14:textId="1A137D1E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/>
              </w:rPr>
              <w:t>(ул. Октябрьская, д.201)</w:t>
            </w:r>
          </w:p>
        </w:tc>
        <w:tc>
          <w:tcPr>
            <w:tcW w:w="1417" w:type="dxa"/>
          </w:tcPr>
          <w:p w14:paraId="78CAD3D9" w14:textId="5FBB877A" w:rsidR="00E22B7B" w:rsidRPr="00804150" w:rsidRDefault="00E22B7B" w:rsidP="008716CF">
            <w:pPr>
              <w:spacing w:after="0" w:line="240" w:lineRule="auto"/>
              <w:jc w:val="center"/>
              <w:rPr>
                <w:rFonts w:ascii="Bookman Old Style" w:hAnsi="Bookman Old Style"/>
                <w:noProof/>
                <w:lang w:eastAsia="ru-RU"/>
              </w:rPr>
            </w:pPr>
            <w:r w:rsidRPr="00804150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8492D29" wp14:editId="6A564F90">
                  <wp:extent cx="323850" cy="323850"/>
                  <wp:effectExtent l="0" t="0" r="0" b="0"/>
                  <wp:docPr id="14" name="Рисунок 1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182E3448" w14:textId="06B6D381" w:rsidR="00E22B7B" w:rsidRPr="009E3B47" w:rsidRDefault="00E22B7B" w:rsidP="008716CF">
            <w:pPr>
              <w:pStyle w:val="a5"/>
              <w:jc w:val="center"/>
              <w:rPr>
                <w:rFonts w:ascii="Bookman Old Style" w:hAnsi="Bookman Old Style" w:cs="Bookman Old Style"/>
              </w:rPr>
            </w:pPr>
            <w:r w:rsidRPr="00050BAF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118" w:type="dxa"/>
          </w:tcPr>
          <w:p w14:paraId="2EDCAF57" w14:textId="77777777" w:rsidR="00E22B7B" w:rsidRPr="002B1852" w:rsidRDefault="00E22B7B" w:rsidP="008D49B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CC6A16">
              <w:rPr>
                <w:rFonts w:ascii="Bookman Old Style" w:hAnsi="Bookman Old Style" w:cs="Times New Roman"/>
                <w:sz w:val="24"/>
                <w:szCs w:val="24"/>
              </w:rPr>
              <w:t>Тел</w:t>
            </w:r>
            <w:r w:rsidRPr="002B1852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.:</w:t>
            </w:r>
          </w:p>
          <w:p w14:paraId="633F6E47" w14:textId="77777777" w:rsidR="00E22B7B" w:rsidRPr="002B1852" w:rsidRDefault="00E22B7B" w:rsidP="008D49B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2B1852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43-03-14</w:t>
            </w:r>
          </w:p>
          <w:p w14:paraId="3F986FB8" w14:textId="1376732F" w:rsidR="00E22B7B" w:rsidRPr="00E22B7B" w:rsidRDefault="00E22B7B" w:rsidP="008716CF">
            <w:pPr>
              <w:pStyle w:val="a5"/>
              <w:jc w:val="center"/>
              <w:rPr>
                <w:rFonts w:ascii="Bookman Old Style" w:hAnsi="Bookman Old Style" w:cs="Bookman Old Style"/>
                <w:sz w:val="22"/>
                <w:szCs w:val="22"/>
                <w:lang w:val="en-US"/>
              </w:rPr>
            </w:pPr>
            <w:r w:rsidRPr="00CC6A16">
              <w:rPr>
                <w:rFonts w:ascii="Bookman Old Style" w:hAnsi="Bookman Old Style"/>
                <w:lang w:val="en-US"/>
              </w:rPr>
              <w:t>Email</w:t>
            </w:r>
            <w:r w:rsidRPr="002B1852">
              <w:rPr>
                <w:rFonts w:ascii="Bookman Old Style" w:hAnsi="Bookman Old Style"/>
                <w:lang w:val="en-US"/>
              </w:rPr>
              <w:t xml:space="preserve">: </w:t>
            </w:r>
            <w:hyperlink r:id="rId32" w:history="1">
              <w:r w:rsidRPr="002B1852">
                <w:rPr>
                  <w:rStyle w:val="a4"/>
                  <w:rFonts w:ascii="Bookman Old Style" w:hAnsi="Bookman Old Style"/>
                  <w:u w:val="none"/>
                  <w:lang w:val="en-US"/>
                </w:rPr>
                <w:t>tbs_bibl3@tularegion.org</w:t>
              </w:r>
            </w:hyperlink>
          </w:p>
        </w:tc>
      </w:tr>
      <w:tr w:rsidR="00E22B7B" w:rsidRPr="000A675D" w14:paraId="2986705E" w14:textId="77777777" w:rsidTr="00916C81">
        <w:trPr>
          <w:trHeight w:val="145"/>
          <w:jc w:val="center"/>
        </w:trPr>
        <w:tc>
          <w:tcPr>
            <w:tcW w:w="2268" w:type="dxa"/>
          </w:tcPr>
          <w:p w14:paraId="0490BEE7" w14:textId="1C827AB1" w:rsidR="00E22B7B" w:rsidRDefault="00E22B7B" w:rsidP="00BD4B12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28 ноября </w:t>
            </w:r>
          </w:p>
          <w:p w14:paraId="3FF850E0" w14:textId="77777777" w:rsidR="00E22B7B" w:rsidRDefault="00E22B7B" w:rsidP="00BD4B12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2020 года</w:t>
            </w:r>
          </w:p>
          <w:p w14:paraId="34437A9E" w14:textId="0705473D" w:rsidR="00E22B7B" w:rsidRDefault="00E22B7B" w:rsidP="00BD4B12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14.00 </w:t>
            </w:r>
          </w:p>
          <w:p w14:paraId="1BC3BFB0" w14:textId="77777777" w:rsidR="00E22B7B" w:rsidRDefault="00E22B7B" w:rsidP="00BD4B12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14:paraId="2B5FE325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 w:cs="Bookman Old Style"/>
                <w:bCs/>
              </w:rPr>
            </w:pPr>
          </w:p>
        </w:tc>
        <w:tc>
          <w:tcPr>
            <w:tcW w:w="4150" w:type="dxa"/>
          </w:tcPr>
          <w:p w14:paraId="3F9D96EF" w14:textId="6D0CEDD2" w:rsidR="00E22B7B" w:rsidRDefault="00E22B7B" w:rsidP="00BD4B12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Детский концерт </w:t>
            </w:r>
          </w:p>
          <w:p w14:paraId="1BB41A0E" w14:textId="77777777" w:rsidR="00E22B7B" w:rsidRDefault="00E22B7B" w:rsidP="00BD4B12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«В мире нет тебя прекрасней»,</w:t>
            </w:r>
          </w:p>
          <w:p w14:paraId="1899BE16" w14:textId="67584CA5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посвященный Дню Матери </w:t>
            </w:r>
          </w:p>
        </w:tc>
        <w:tc>
          <w:tcPr>
            <w:tcW w:w="3789" w:type="dxa"/>
          </w:tcPr>
          <w:p w14:paraId="418153AC" w14:textId="77777777" w:rsidR="00E22B7B" w:rsidRDefault="00E22B7B" w:rsidP="00BD4B12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МБУК «Культурно-досуговое объединение» </w:t>
            </w:r>
          </w:p>
          <w:p w14:paraId="1973BF62" w14:textId="77777777" w:rsidR="00E22B7B" w:rsidRDefault="00E22B7B" w:rsidP="00BD4B12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«Концертный зал «Орион»</w:t>
            </w:r>
          </w:p>
          <w:p w14:paraId="5D1E1BF2" w14:textId="0881DA89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п. Обидимо, ул. Школьная д.4</w:t>
            </w:r>
          </w:p>
        </w:tc>
        <w:tc>
          <w:tcPr>
            <w:tcW w:w="1417" w:type="dxa"/>
          </w:tcPr>
          <w:p w14:paraId="6722F777" w14:textId="7F1ED927" w:rsidR="00E22B7B" w:rsidRPr="00804150" w:rsidRDefault="00E22B7B" w:rsidP="00BD4B12">
            <w:pPr>
              <w:spacing w:after="0" w:line="240" w:lineRule="auto"/>
              <w:jc w:val="center"/>
              <w:rPr>
                <w:rFonts w:ascii="Bookman Old Style" w:hAnsi="Bookman Old Style"/>
                <w:noProof/>
                <w:lang w:eastAsia="ru-RU"/>
              </w:rPr>
            </w:pPr>
            <w:r w:rsidRPr="000E1590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D7DB41D" wp14:editId="3A739B9F">
                  <wp:extent cx="323850" cy="323850"/>
                  <wp:effectExtent l="0" t="0" r="0" b="0"/>
                  <wp:docPr id="7" name="Рисунок 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437C874B" w14:textId="18F8C2BB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</w:tcPr>
          <w:p w14:paraId="1A534180" w14:textId="77777777" w:rsidR="00E22B7B" w:rsidRPr="00BC595E" w:rsidRDefault="00E22B7B" w:rsidP="00BD4B12">
            <w:pPr>
              <w:spacing w:after="0"/>
              <w:jc w:val="center"/>
            </w:pPr>
            <w:r w:rsidRPr="00BC595E">
              <w:rPr>
                <w:rFonts w:ascii="Bookman Old Style" w:hAnsi="Bookman Old Style" w:cs="Bookman Old Style"/>
                <w:szCs w:val="24"/>
              </w:rPr>
              <w:t>Тел.8(4872)</w:t>
            </w:r>
          </w:p>
          <w:p w14:paraId="07047C82" w14:textId="77777777" w:rsidR="00E22B7B" w:rsidRPr="00BC595E" w:rsidRDefault="00E22B7B" w:rsidP="00BD4B12">
            <w:pPr>
              <w:spacing w:after="0"/>
              <w:jc w:val="center"/>
            </w:pPr>
            <w:r w:rsidRPr="00BC595E">
              <w:rPr>
                <w:rFonts w:ascii="Bookman Old Style" w:hAnsi="Bookman Old Style" w:cs="Bookman Old Style"/>
                <w:szCs w:val="24"/>
              </w:rPr>
              <w:t>72-02-15</w:t>
            </w:r>
          </w:p>
          <w:p w14:paraId="522932C2" w14:textId="77777777" w:rsidR="00E22B7B" w:rsidRPr="00BC595E" w:rsidRDefault="00E22B7B" w:rsidP="00BD4B12">
            <w:pPr>
              <w:spacing w:after="0"/>
              <w:jc w:val="center"/>
            </w:pPr>
            <w:r w:rsidRPr="00BC595E">
              <w:rPr>
                <w:rFonts w:ascii="Bookman Old Style" w:hAnsi="Bookman Old Style" w:cs="Bookman Old Style"/>
                <w:szCs w:val="24"/>
              </w:rPr>
              <w:t>Е</w:t>
            </w:r>
            <w:r w:rsidRPr="00BC595E">
              <w:rPr>
                <w:rFonts w:ascii="Bookman Old Style" w:hAnsi="Bookman Old Style" w:cs="Bookman Old Style"/>
                <w:szCs w:val="24"/>
                <w:lang w:val="en-US"/>
              </w:rPr>
              <w:t>mail</w:t>
            </w:r>
            <w:r w:rsidRPr="00BC595E">
              <w:rPr>
                <w:rFonts w:ascii="Bookman Old Style" w:hAnsi="Bookman Old Style" w:cs="Bookman Old Style"/>
                <w:szCs w:val="24"/>
              </w:rPr>
              <w:t xml:space="preserve">: </w:t>
            </w:r>
          </w:p>
          <w:p w14:paraId="1B5F13C7" w14:textId="118D2AC6" w:rsidR="00E22B7B" w:rsidRPr="00CD1983" w:rsidRDefault="00650F89" w:rsidP="00BD4B12">
            <w:pPr>
              <w:pStyle w:val="a5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hyperlink r:id="rId33" w:anchor="_blank" w:history="1">
              <w:r w:rsidR="00E22B7B" w:rsidRPr="00BC595E">
                <w:rPr>
                  <w:rStyle w:val="a4"/>
                  <w:rFonts w:ascii="Bookman Old Style" w:eastAsia="Calibri" w:hAnsi="Bookman Old Style" w:cs="Bookman Old Style"/>
                </w:rPr>
                <w:t>tula-mbuk_kdo@tularegion.org</w:t>
              </w:r>
            </w:hyperlink>
          </w:p>
        </w:tc>
      </w:tr>
      <w:tr w:rsidR="00E22B7B" w:rsidRPr="000A675D" w14:paraId="7FB4EC0C" w14:textId="77777777" w:rsidTr="00916C81">
        <w:trPr>
          <w:trHeight w:val="145"/>
          <w:jc w:val="center"/>
        </w:trPr>
        <w:tc>
          <w:tcPr>
            <w:tcW w:w="2268" w:type="dxa"/>
          </w:tcPr>
          <w:p w14:paraId="69DE8DC4" w14:textId="77777777" w:rsidR="00E22B7B" w:rsidRDefault="00E22B7B" w:rsidP="00BD4B12">
            <w:pPr>
              <w:pStyle w:val="a5"/>
              <w:jc w:val="center"/>
              <w:rPr>
                <w:rFonts w:ascii="Bookman Old Style" w:hAnsi="Bookman Old Style" w:cs="Bookman Old Style"/>
              </w:rPr>
            </w:pPr>
            <w:r w:rsidRPr="009E3B47">
              <w:rPr>
                <w:rFonts w:ascii="Bookman Old Style" w:hAnsi="Bookman Old Style" w:cs="Bookman Old Style"/>
              </w:rPr>
              <w:t xml:space="preserve">28 ноября </w:t>
            </w:r>
          </w:p>
          <w:p w14:paraId="19F180E1" w14:textId="77777777" w:rsidR="00E22B7B" w:rsidRDefault="00E22B7B" w:rsidP="00BD4B12">
            <w:pPr>
              <w:pStyle w:val="a5"/>
              <w:jc w:val="center"/>
              <w:rPr>
                <w:rFonts w:ascii="Bookman Old Style" w:hAnsi="Bookman Old Style" w:cs="Bookman Old Style"/>
              </w:rPr>
            </w:pPr>
            <w:r w:rsidRPr="009E3B47">
              <w:rPr>
                <w:rFonts w:ascii="Bookman Old Style" w:hAnsi="Bookman Old Style" w:cs="Bookman Old Style"/>
              </w:rPr>
              <w:t xml:space="preserve">2020 года </w:t>
            </w:r>
          </w:p>
          <w:p w14:paraId="60EA080F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15.00</w:t>
            </w:r>
          </w:p>
        </w:tc>
        <w:tc>
          <w:tcPr>
            <w:tcW w:w="4150" w:type="dxa"/>
          </w:tcPr>
          <w:p w14:paraId="0D441CDE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Концертная программа</w:t>
            </w:r>
          </w:p>
          <w:p w14:paraId="091415F7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«Моя милая мама»,</w:t>
            </w:r>
          </w:p>
          <w:p w14:paraId="629B69BD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посвященная Дню матери</w:t>
            </w:r>
          </w:p>
        </w:tc>
        <w:tc>
          <w:tcPr>
            <w:tcW w:w="3789" w:type="dxa"/>
          </w:tcPr>
          <w:p w14:paraId="7F345CA9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14:paraId="16D3B9E8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  <w:color w:val="000000"/>
              </w:rPr>
              <w:t>Филиал «Барсуковский»</w:t>
            </w:r>
          </w:p>
          <w:p w14:paraId="538FAC28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  <w:color w:val="000000"/>
              </w:rPr>
              <w:t>п.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9E3B47">
              <w:rPr>
                <w:rFonts w:ascii="Bookman Old Style" w:hAnsi="Bookman Old Style" w:cs="Bookman Old Style"/>
                <w:color w:val="000000"/>
              </w:rPr>
              <w:t>Барсуки,</w:t>
            </w:r>
          </w:p>
          <w:p w14:paraId="49CC612F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  <w:color w:val="000000"/>
              </w:rPr>
              <w:t>ул.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9E3B47">
              <w:rPr>
                <w:rFonts w:ascii="Bookman Old Style" w:hAnsi="Bookman Old Style" w:cs="Bookman Old Style"/>
                <w:color w:val="000000"/>
              </w:rPr>
              <w:t>Советская, д.16а</w:t>
            </w:r>
          </w:p>
        </w:tc>
        <w:tc>
          <w:tcPr>
            <w:tcW w:w="1417" w:type="dxa"/>
          </w:tcPr>
          <w:p w14:paraId="40B91C12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3AD1968B" wp14:editId="158921C6">
                  <wp:extent cx="323850" cy="323850"/>
                  <wp:effectExtent l="0" t="0" r="0" b="0"/>
                  <wp:docPr id="1056" name="Рисунок 105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1876A9C5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</w:tcPr>
          <w:p w14:paraId="1B5BAC22" w14:textId="77777777" w:rsidR="00E22B7B" w:rsidRPr="00CD1983" w:rsidRDefault="00E22B7B" w:rsidP="00BD4B12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Тел:</w:t>
            </w:r>
          </w:p>
          <w:p w14:paraId="26E7455B" w14:textId="77777777" w:rsidR="00E22B7B" w:rsidRPr="00CD1983" w:rsidRDefault="00E22B7B" w:rsidP="00BD4B12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77-32-92</w:t>
            </w:r>
          </w:p>
          <w:p w14:paraId="115C85F5" w14:textId="77777777" w:rsidR="00E22B7B" w:rsidRPr="00CD1983" w:rsidRDefault="00E22B7B" w:rsidP="00BD4B12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Е</w:t>
            </w:r>
            <w:r w:rsidRPr="00CD1983">
              <w:rPr>
                <w:rFonts w:ascii="Bookman Old Style" w:hAnsi="Bookman Old Style" w:cs="Bookman Old Style"/>
                <w:sz w:val="22"/>
                <w:szCs w:val="22"/>
                <w:lang w:val="en-US"/>
              </w:rPr>
              <w:t>mail</w:t>
            </w: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:</w:t>
            </w:r>
          </w:p>
          <w:p w14:paraId="258BCFF0" w14:textId="77777777" w:rsidR="00E22B7B" w:rsidRPr="00CD1983" w:rsidRDefault="00650F89" w:rsidP="00BD4B12">
            <w:pPr>
              <w:pStyle w:val="a5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hyperlink r:id="rId34" w:anchor="_blank" w:history="1">
              <w:r w:rsidR="00E22B7B" w:rsidRPr="00CD1983">
                <w:rPr>
                  <w:rStyle w:val="a4"/>
                  <w:rFonts w:ascii="Bookman Old Style" w:eastAsia="Calibri" w:hAnsi="Bookman Old Style" w:cs="Bookman Old Style"/>
                  <w:sz w:val="22"/>
                  <w:szCs w:val="22"/>
                </w:rPr>
                <w:t>tula-mbuk_kdo@tularegion.org</w:t>
              </w:r>
            </w:hyperlink>
          </w:p>
        </w:tc>
      </w:tr>
      <w:tr w:rsidR="00E22B7B" w:rsidRPr="000A675D" w14:paraId="491650F6" w14:textId="77777777" w:rsidTr="00916C81">
        <w:trPr>
          <w:trHeight w:val="145"/>
          <w:jc w:val="center"/>
        </w:trPr>
        <w:tc>
          <w:tcPr>
            <w:tcW w:w="2268" w:type="dxa"/>
          </w:tcPr>
          <w:p w14:paraId="5AD07B99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28 ноября</w:t>
            </w:r>
          </w:p>
          <w:p w14:paraId="0B228483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2020 года</w:t>
            </w:r>
          </w:p>
          <w:p w14:paraId="46424698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4150" w:type="dxa"/>
          </w:tcPr>
          <w:p w14:paraId="779B071D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Развлекательная программа</w:t>
            </w:r>
          </w:p>
          <w:p w14:paraId="116CD1D5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«Светлое имя-</w:t>
            </w:r>
            <w:r>
              <w:rPr>
                <w:rFonts w:ascii="Bookman Old Style" w:hAnsi="Bookman Old Style" w:cs="Bookman Old Style"/>
              </w:rPr>
              <w:t>МАМА</w:t>
            </w:r>
            <w:r w:rsidRPr="009E3B47">
              <w:rPr>
                <w:rFonts w:ascii="Bookman Old Style" w:hAnsi="Bookman Old Style" w:cs="Bookman Old Style"/>
              </w:rPr>
              <w:t>»,</w:t>
            </w:r>
          </w:p>
          <w:p w14:paraId="16BA9A3E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посвященная международному празднику День матери</w:t>
            </w:r>
          </w:p>
          <w:p w14:paraId="0FBC0967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в рамках проекта</w:t>
            </w:r>
          </w:p>
          <w:p w14:paraId="3BC175D5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«Традиции большой страны»</w:t>
            </w:r>
          </w:p>
        </w:tc>
        <w:tc>
          <w:tcPr>
            <w:tcW w:w="3789" w:type="dxa"/>
          </w:tcPr>
          <w:p w14:paraId="07D235D0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МБУК «Культурно -  досуговое объединение»</w:t>
            </w:r>
          </w:p>
          <w:p w14:paraId="26672057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отдел «Архангельский»</w:t>
            </w:r>
          </w:p>
          <w:p w14:paraId="5D5070C9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с. Архангельское,</w:t>
            </w:r>
          </w:p>
          <w:p w14:paraId="7203BE49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ул. Промышленная, д.2</w:t>
            </w:r>
          </w:p>
          <w:p w14:paraId="14A7EC9C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7" w:type="dxa"/>
          </w:tcPr>
          <w:p w14:paraId="092CDA57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48E16326" wp14:editId="09A587D1">
                  <wp:extent cx="323850" cy="323850"/>
                  <wp:effectExtent l="0" t="0" r="0" b="0"/>
                  <wp:docPr id="1135" name="Рисунок 113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18C101E4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</w:tcPr>
          <w:p w14:paraId="3F7249D7" w14:textId="77777777" w:rsidR="00E22B7B" w:rsidRPr="00CD1983" w:rsidRDefault="00E22B7B" w:rsidP="00BD4B12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Тел:</w:t>
            </w:r>
          </w:p>
          <w:p w14:paraId="1E8797EC" w14:textId="77777777" w:rsidR="00E22B7B" w:rsidRPr="00CD1983" w:rsidRDefault="00E22B7B" w:rsidP="00BD4B12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77-33-13</w:t>
            </w:r>
          </w:p>
          <w:p w14:paraId="52DBF1E7" w14:textId="77777777" w:rsidR="00E22B7B" w:rsidRPr="00CD1983" w:rsidRDefault="00E22B7B" w:rsidP="00BD4B12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Е</w:t>
            </w:r>
            <w:r w:rsidRPr="00CD1983">
              <w:rPr>
                <w:rFonts w:ascii="Bookman Old Style" w:hAnsi="Bookman Old Style" w:cs="Bookman Old Style"/>
                <w:sz w:val="22"/>
                <w:szCs w:val="22"/>
                <w:lang w:val="en-US"/>
              </w:rPr>
              <w:t>mail</w:t>
            </w: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:</w:t>
            </w:r>
          </w:p>
          <w:p w14:paraId="5ADC1B75" w14:textId="77777777" w:rsidR="00E22B7B" w:rsidRPr="00CD1983" w:rsidRDefault="00650F89" w:rsidP="00BD4B12">
            <w:pPr>
              <w:pStyle w:val="a5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hyperlink r:id="rId35" w:anchor="_blank" w:history="1">
              <w:r w:rsidR="00E22B7B" w:rsidRPr="00CD1983">
                <w:rPr>
                  <w:rStyle w:val="a4"/>
                  <w:rFonts w:ascii="Bookman Old Style" w:hAnsi="Bookman Old Style" w:cs="Bookman Old Style"/>
                  <w:sz w:val="22"/>
                  <w:szCs w:val="22"/>
                  <w:highlight w:val="white"/>
                </w:rPr>
                <w:t>tula-mbuk_kdo@tularegion.or</w:t>
              </w:r>
            </w:hyperlink>
          </w:p>
        </w:tc>
      </w:tr>
      <w:tr w:rsidR="00E22B7B" w:rsidRPr="000A675D" w14:paraId="06E77CD4" w14:textId="77777777" w:rsidTr="00916C81">
        <w:trPr>
          <w:trHeight w:val="145"/>
          <w:jc w:val="center"/>
        </w:trPr>
        <w:tc>
          <w:tcPr>
            <w:tcW w:w="2268" w:type="dxa"/>
          </w:tcPr>
          <w:p w14:paraId="782CD810" w14:textId="77777777" w:rsidR="00E22B7B" w:rsidRDefault="00E22B7B" w:rsidP="00BD4B12">
            <w:pPr>
              <w:pStyle w:val="a5"/>
              <w:jc w:val="center"/>
              <w:rPr>
                <w:rFonts w:ascii="Bookman Old Style" w:hAnsi="Bookman Old Style" w:cs="Bookman Old Style"/>
                <w:bCs/>
              </w:rPr>
            </w:pPr>
            <w:r w:rsidRPr="009E3B47">
              <w:rPr>
                <w:rFonts w:ascii="Bookman Old Style" w:hAnsi="Bookman Old Style" w:cs="Bookman Old Style"/>
                <w:bCs/>
              </w:rPr>
              <w:t xml:space="preserve">28 ноября </w:t>
            </w:r>
          </w:p>
          <w:p w14:paraId="6B69D0D3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  <w:bCs/>
              </w:rPr>
              <w:t>2020 года</w:t>
            </w:r>
          </w:p>
          <w:p w14:paraId="557D27F6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  <w:bCs/>
              </w:rPr>
              <w:t>17.00</w:t>
            </w:r>
          </w:p>
        </w:tc>
        <w:tc>
          <w:tcPr>
            <w:tcW w:w="4150" w:type="dxa"/>
          </w:tcPr>
          <w:p w14:paraId="3D72E534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Концертная программа</w:t>
            </w:r>
          </w:p>
          <w:p w14:paraId="7BCFD7C0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«Светлое имя — мама!»,</w:t>
            </w:r>
          </w:p>
          <w:p w14:paraId="6F94D51C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посвященное Дню матери</w:t>
            </w:r>
          </w:p>
        </w:tc>
        <w:tc>
          <w:tcPr>
            <w:tcW w:w="3789" w:type="dxa"/>
          </w:tcPr>
          <w:p w14:paraId="3BC096D2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6666D5AC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филиал «Прилепский»</w:t>
            </w:r>
          </w:p>
          <w:p w14:paraId="12200A18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п. Прилепы, ул. Буденного, д. 9</w:t>
            </w:r>
          </w:p>
        </w:tc>
        <w:tc>
          <w:tcPr>
            <w:tcW w:w="1417" w:type="dxa"/>
          </w:tcPr>
          <w:p w14:paraId="722FEFB1" w14:textId="77777777" w:rsidR="00E22B7B" w:rsidRDefault="00E22B7B" w:rsidP="00BD4B12">
            <w:pPr>
              <w:spacing w:after="0" w:line="240" w:lineRule="auto"/>
              <w:jc w:val="center"/>
            </w:pPr>
            <w:r w:rsidRPr="00420EF9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E581CB1" wp14:editId="05517BE2">
                  <wp:extent cx="323850" cy="323850"/>
                  <wp:effectExtent l="0" t="0" r="0" b="0"/>
                  <wp:docPr id="1057" name="Рисунок 105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340B4340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</w:tcPr>
          <w:p w14:paraId="2F1FC219" w14:textId="77777777" w:rsidR="00E22B7B" w:rsidRPr="00CD1983" w:rsidRDefault="00E22B7B" w:rsidP="00BD4B12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Тел:</w:t>
            </w:r>
          </w:p>
          <w:p w14:paraId="7065F65F" w14:textId="77777777" w:rsidR="00E22B7B" w:rsidRPr="00CD1983" w:rsidRDefault="00E22B7B" w:rsidP="00BD4B12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77-33-16</w:t>
            </w:r>
          </w:p>
          <w:p w14:paraId="12A98AAF" w14:textId="77777777" w:rsidR="00E22B7B" w:rsidRPr="00CD1983" w:rsidRDefault="00E22B7B" w:rsidP="00BD4B12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Е</w:t>
            </w:r>
            <w:r w:rsidRPr="00CD1983">
              <w:rPr>
                <w:rFonts w:ascii="Bookman Old Style" w:hAnsi="Bookman Old Style" w:cs="Bookman Old Style"/>
                <w:sz w:val="22"/>
                <w:szCs w:val="22"/>
                <w:lang w:val="en-US"/>
              </w:rPr>
              <w:t>mail</w:t>
            </w: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:</w:t>
            </w:r>
          </w:p>
          <w:p w14:paraId="0D3A0BE8" w14:textId="77777777" w:rsidR="00E22B7B" w:rsidRPr="00CD1983" w:rsidRDefault="00650F89" w:rsidP="00BD4B12">
            <w:pPr>
              <w:pStyle w:val="a5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hyperlink r:id="rId36" w:anchor="_blank" w:history="1">
              <w:r w:rsidR="00E22B7B" w:rsidRPr="00CD1983">
                <w:rPr>
                  <w:rStyle w:val="a4"/>
                  <w:rFonts w:ascii="Bookman Old Style" w:hAnsi="Bookman Old Style" w:cs="Bookman Old Style"/>
                  <w:sz w:val="22"/>
                  <w:szCs w:val="22"/>
                </w:rPr>
                <w:t>tula-mbuk_kdo@tularegion.org</w:t>
              </w:r>
            </w:hyperlink>
          </w:p>
        </w:tc>
      </w:tr>
      <w:tr w:rsidR="00E22B7B" w:rsidRPr="000A675D" w14:paraId="3A325A7A" w14:textId="77777777" w:rsidTr="00916C81">
        <w:trPr>
          <w:trHeight w:val="145"/>
          <w:jc w:val="center"/>
        </w:trPr>
        <w:tc>
          <w:tcPr>
            <w:tcW w:w="2268" w:type="dxa"/>
          </w:tcPr>
          <w:p w14:paraId="79AC97AB" w14:textId="448B2416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  <w:color w:val="000000"/>
              </w:rPr>
              <w:lastRenderedPageBreak/>
              <w:t xml:space="preserve">28 ноября </w:t>
            </w:r>
            <w:r w:rsidRPr="009E3B47">
              <w:rPr>
                <w:rFonts w:ascii="Bookman Old Style" w:hAnsi="Bookman Old Style" w:cs="Bookman Old Style"/>
              </w:rPr>
              <w:t>2020</w:t>
            </w:r>
            <w:r w:rsidR="00650F89">
              <w:rPr>
                <w:rFonts w:ascii="Bookman Old Style" w:hAnsi="Bookman Old Style" w:cs="Bookman Old Style"/>
              </w:rPr>
              <w:t xml:space="preserve"> </w:t>
            </w:r>
            <w:r w:rsidRPr="009E3B47">
              <w:rPr>
                <w:rFonts w:ascii="Bookman Old Style" w:hAnsi="Bookman Old Style" w:cs="Bookman Old Style"/>
              </w:rPr>
              <w:t>года</w:t>
            </w:r>
          </w:p>
          <w:p w14:paraId="6D438656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17.00</w:t>
            </w:r>
          </w:p>
          <w:p w14:paraId="52857DF6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4150" w:type="dxa"/>
          </w:tcPr>
          <w:p w14:paraId="663E35C9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Концерт</w:t>
            </w:r>
          </w:p>
          <w:p w14:paraId="7BA23DAD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«Для милых мам»,</w:t>
            </w:r>
          </w:p>
          <w:p w14:paraId="1A251800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посвященный Дню матери</w:t>
            </w:r>
          </w:p>
        </w:tc>
        <w:tc>
          <w:tcPr>
            <w:tcW w:w="3789" w:type="dxa"/>
          </w:tcPr>
          <w:p w14:paraId="1C167F1C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 xml:space="preserve">МБУК «Культурно </w:t>
            </w:r>
            <w:r>
              <w:rPr>
                <w:rFonts w:ascii="Bookman Old Style" w:hAnsi="Bookman Old Style" w:cs="Bookman Old Style"/>
              </w:rPr>
              <w:t>–</w:t>
            </w:r>
            <w:r w:rsidRPr="009E3B47">
              <w:rPr>
                <w:rFonts w:ascii="Bookman Old Style" w:hAnsi="Bookman Old Style" w:cs="Bookman Old Style"/>
              </w:rPr>
              <w:t xml:space="preserve"> досуговое объединение»</w:t>
            </w:r>
          </w:p>
          <w:p w14:paraId="2617171C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отдел «Зайцевский»</w:t>
            </w:r>
          </w:p>
          <w:p w14:paraId="5EDE6104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с.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9E3B47">
              <w:rPr>
                <w:rFonts w:ascii="Bookman Old Style" w:hAnsi="Bookman Old Style" w:cs="Bookman Old Style"/>
              </w:rPr>
              <w:t>Зайцево, ул. Новая, д.1</w:t>
            </w:r>
          </w:p>
          <w:p w14:paraId="143CBA1C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7" w:type="dxa"/>
          </w:tcPr>
          <w:p w14:paraId="78BC8DF9" w14:textId="77777777" w:rsidR="00E22B7B" w:rsidRDefault="00E22B7B" w:rsidP="00BD4B12">
            <w:pPr>
              <w:spacing w:after="0" w:line="240" w:lineRule="auto"/>
              <w:jc w:val="center"/>
            </w:pPr>
            <w:r w:rsidRPr="00420EF9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20A4ED1" wp14:editId="007E66DF">
                  <wp:extent cx="323850" cy="323850"/>
                  <wp:effectExtent l="0" t="0" r="0" b="0"/>
                  <wp:docPr id="1058" name="Рисунок 105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749F866F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Вход</w:t>
            </w:r>
          </w:p>
          <w:p w14:paraId="26F54FA1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3118" w:type="dxa"/>
          </w:tcPr>
          <w:p w14:paraId="2BFC9E58" w14:textId="77777777" w:rsidR="00E22B7B" w:rsidRPr="00CD1983" w:rsidRDefault="00E22B7B" w:rsidP="00BD4B12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Тел:</w:t>
            </w:r>
          </w:p>
          <w:p w14:paraId="15535B0E" w14:textId="77777777" w:rsidR="00E22B7B" w:rsidRPr="00CD1983" w:rsidRDefault="00E22B7B" w:rsidP="00BD4B12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72-43-24</w:t>
            </w:r>
          </w:p>
          <w:p w14:paraId="39D8EDB2" w14:textId="77777777" w:rsidR="00E22B7B" w:rsidRPr="00CD1983" w:rsidRDefault="00E22B7B" w:rsidP="00BD4B12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Е</w:t>
            </w:r>
            <w:r w:rsidRPr="00CD1983">
              <w:rPr>
                <w:rFonts w:ascii="Bookman Old Style" w:hAnsi="Bookman Old Style" w:cs="Bookman Old Style"/>
                <w:sz w:val="22"/>
                <w:szCs w:val="22"/>
                <w:lang w:val="en-US"/>
              </w:rPr>
              <w:t>mail</w:t>
            </w: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:</w:t>
            </w:r>
          </w:p>
          <w:p w14:paraId="522395B0" w14:textId="77777777" w:rsidR="00E22B7B" w:rsidRPr="00CD1983" w:rsidRDefault="00650F89" w:rsidP="00BD4B12">
            <w:pPr>
              <w:pStyle w:val="a5"/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hyperlink r:id="rId37" w:anchor="_blank" w:history="1">
              <w:r w:rsidR="00E22B7B" w:rsidRPr="00CD1983">
                <w:rPr>
                  <w:rStyle w:val="a4"/>
                  <w:rFonts w:ascii="Bookman Old Style" w:eastAsia="Bookman Old Style" w:hAnsi="Bookman Old Style" w:cs="Bookman Old Style"/>
                  <w:sz w:val="22"/>
                  <w:szCs w:val="22"/>
                  <w:lang w:val="en-US"/>
                </w:rPr>
                <w:t>tula</w:t>
              </w:r>
              <w:r w:rsidR="00E22B7B" w:rsidRPr="00CD1983">
                <w:rPr>
                  <w:rStyle w:val="a4"/>
                  <w:rFonts w:ascii="Bookman Old Style" w:eastAsia="Bookman Old Style" w:hAnsi="Bookman Old Style" w:cs="Bookman Old Style"/>
                  <w:sz w:val="22"/>
                  <w:szCs w:val="22"/>
                </w:rPr>
                <w:t>-</w:t>
              </w:r>
              <w:r w:rsidR="00E22B7B" w:rsidRPr="00CD1983">
                <w:rPr>
                  <w:rStyle w:val="a4"/>
                  <w:rFonts w:ascii="Bookman Old Style" w:eastAsia="Bookman Old Style" w:hAnsi="Bookman Old Style" w:cs="Bookman Old Style"/>
                  <w:sz w:val="22"/>
                  <w:szCs w:val="22"/>
                  <w:lang w:val="en-US"/>
                </w:rPr>
                <w:t>mbuk</w:t>
              </w:r>
              <w:r w:rsidR="00E22B7B" w:rsidRPr="00CD1983">
                <w:rPr>
                  <w:rStyle w:val="a4"/>
                  <w:rFonts w:ascii="Bookman Old Style" w:eastAsia="Bookman Old Style" w:hAnsi="Bookman Old Style" w:cs="Bookman Old Style"/>
                  <w:sz w:val="22"/>
                  <w:szCs w:val="22"/>
                </w:rPr>
                <w:t>_</w:t>
              </w:r>
              <w:r w:rsidR="00E22B7B" w:rsidRPr="00CD1983">
                <w:rPr>
                  <w:rStyle w:val="a4"/>
                  <w:rFonts w:ascii="Bookman Old Style" w:eastAsia="Bookman Old Style" w:hAnsi="Bookman Old Style" w:cs="Bookman Old Style"/>
                  <w:sz w:val="22"/>
                  <w:szCs w:val="22"/>
                  <w:lang w:val="en-US"/>
                </w:rPr>
                <w:t>kdo</w:t>
              </w:r>
              <w:r w:rsidR="00E22B7B" w:rsidRPr="00CD1983">
                <w:rPr>
                  <w:rStyle w:val="a4"/>
                  <w:rFonts w:ascii="Bookman Old Style" w:eastAsia="Bookman Old Style" w:hAnsi="Bookman Old Style" w:cs="Bookman Old Style"/>
                  <w:sz w:val="22"/>
                  <w:szCs w:val="22"/>
                </w:rPr>
                <w:t>@</w:t>
              </w:r>
              <w:r w:rsidR="00E22B7B" w:rsidRPr="00CD1983">
                <w:rPr>
                  <w:rStyle w:val="a4"/>
                  <w:rFonts w:ascii="Bookman Old Style" w:eastAsia="Bookman Old Style" w:hAnsi="Bookman Old Style" w:cs="Bookman Old Style"/>
                  <w:sz w:val="22"/>
                  <w:szCs w:val="22"/>
                  <w:lang w:val="en-US"/>
                </w:rPr>
                <w:t>tularegion</w:t>
              </w:r>
              <w:r w:rsidR="00E22B7B" w:rsidRPr="00CD1983">
                <w:rPr>
                  <w:rStyle w:val="a4"/>
                  <w:rFonts w:ascii="Bookman Old Style" w:eastAsia="Bookman Old Style" w:hAnsi="Bookman Old Style" w:cs="Bookman Old Style"/>
                  <w:sz w:val="22"/>
                  <w:szCs w:val="22"/>
                </w:rPr>
                <w:t>.</w:t>
              </w:r>
              <w:r w:rsidR="00E22B7B" w:rsidRPr="00CD1983">
                <w:rPr>
                  <w:rStyle w:val="a4"/>
                  <w:rFonts w:ascii="Bookman Old Style" w:eastAsia="Bookman Old Style" w:hAnsi="Bookman Old Style" w:cs="Bookman Old Style"/>
                  <w:sz w:val="22"/>
                  <w:szCs w:val="22"/>
                  <w:lang w:val="en-US"/>
                </w:rPr>
                <w:t>org</w:t>
              </w:r>
            </w:hyperlink>
          </w:p>
        </w:tc>
      </w:tr>
      <w:tr w:rsidR="00E22B7B" w:rsidRPr="000A675D" w14:paraId="025330BD" w14:textId="77777777" w:rsidTr="00916C81">
        <w:trPr>
          <w:trHeight w:val="145"/>
          <w:jc w:val="center"/>
        </w:trPr>
        <w:tc>
          <w:tcPr>
            <w:tcW w:w="2268" w:type="dxa"/>
          </w:tcPr>
          <w:p w14:paraId="38C5D67C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  <w:color w:val="000000"/>
              </w:rPr>
              <w:t>28 ноября</w:t>
            </w:r>
          </w:p>
          <w:p w14:paraId="18C2168F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  <w:color w:val="000000"/>
              </w:rPr>
              <w:t>2020года</w:t>
            </w:r>
          </w:p>
          <w:p w14:paraId="68E838AC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  <w:color w:val="000000"/>
              </w:rPr>
              <w:t>18.00</w:t>
            </w:r>
          </w:p>
        </w:tc>
        <w:tc>
          <w:tcPr>
            <w:tcW w:w="4150" w:type="dxa"/>
          </w:tcPr>
          <w:p w14:paraId="2FD31EB0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Концертная программа</w:t>
            </w:r>
          </w:p>
          <w:p w14:paraId="514D179C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 xml:space="preserve">«За все тебя благодарю», </w:t>
            </w:r>
            <w:r w:rsidRPr="009E3B47">
              <w:rPr>
                <w:rFonts w:ascii="Bookman Old Style" w:hAnsi="Bookman Old Style" w:cs="Bookman Old Style"/>
                <w:color w:val="000000"/>
              </w:rPr>
              <w:t>посвященная Дню матери</w:t>
            </w:r>
          </w:p>
        </w:tc>
        <w:tc>
          <w:tcPr>
            <w:tcW w:w="3789" w:type="dxa"/>
          </w:tcPr>
          <w:p w14:paraId="158F9510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14:paraId="4056550A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  <w:color w:val="000000"/>
              </w:rPr>
              <w:t>отдел «Иншинский»</w:t>
            </w:r>
          </w:p>
          <w:p w14:paraId="4B092C63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  <w:color w:val="000000"/>
              </w:rPr>
              <w:t>п. Иншинский, д.22</w:t>
            </w:r>
          </w:p>
          <w:p w14:paraId="39F89DF1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1417" w:type="dxa"/>
          </w:tcPr>
          <w:p w14:paraId="11D00770" w14:textId="77777777" w:rsidR="00E22B7B" w:rsidRDefault="00E22B7B" w:rsidP="00BD4B12">
            <w:pPr>
              <w:spacing w:after="0" w:line="240" w:lineRule="auto"/>
              <w:jc w:val="center"/>
            </w:pPr>
            <w:r w:rsidRPr="00420EF9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C3D1C4E" wp14:editId="1F73A505">
                  <wp:extent cx="323850" cy="323850"/>
                  <wp:effectExtent l="0" t="0" r="0" b="0"/>
                  <wp:docPr id="1059" name="Рисунок 105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74BA01D7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3118" w:type="dxa"/>
          </w:tcPr>
          <w:p w14:paraId="1EE5911D" w14:textId="77777777" w:rsidR="00E22B7B" w:rsidRPr="00CD1983" w:rsidRDefault="00E22B7B" w:rsidP="00BD4B12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Тел:</w:t>
            </w:r>
          </w:p>
          <w:p w14:paraId="67FCD0B0" w14:textId="77777777" w:rsidR="00E22B7B" w:rsidRPr="00CD1983" w:rsidRDefault="00E22B7B" w:rsidP="00BD4B12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72-25-03</w:t>
            </w:r>
          </w:p>
          <w:p w14:paraId="68DED0E4" w14:textId="77777777" w:rsidR="00E22B7B" w:rsidRPr="00CD1983" w:rsidRDefault="00E22B7B" w:rsidP="00BD4B12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Е</w:t>
            </w:r>
            <w:r w:rsidRPr="00CD1983">
              <w:rPr>
                <w:rFonts w:ascii="Bookman Old Style" w:hAnsi="Bookman Old Style" w:cs="Bookman Old Style"/>
                <w:sz w:val="22"/>
                <w:szCs w:val="22"/>
                <w:lang w:val="en-US"/>
              </w:rPr>
              <w:t>mail</w:t>
            </w: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:</w:t>
            </w:r>
          </w:p>
          <w:p w14:paraId="4700BCAE" w14:textId="77777777" w:rsidR="00E22B7B" w:rsidRPr="00CD1983" w:rsidRDefault="00650F89" w:rsidP="00BD4B12">
            <w:pPr>
              <w:pStyle w:val="a5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hyperlink r:id="rId38" w:anchor="_blank" w:history="1">
              <w:r w:rsidR="00E22B7B" w:rsidRPr="00CD1983">
                <w:rPr>
                  <w:rStyle w:val="a4"/>
                  <w:rFonts w:ascii="Bookman Old Style" w:eastAsia="Bookman Old Style" w:hAnsi="Bookman Old Style" w:cs="Bookman Old Style"/>
                  <w:sz w:val="22"/>
                  <w:szCs w:val="22"/>
                  <w:lang w:val="en-US"/>
                </w:rPr>
                <w:t>tula</w:t>
              </w:r>
              <w:r w:rsidR="00E22B7B" w:rsidRPr="00CD1983">
                <w:rPr>
                  <w:rStyle w:val="a4"/>
                  <w:rFonts w:ascii="Bookman Old Style" w:eastAsia="Bookman Old Style" w:hAnsi="Bookman Old Style" w:cs="Bookman Old Style"/>
                  <w:sz w:val="22"/>
                  <w:szCs w:val="22"/>
                </w:rPr>
                <w:t>-</w:t>
              </w:r>
              <w:r w:rsidR="00E22B7B" w:rsidRPr="00CD1983">
                <w:rPr>
                  <w:rStyle w:val="a4"/>
                  <w:rFonts w:ascii="Bookman Old Style" w:eastAsia="Bookman Old Style" w:hAnsi="Bookman Old Style" w:cs="Bookman Old Style"/>
                  <w:sz w:val="22"/>
                  <w:szCs w:val="22"/>
                  <w:lang w:val="en-US"/>
                </w:rPr>
                <w:t>mbuk</w:t>
              </w:r>
              <w:r w:rsidR="00E22B7B" w:rsidRPr="00CD1983">
                <w:rPr>
                  <w:rStyle w:val="a4"/>
                  <w:rFonts w:ascii="Bookman Old Style" w:eastAsia="Bookman Old Style" w:hAnsi="Bookman Old Style" w:cs="Bookman Old Style"/>
                  <w:sz w:val="22"/>
                  <w:szCs w:val="22"/>
                </w:rPr>
                <w:t>_</w:t>
              </w:r>
              <w:r w:rsidR="00E22B7B" w:rsidRPr="00CD1983">
                <w:rPr>
                  <w:rStyle w:val="a4"/>
                  <w:rFonts w:ascii="Bookman Old Style" w:eastAsia="Bookman Old Style" w:hAnsi="Bookman Old Style" w:cs="Bookman Old Style"/>
                  <w:sz w:val="22"/>
                  <w:szCs w:val="22"/>
                  <w:lang w:val="en-US"/>
                </w:rPr>
                <w:t>kdo</w:t>
              </w:r>
              <w:r w:rsidR="00E22B7B" w:rsidRPr="00CD1983">
                <w:rPr>
                  <w:rStyle w:val="a4"/>
                  <w:rFonts w:ascii="Bookman Old Style" w:eastAsia="Bookman Old Style" w:hAnsi="Bookman Old Style" w:cs="Bookman Old Style"/>
                  <w:sz w:val="22"/>
                  <w:szCs w:val="22"/>
                </w:rPr>
                <w:t>@</w:t>
              </w:r>
              <w:r w:rsidR="00E22B7B" w:rsidRPr="00CD1983">
                <w:rPr>
                  <w:rStyle w:val="a4"/>
                  <w:rFonts w:ascii="Bookman Old Style" w:eastAsia="Bookman Old Style" w:hAnsi="Bookman Old Style" w:cs="Bookman Old Style"/>
                  <w:sz w:val="22"/>
                  <w:szCs w:val="22"/>
                  <w:lang w:val="en-US"/>
                </w:rPr>
                <w:t>tularegion</w:t>
              </w:r>
              <w:r w:rsidR="00E22B7B" w:rsidRPr="00CD1983">
                <w:rPr>
                  <w:rStyle w:val="a4"/>
                  <w:rFonts w:ascii="Bookman Old Style" w:eastAsia="Bookman Old Style" w:hAnsi="Bookman Old Style" w:cs="Bookman Old Style"/>
                  <w:sz w:val="22"/>
                  <w:szCs w:val="22"/>
                </w:rPr>
                <w:t>.</w:t>
              </w:r>
              <w:r w:rsidR="00E22B7B" w:rsidRPr="00CD1983">
                <w:rPr>
                  <w:rStyle w:val="a4"/>
                  <w:rFonts w:ascii="Bookman Old Style" w:eastAsia="Bookman Old Style" w:hAnsi="Bookman Old Style" w:cs="Bookman Old Style"/>
                  <w:sz w:val="22"/>
                  <w:szCs w:val="22"/>
                  <w:lang w:val="en-US"/>
                </w:rPr>
                <w:t>org</w:t>
              </w:r>
            </w:hyperlink>
          </w:p>
        </w:tc>
      </w:tr>
      <w:tr w:rsidR="00E22B7B" w:rsidRPr="000A675D" w14:paraId="69834442" w14:textId="77777777" w:rsidTr="00916C81">
        <w:trPr>
          <w:trHeight w:val="145"/>
          <w:jc w:val="center"/>
        </w:trPr>
        <w:tc>
          <w:tcPr>
            <w:tcW w:w="2268" w:type="dxa"/>
          </w:tcPr>
          <w:p w14:paraId="4C8167C0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  <w:color w:val="000000"/>
              </w:rPr>
              <w:t>28 ноября</w:t>
            </w:r>
          </w:p>
          <w:p w14:paraId="1B760739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  <w:color w:val="000000"/>
              </w:rPr>
              <w:t>2020 года</w:t>
            </w:r>
          </w:p>
          <w:p w14:paraId="19FFD15A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  <w:color w:val="000000"/>
              </w:rPr>
              <w:t>18.00</w:t>
            </w:r>
          </w:p>
        </w:tc>
        <w:tc>
          <w:tcPr>
            <w:tcW w:w="4150" w:type="dxa"/>
          </w:tcPr>
          <w:p w14:paraId="060F33A7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Праздничная программа</w:t>
            </w:r>
          </w:p>
          <w:p w14:paraId="103D4BDD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«За все тебя благодарю»,</w:t>
            </w:r>
          </w:p>
          <w:p w14:paraId="1A94079F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посвященная Дню матери</w:t>
            </w:r>
          </w:p>
        </w:tc>
        <w:tc>
          <w:tcPr>
            <w:tcW w:w="3789" w:type="dxa"/>
          </w:tcPr>
          <w:p w14:paraId="3BF52A4A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14:paraId="47643651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  <w:color w:val="000000"/>
              </w:rPr>
              <w:t>филиал «Шатский»</w:t>
            </w:r>
          </w:p>
          <w:p w14:paraId="6A84AEAB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  <w:color w:val="000000"/>
              </w:rPr>
              <w:t>п. Шатск,</w:t>
            </w:r>
          </w:p>
          <w:p w14:paraId="7F2DCFE0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  <w:color w:val="000000"/>
              </w:rPr>
              <w:t>ул. Садовая, д.1-а</w:t>
            </w:r>
          </w:p>
        </w:tc>
        <w:tc>
          <w:tcPr>
            <w:tcW w:w="1417" w:type="dxa"/>
          </w:tcPr>
          <w:p w14:paraId="1B8CCAF3" w14:textId="77777777" w:rsidR="00E22B7B" w:rsidRDefault="00E22B7B" w:rsidP="00BD4B12">
            <w:pPr>
              <w:spacing w:after="0" w:line="240" w:lineRule="auto"/>
              <w:jc w:val="center"/>
            </w:pPr>
            <w:r w:rsidRPr="00420EF9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28E7723" wp14:editId="1E7D5265">
                  <wp:extent cx="323850" cy="323850"/>
                  <wp:effectExtent l="0" t="0" r="0" b="0"/>
                  <wp:docPr id="1060" name="Рисунок 106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03528873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3118" w:type="dxa"/>
          </w:tcPr>
          <w:p w14:paraId="104951C9" w14:textId="77777777" w:rsidR="00E22B7B" w:rsidRPr="00CD1983" w:rsidRDefault="00E22B7B" w:rsidP="00BD4B12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Тел:</w:t>
            </w:r>
          </w:p>
          <w:p w14:paraId="67D353BA" w14:textId="77777777" w:rsidR="00E22B7B" w:rsidRPr="00CD1983" w:rsidRDefault="00E22B7B" w:rsidP="00BD4B12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77-32-54</w:t>
            </w:r>
          </w:p>
          <w:p w14:paraId="313FF0E5" w14:textId="77777777" w:rsidR="00E22B7B" w:rsidRPr="00CD1983" w:rsidRDefault="00E22B7B" w:rsidP="00BD4B12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Е</w:t>
            </w:r>
            <w:r w:rsidRPr="00CD1983">
              <w:rPr>
                <w:rFonts w:ascii="Bookman Old Style" w:hAnsi="Bookman Old Style" w:cs="Bookman Old Style"/>
                <w:sz w:val="22"/>
                <w:szCs w:val="22"/>
                <w:lang w:val="en-US"/>
              </w:rPr>
              <w:t>mail</w:t>
            </w: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:</w:t>
            </w:r>
          </w:p>
          <w:p w14:paraId="7D09515C" w14:textId="77777777" w:rsidR="00E22B7B" w:rsidRPr="00CD1983" w:rsidRDefault="00650F89" w:rsidP="00BD4B12">
            <w:pPr>
              <w:pStyle w:val="a5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hyperlink r:id="rId39" w:anchor="_blank" w:history="1">
              <w:r w:rsidR="00E22B7B" w:rsidRPr="00CD1983">
                <w:rPr>
                  <w:rStyle w:val="a4"/>
                  <w:rFonts w:ascii="Bookman Old Style" w:hAnsi="Bookman Old Style" w:cs="Bookman Old Style"/>
                  <w:sz w:val="22"/>
                  <w:szCs w:val="22"/>
                </w:rPr>
                <w:t>tula-mbuk_kdo@tularegion.org</w:t>
              </w:r>
            </w:hyperlink>
          </w:p>
        </w:tc>
      </w:tr>
      <w:tr w:rsidR="00E22B7B" w:rsidRPr="00650F89" w14:paraId="7B071DED" w14:textId="77777777" w:rsidTr="00916C81">
        <w:trPr>
          <w:trHeight w:val="145"/>
          <w:jc w:val="center"/>
        </w:trPr>
        <w:tc>
          <w:tcPr>
            <w:tcW w:w="2268" w:type="dxa"/>
          </w:tcPr>
          <w:p w14:paraId="56EA8E1B" w14:textId="77777777" w:rsidR="00E22B7B" w:rsidRDefault="00E22B7B" w:rsidP="008D49BE">
            <w:pPr>
              <w:pStyle w:val="a5"/>
              <w:jc w:val="center"/>
              <w:rPr>
                <w:rFonts w:ascii="Bookman Old Style" w:hAnsi="Bookman Old Style"/>
              </w:rPr>
            </w:pPr>
            <w:r w:rsidRPr="00050BAF">
              <w:rPr>
                <w:rFonts w:ascii="Bookman Old Style" w:hAnsi="Bookman Old Style"/>
              </w:rPr>
              <w:t xml:space="preserve">29 ноября </w:t>
            </w:r>
          </w:p>
          <w:p w14:paraId="10941B39" w14:textId="4BF8EFFA" w:rsidR="00E22B7B" w:rsidRPr="00050BAF" w:rsidRDefault="00E22B7B" w:rsidP="008D49BE">
            <w:pPr>
              <w:pStyle w:val="a5"/>
              <w:jc w:val="center"/>
              <w:rPr>
                <w:rFonts w:ascii="Bookman Old Style" w:hAnsi="Bookman Old Style"/>
              </w:rPr>
            </w:pPr>
            <w:r w:rsidRPr="00050BAF">
              <w:rPr>
                <w:rFonts w:ascii="Bookman Old Style" w:hAnsi="Bookman Old Style"/>
              </w:rPr>
              <w:t>2020</w:t>
            </w:r>
            <w:r>
              <w:rPr>
                <w:rFonts w:ascii="Bookman Old Style" w:hAnsi="Bookman Old Style"/>
              </w:rPr>
              <w:t xml:space="preserve"> года</w:t>
            </w:r>
          </w:p>
          <w:p w14:paraId="155FFEB8" w14:textId="1CE502FF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050BAF">
              <w:rPr>
                <w:rFonts w:ascii="Bookman Old Style" w:hAnsi="Bookman Old Style"/>
              </w:rPr>
              <w:t>11</w:t>
            </w:r>
            <w:r w:rsidRPr="00050BAF">
              <w:rPr>
                <w:rFonts w:ascii="Bookman Old Style" w:hAnsi="Bookman Old Style"/>
                <w:lang w:val="en-US"/>
              </w:rPr>
              <w:t>:</w:t>
            </w:r>
            <w:r w:rsidRPr="00050BAF">
              <w:rPr>
                <w:rFonts w:ascii="Bookman Old Style" w:hAnsi="Bookman Old Style"/>
              </w:rPr>
              <w:t>00</w:t>
            </w:r>
          </w:p>
        </w:tc>
        <w:tc>
          <w:tcPr>
            <w:tcW w:w="4150" w:type="dxa"/>
          </w:tcPr>
          <w:p w14:paraId="1EBB844E" w14:textId="18B0A756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 w:cs="Bookman Old Style"/>
              </w:rPr>
            </w:pPr>
            <w:r w:rsidRPr="00E629DA">
              <w:rPr>
                <w:rFonts w:ascii="Bookman Old Style" w:hAnsi="Bookman Old Style"/>
              </w:rPr>
              <w:t xml:space="preserve">Виртуальная выставка </w:t>
            </w:r>
            <w:r>
              <w:rPr>
                <w:rFonts w:ascii="Bookman Old Style" w:hAnsi="Bookman Old Style"/>
              </w:rPr>
              <w:t>«</w:t>
            </w:r>
            <w:r w:rsidRPr="00E629DA">
              <w:rPr>
                <w:rFonts w:ascii="Bookman Old Style" w:hAnsi="Bookman Old Style"/>
              </w:rPr>
              <w:t>Прекрасна женщина с ребенком на руках: образ женщины в искусстве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3789" w:type="dxa"/>
          </w:tcPr>
          <w:p w14:paraId="4C1058A5" w14:textId="77777777" w:rsidR="00E22B7B" w:rsidRDefault="00E22B7B" w:rsidP="008D49BE">
            <w:pPr>
              <w:pStyle w:val="a5"/>
              <w:jc w:val="center"/>
            </w:pPr>
            <w:r>
              <w:t>Модельная библиотека №1</w:t>
            </w:r>
          </w:p>
          <w:p w14:paraId="2A2599F2" w14:textId="77777777" w:rsidR="00E22B7B" w:rsidRDefault="00E22B7B" w:rsidP="008D49BE">
            <w:pPr>
              <w:pStyle w:val="a5"/>
              <w:jc w:val="center"/>
            </w:pPr>
            <w:r>
              <w:t>(г. Тула, ул. Новомосковская, д. 9)</w:t>
            </w:r>
          </w:p>
          <w:p w14:paraId="7F8F90E2" w14:textId="77777777" w:rsidR="00E22B7B" w:rsidRPr="00050BAF" w:rsidRDefault="00650F89" w:rsidP="008D49BE">
            <w:pPr>
              <w:pStyle w:val="a5"/>
              <w:jc w:val="center"/>
              <w:rPr>
                <w:rFonts w:ascii="Bookman Old Style" w:hAnsi="Bookman Old Style"/>
                <w:kern w:val="1"/>
                <w:lang w:val="en-US" w:eastAsia="en-US"/>
              </w:rPr>
            </w:pPr>
            <w:hyperlink r:id="rId40" w:history="1">
              <w:r w:rsidR="00E22B7B" w:rsidRPr="00050BAF">
                <w:rPr>
                  <w:rStyle w:val="a4"/>
                  <w:rFonts w:ascii="Bookman Old Style" w:hAnsi="Bookman Old Style"/>
                  <w:kern w:val="1"/>
                  <w:u w:val="none"/>
                  <w:lang w:val="en-US" w:eastAsia="en-US"/>
                </w:rPr>
                <w:t>vk.com/public195832935</w:t>
              </w:r>
            </w:hyperlink>
          </w:p>
          <w:p w14:paraId="41B6223E" w14:textId="77777777" w:rsidR="00E22B7B" w:rsidRPr="00050BAF" w:rsidRDefault="00E22B7B" w:rsidP="008D49BE">
            <w:pPr>
              <w:pStyle w:val="a5"/>
              <w:jc w:val="center"/>
              <w:rPr>
                <w:rFonts w:ascii="Bookman Old Style" w:hAnsi="Bookman Old Style"/>
                <w:kern w:val="1"/>
                <w:lang w:val="en-US" w:eastAsia="en-US"/>
              </w:rPr>
            </w:pPr>
          </w:p>
          <w:p w14:paraId="1ACF654D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1417" w:type="dxa"/>
          </w:tcPr>
          <w:p w14:paraId="216E00F5" w14:textId="6850E211" w:rsidR="00E22B7B" w:rsidRPr="00420EF9" w:rsidRDefault="00E22B7B" w:rsidP="00BD4B12">
            <w:pPr>
              <w:spacing w:after="0" w:line="240" w:lineRule="auto"/>
              <w:jc w:val="center"/>
              <w:rPr>
                <w:rFonts w:ascii="Bookman Old Style" w:hAnsi="Bookman Old Style"/>
                <w:noProof/>
                <w:lang w:eastAsia="ru-RU"/>
              </w:rPr>
            </w:pPr>
            <w:r w:rsidRPr="004C1E88">
              <w:rPr>
                <w:rFonts w:ascii="Bookman Old Style" w:hAnsi="Bookman Old Style"/>
                <w:noProof/>
              </w:rPr>
              <w:drawing>
                <wp:inline distT="0" distB="0" distL="0" distR="0" wp14:anchorId="01FD8E68" wp14:editId="774CD24B">
                  <wp:extent cx="323850" cy="323850"/>
                  <wp:effectExtent l="0" t="0" r="0" b="0"/>
                  <wp:docPr id="27" name="Рисунок 2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14278382" w14:textId="3A62CE28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050BAF">
              <w:rPr>
                <w:rFonts w:ascii="Bookman Old Style" w:hAnsi="Bookman Old Style"/>
              </w:rPr>
              <w:t>-</w:t>
            </w:r>
          </w:p>
        </w:tc>
        <w:tc>
          <w:tcPr>
            <w:tcW w:w="3118" w:type="dxa"/>
          </w:tcPr>
          <w:p w14:paraId="7B8BB017" w14:textId="77777777" w:rsidR="00E22B7B" w:rsidRPr="00050BAF" w:rsidRDefault="00E22B7B" w:rsidP="008D49BE">
            <w:pPr>
              <w:pStyle w:val="a5"/>
              <w:jc w:val="center"/>
              <w:rPr>
                <w:rFonts w:ascii="Bookman Old Style" w:hAnsi="Bookman Old Style"/>
                <w:lang w:val="en-US"/>
              </w:rPr>
            </w:pPr>
            <w:r w:rsidRPr="00050BAF">
              <w:rPr>
                <w:rFonts w:ascii="Bookman Old Style" w:hAnsi="Bookman Old Style"/>
              </w:rPr>
              <w:t>Тел</w:t>
            </w:r>
            <w:r w:rsidRPr="00050BAF">
              <w:rPr>
                <w:rFonts w:ascii="Bookman Old Style" w:hAnsi="Bookman Old Style"/>
                <w:lang w:val="en-US"/>
              </w:rPr>
              <w:t>.:</w:t>
            </w:r>
          </w:p>
          <w:p w14:paraId="38EF6136" w14:textId="77777777" w:rsidR="00E22B7B" w:rsidRPr="00050BAF" w:rsidRDefault="00E22B7B" w:rsidP="008D49BE">
            <w:pPr>
              <w:pStyle w:val="a5"/>
              <w:jc w:val="center"/>
              <w:rPr>
                <w:rFonts w:ascii="Bookman Old Style" w:hAnsi="Bookman Old Style"/>
                <w:lang w:val="en-US"/>
              </w:rPr>
            </w:pPr>
            <w:r w:rsidRPr="00050BAF">
              <w:rPr>
                <w:rFonts w:ascii="Bookman Old Style" w:hAnsi="Bookman Old Style"/>
                <w:lang w:val="en-US"/>
              </w:rPr>
              <w:t>37-10-91</w:t>
            </w:r>
          </w:p>
          <w:p w14:paraId="4AECD729" w14:textId="52711C06" w:rsidR="00E22B7B" w:rsidRPr="00E22B7B" w:rsidRDefault="00E22B7B" w:rsidP="00BD4B12">
            <w:pPr>
              <w:pStyle w:val="a5"/>
              <w:jc w:val="center"/>
              <w:rPr>
                <w:rFonts w:ascii="Bookman Old Style" w:hAnsi="Bookman Old Style" w:cs="Bookman Old Style"/>
                <w:sz w:val="22"/>
                <w:szCs w:val="22"/>
                <w:lang w:val="en-US"/>
              </w:rPr>
            </w:pPr>
            <w:r w:rsidRPr="00050BAF">
              <w:rPr>
                <w:rFonts w:ascii="Bookman Old Style" w:hAnsi="Bookman Old Style"/>
                <w:lang w:val="en-US"/>
              </w:rPr>
              <w:t xml:space="preserve">Email: </w:t>
            </w:r>
            <w:hyperlink r:id="rId41" w:history="1">
              <w:r w:rsidRPr="00050BAF">
                <w:rPr>
                  <w:rStyle w:val="a4"/>
                  <w:rFonts w:ascii="Bookman Old Style" w:hAnsi="Bookman Old Style"/>
                  <w:u w:val="none"/>
                  <w:lang w:val="en-US"/>
                </w:rPr>
                <w:t>tbs_bibl1@tularegion.org</w:t>
              </w:r>
            </w:hyperlink>
          </w:p>
        </w:tc>
      </w:tr>
      <w:tr w:rsidR="00E22B7B" w:rsidRPr="00650F89" w14:paraId="41C8B3F0" w14:textId="77777777" w:rsidTr="00916C81">
        <w:trPr>
          <w:trHeight w:val="145"/>
          <w:jc w:val="center"/>
        </w:trPr>
        <w:tc>
          <w:tcPr>
            <w:tcW w:w="2268" w:type="dxa"/>
          </w:tcPr>
          <w:p w14:paraId="281B350B" w14:textId="77777777" w:rsidR="00E22B7B" w:rsidRDefault="00E22B7B" w:rsidP="008D49BE">
            <w:pPr>
              <w:pStyle w:val="a5"/>
              <w:jc w:val="center"/>
              <w:rPr>
                <w:rFonts w:ascii="Bookman Old Style" w:hAnsi="Bookman Old Style"/>
              </w:rPr>
            </w:pPr>
            <w:r w:rsidRPr="00050BAF">
              <w:rPr>
                <w:rFonts w:ascii="Bookman Old Style" w:hAnsi="Bookman Old Style"/>
              </w:rPr>
              <w:t xml:space="preserve">29 ноября </w:t>
            </w:r>
          </w:p>
          <w:p w14:paraId="584CEFFD" w14:textId="345E4833" w:rsidR="00E22B7B" w:rsidRPr="00050BAF" w:rsidRDefault="00E22B7B" w:rsidP="008D49BE">
            <w:pPr>
              <w:pStyle w:val="a5"/>
              <w:jc w:val="center"/>
              <w:rPr>
                <w:rFonts w:ascii="Bookman Old Style" w:hAnsi="Bookman Old Style"/>
              </w:rPr>
            </w:pPr>
            <w:r w:rsidRPr="00050BAF">
              <w:rPr>
                <w:rFonts w:ascii="Bookman Old Style" w:hAnsi="Bookman Old Style"/>
              </w:rPr>
              <w:t>2020</w:t>
            </w:r>
            <w:r>
              <w:rPr>
                <w:rFonts w:ascii="Bookman Old Style" w:hAnsi="Bookman Old Style"/>
              </w:rPr>
              <w:t xml:space="preserve"> года </w:t>
            </w:r>
          </w:p>
          <w:p w14:paraId="22D4250E" w14:textId="1A9FA6A3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050BAF">
              <w:rPr>
                <w:rFonts w:ascii="Bookman Old Style" w:hAnsi="Bookman Old Style"/>
              </w:rPr>
              <w:t>11</w:t>
            </w:r>
            <w:r w:rsidRPr="00050BAF">
              <w:rPr>
                <w:rFonts w:ascii="Bookman Old Style" w:hAnsi="Bookman Old Style"/>
                <w:lang w:val="en-US"/>
              </w:rPr>
              <w:t>:</w:t>
            </w:r>
            <w:r w:rsidRPr="00050BAF">
              <w:rPr>
                <w:rFonts w:ascii="Bookman Old Style" w:hAnsi="Bookman Old Style"/>
              </w:rPr>
              <w:t>00</w:t>
            </w:r>
          </w:p>
        </w:tc>
        <w:tc>
          <w:tcPr>
            <w:tcW w:w="4150" w:type="dxa"/>
          </w:tcPr>
          <w:p w14:paraId="79C87A00" w14:textId="77777777" w:rsidR="00E22B7B" w:rsidRPr="0000415F" w:rsidRDefault="00E22B7B" w:rsidP="008D49BE">
            <w:pPr>
              <w:pStyle w:val="a5"/>
              <w:jc w:val="center"/>
              <w:rPr>
                <w:rFonts w:ascii="Bookman Old Style" w:hAnsi="Bookman Old Style"/>
              </w:rPr>
            </w:pPr>
            <w:r w:rsidRPr="0000415F">
              <w:rPr>
                <w:rFonts w:ascii="Bookman Old Style" w:hAnsi="Bookman Old Style"/>
              </w:rPr>
              <w:t>Выставка-поздравление</w:t>
            </w:r>
          </w:p>
          <w:p w14:paraId="1AFD5A72" w14:textId="77777777" w:rsidR="00E22B7B" w:rsidRDefault="00E22B7B" w:rsidP="008D49BE">
            <w:pPr>
              <w:pStyle w:val="a5"/>
              <w:jc w:val="center"/>
              <w:rPr>
                <w:rFonts w:ascii="Bookman Old Style" w:hAnsi="Bookman Old Style"/>
              </w:rPr>
            </w:pPr>
            <w:r w:rsidRPr="0000415F">
              <w:rPr>
                <w:rFonts w:ascii="Bookman Old Style" w:hAnsi="Bookman Old Style"/>
              </w:rPr>
              <w:t>«Подари улыбку маме»</w:t>
            </w:r>
          </w:p>
          <w:p w14:paraId="3F9E3FD9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789" w:type="dxa"/>
          </w:tcPr>
          <w:p w14:paraId="0483986A" w14:textId="77777777" w:rsidR="00E22B7B" w:rsidRPr="00050BAF" w:rsidRDefault="00E22B7B" w:rsidP="008D49BE">
            <w:pPr>
              <w:pStyle w:val="a5"/>
              <w:jc w:val="center"/>
              <w:rPr>
                <w:rFonts w:ascii="Bookman Old Style" w:hAnsi="Bookman Old Style"/>
              </w:rPr>
            </w:pPr>
            <w:r w:rsidRPr="00050BAF">
              <w:rPr>
                <w:rFonts w:ascii="Bookman Old Style" w:hAnsi="Bookman Old Style"/>
              </w:rPr>
              <w:t>Модельная библиотека №1</w:t>
            </w:r>
          </w:p>
          <w:p w14:paraId="477ADB8C" w14:textId="77777777" w:rsidR="00E22B7B" w:rsidRPr="00050BAF" w:rsidRDefault="00E22B7B" w:rsidP="008D49BE">
            <w:pPr>
              <w:pStyle w:val="a5"/>
              <w:jc w:val="center"/>
              <w:rPr>
                <w:rFonts w:ascii="Bookman Old Style" w:hAnsi="Bookman Old Style"/>
              </w:rPr>
            </w:pPr>
            <w:r w:rsidRPr="00050BAF">
              <w:rPr>
                <w:rFonts w:ascii="Bookman Old Style" w:hAnsi="Bookman Old Style"/>
              </w:rPr>
              <w:t>(г. Тула, ул. Новомосковская, д. 9)</w:t>
            </w:r>
          </w:p>
          <w:p w14:paraId="35043B0A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1417" w:type="dxa"/>
          </w:tcPr>
          <w:p w14:paraId="7E59D0A3" w14:textId="64243E69" w:rsidR="00E22B7B" w:rsidRPr="00420EF9" w:rsidRDefault="00E22B7B" w:rsidP="00BD4B12">
            <w:pPr>
              <w:spacing w:after="0" w:line="240" w:lineRule="auto"/>
              <w:jc w:val="center"/>
              <w:rPr>
                <w:rFonts w:ascii="Bookman Old Style" w:hAnsi="Bookman Old Style"/>
                <w:noProof/>
                <w:lang w:eastAsia="ru-RU"/>
              </w:rPr>
            </w:pPr>
            <w:r w:rsidRPr="00420EF9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D7B207A" wp14:editId="5799DC75">
                  <wp:extent cx="323850" cy="323850"/>
                  <wp:effectExtent l="0" t="0" r="0" b="0"/>
                  <wp:docPr id="26" name="Рисунок 2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56A5ED88" w14:textId="08ABFA09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050BAF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118" w:type="dxa"/>
          </w:tcPr>
          <w:p w14:paraId="48A3D335" w14:textId="77777777" w:rsidR="00E22B7B" w:rsidRPr="00050BAF" w:rsidRDefault="00E22B7B" w:rsidP="008D49BE">
            <w:pPr>
              <w:pStyle w:val="a5"/>
              <w:jc w:val="center"/>
              <w:rPr>
                <w:rFonts w:ascii="Bookman Old Style" w:hAnsi="Bookman Old Style"/>
                <w:lang w:val="en-US"/>
              </w:rPr>
            </w:pPr>
            <w:r w:rsidRPr="00050BAF">
              <w:rPr>
                <w:rFonts w:ascii="Bookman Old Style" w:hAnsi="Bookman Old Style"/>
              </w:rPr>
              <w:t>Тел</w:t>
            </w:r>
            <w:r w:rsidRPr="00050BAF">
              <w:rPr>
                <w:rFonts w:ascii="Bookman Old Style" w:hAnsi="Bookman Old Style"/>
                <w:lang w:val="en-US"/>
              </w:rPr>
              <w:t>.:</w:t>
            </w:r>
          </w:p>
          <w:p w14:paraId="4FEA6AF9" w14:textId="77777777" w:rsidR="00E22B7B" w:rsidRPr="00050BAF" w:rsidRDefault="00E22B7B" w:rsidP="008D49BE">
            <w:pPr>
              <w:pStyle w:val="a5"/>
              <w:jc w:val="center"/>
              <w:rPr>
                <w:rFonts w:ascii="Bookman Old Style" w:hAnsi="Bookman Old Style"/>
                <w:lang w:val="en-US"/>
              </w:rPr>
            </w:pPr>
            <w:r w:rsidRPr="00050BAF">
              <w:rPr>
                <w:rFonts w:ascii="Bookman Old Style" w:hAnsi="Bookman Old Style"/>
                <w:lang w:val="en-US"/>
              </w:rPr>
              <w:t>37-10-91</w:t>
            </w:r>
          </w:p>
          <w:p w14:paraId="36965F09" w14:textId="6F16C0AD" w:rsidR="00E22B7B" w:rsidRPr="00E22B7B" w:rsidRDefault="00E22B7B" w:rsidP="00BD4B12">
            <w:pPr>
              <w:pStyle w:val="a5"/>
              <w:jc w:val="center"/>
              <w:rPr>
                <w:rFonts w:ascii="Bookman Old Style" w:hAnsi="Bookman Old Style" w:cs="Bookman Old Style"/>
                <w:sz w:val="22"/>
                <w:szCs w:val="22"/>
                <w:lang w:val="en-US"/>
              </w:rPr>
            </w:pPr>
            <w:r w:rsidRPr="00050BAF">
              <w:rPr>
                <w:rFonts w:ascii="Bookman Old Style" w:hAnsi="Bookman Old Style"/>
                <w:lang w:val="en-US"/>
              </w:rPr>
              <w:t xml:space="preserve">Email: </w:t>
            </w:r>
            <w:hyperlink r:id="rId42" w:history="1">
              <w:r w:rsidRPr="00050BAF">
                <w:rPr>
                  <w:rStyle w:val="a4"/>
                  <w:rFonts w:ascii="Bookman Old Style" w:hAnsi="Bookman Old Style"/>
                  <w:u w:val="none"/>
                  <w:lang w:val="en-US"/>
                </w:rPr>
                <w:t>tbs_bibl1@tularegion.org</w:t>
              </w:r>
            </w:hyperlink>
          </w:p>
        </w:tc>
      </w:tr>
      <w:tr w:rsidR="00E22B7B" w:rsidRPr="000A675D" w14:paraId="61DC3F2D" w14:textId="77777777" w:rsidTr="00916C81">
        <w:trPr>
          <w:trHeight w:val="145"/>
          <w:jc w:val="center"/>
        </w:trPr>
        <w:tc>
          <w:tcPr>
            <w:tcW w:w="2268" w:type="dxa"/>
          </w:tcPr>
          <w:p w14:paraId="6BDE9255" w14:textId="77777777" w:rsidR="00E22B7B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/>
              </w:rPr>
              <w:t xml:space="preserve">29 ноября </w:t>
            </w:r>
          </w:p>
          <w:p w14:paraId="54A0B878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/>
              </w:rPr>
              <w:t>2020 года</w:t>
            </w:r>
          </w:p>
          <w:p w14:paraId="34D1BB85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/>
              </w:rPr>
              <w:t>13:00</w:t>
            </w:r>
          </w:p>
        </w:tc>
        <w:tc>
          <w:tcPr>
            <w:tcW w:w="4150" w:type="dxa"/>
          </w:tcPr>
          <w:p w14:paraId="6D13B4AE" w14:textId="28F42CF2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/>
              </w:rPr>
              <w:t>Виде</w:t>
            </w:r>
            <w:r w:rsidR="00650F89">
              <w:rPr>
                <w:rFonts w:ascii="Bookman Old Style" w:hAnsi="Bookman Old Style"/>
              </w:rPr>
              <w:t>о</w:t>
            </w:r>
            <w:bookmarkStart w:id="0" w:name="_GoBack"/>
            <w:bookmarkEnd w:id="0"/>
            <w:r w:rsidRPr="009E3B47">
              <w:rPr>
                <w:rFonts w:ascii="Bookman Old Style" w:hAnsi="Bookman Old Style"/>
              </w:rPr>
              <w:t>-поздравление</w:t>
            </w:r>
          </w:p>
          <w:p w14:paraId="28076F79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/>
              </w:rPr>
              <w:t>«Мама – первое слово»</w:t>
            </w:r>
          </w:p>
          <w:p w14:paraId="404C3CF7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/>
              </w:rPr>
              <w:t>(к</w:t>
            </w:r>
            <w:r>
              <w:rPr>
                <w:rFonts w:ascii="Bookman Old Style" w:hAnsi="Bookman Old Style"/>
              </w:rPr>
              <w:t>о</w:t>
            </w:r>
            <w:r w:rsidRPr="009E3B47">
              <w:rPr>
                <w:rFonts w:ascii="Bookman Old Style" w:hAnsi="Bookman Old Style"/>
              </w:rPr>
              <w:t xml:space="preserve"> Дню матери)</w:t>
            </w:r>
          </w:p>
        </w:tc>
        <w:tc>
          <w:tcPr>
            <w:tcW w:w="3789" w:type="dxa"/>
          </w:tcPr>
          <w:p w14:paraId="47CB9890" w14:textId="77777777" w:rsidR="00E22B7B" w:rsidRPr="009E3B47" w:rsidRDefault="00650F89" w:rsidP="00BD4B12">
            <w:pPr>
              <w:pStyle w:val="a5"/>
              <w:jc w:val="center"/>
              <w:rPr>
                <w:rStyle w:val="a4"/>
                <w:rFonts w:ascii="Bookman Old Style" w:eastAsia="Calibri" w:hAnsi="Bookman Old Style" w:cs="font292"/>
                <w:kern w:val="2"/>
                <w:lang w:val="en-US" w:eastAsia="en-US"/>
              </w:rPr>
            </w:pPr>
            <w:hyperlink r:id="rId43" w:history="1">
              <w:r w:rsidR="00E22B7B" w:rsidRPr="009E3B47">
                <w:rPr>
                  <w:rStyle w:val="a4"/>
                  <w:rFonts w:ascii="Bookman Old Style" w:eastAsia="Calibri" w:hAnsi="Bookman Old Style" w:cs="font292"/>
                  <w:kern w:val="2"/>
                  <w:lang w:val="en-US" w:eastAsia="en-US"/>
                </w:rPr>
                <w:t>vk.com/tulagorbibl16</w:t>
              </w:r>
            </w:hyperlink>
          </w:p>
          <w:p w14:paraId="68A89511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14:paraId="266B9554" w14:textId="27D6CCC4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4C1E88">
              <w:rPr>
                <w:rFonts w:ascii="Bookman Old Style" w:hAnsi="Bookman Old Style"/>
                <w:noProof/>
              </w:rPr>
              <w:drawing>
                <wp:inline distT="0" distB="0" distL="0" distR="0" wp14:anchorId="767A3725" wp14:editId="49A26C45">
                  <wp:extent cx="323850" cy="323850"/>
                  <wp:effectExtent l="0" t="0" r="0" b="0"/>
                  <wp:docPr id="19" name="Рисунок 1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084C7D6D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118" w:type="dxa"/>
          </w:tcPr>
          <w:p w14:paraId="79748421" w14:textId="77777777" w:rsidR="00E22B7B" w:rsidRPr="00CD1983" w:rsidRDefault="00E22B7B" w:rsidP="00BD4B12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/>
                <w:sz w:val="22"/>
                <w:szCs w:val="22"/>
              </w:rPr>
              <w:t>Тел.:</w:t>
            </w:r>
          </w:p>
          <w:p w14:paraId="05FDD569" w14:textId="77777777" w:rsidR="00E22B7B" w:rsidRPr="00CD1983" w:rsidRDefault="00E22B7B" w:rsidP="00BD4B12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/>
                <w:sz w:val="22"/>
                <w:szCs w:val="22"/>
              </w:rPr>
              <w:t>33-00-70</w:t>
            </w:r>
          </w:p>
          <w:p w14:paraId="75F0D483" w14:textId="77777777" w:rsidR="00E22B7B" w:rsidRPr="00CD1983" w:rsidRDefault="00E22B7B" w:rsidP="00BD4B12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/>
                <w:sz w:val="22"/>
                <w:szCs w:val="22"/>
                <w:lang w:val="en-US"/>
              </w:rPr>
              <w:t>Email</w:t>
            </w:r>
            <w:r w:rsidRPr="00CD1983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3315AEB6" w14:textId="77777777" w:rsidR="00E22B7B" w:rsidRPr="00CD1983" w:rsidRDefault="00650F89" w:rsidP="00BD4B12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hyperlink r:id="rId44" w:history="1">
              <w:r w:rsidR="00E22B7B" w:rsidRPr="00CD1983">
                <w:rPr>
                  <w:rStyle w:val="a4"/>
                  <w:rFonts w:ascii="Bookman Old Style" w:eastAsia="Calibri" w:hAnsi="Bookman Old Style" w:cs="font292"/>
                  <w:kern w:val="2"/>
                  <w:sz w:val="22"/>
                  <w:szCs w:val="22"/>
                  <w:lang w:val="en-US" w:eastAsia="en-US"/>
                </w:rPr>
                <w:t>tbs</w:t>
              </w:r>
              <w:r w:rsidR="00E22B7B" w:rsidRPr="00CD1983">
                <w:rPr>
                  <w:rStyle w:val="a4"/>
                  <w:rFonts w:ascii="Bookman Old Style" w:eastAsia="Calibri" w:hAnsi="Bookman Old Style" w:cs="font292"/>
                  <w:kern w:val="2"/>
                  <w:sz w:val="22"/>
                  <w:szCs w:val="22"/>
                  <w:lang w:eastAsia="en-US"/>
                </w:rPr>
                <w:t>_</w:t>
              </w:r>
              <w:r w:rsidR="00E22B7B" w:rsidRPr="00CD1983">
                <w:rPr>
                  <w:rStyle w:val="a4"/>
                  <w:rFonts w:ascii="Bookman Old Style" w:eastAsia="Calibri" w:hAnsi="Bookman Old Style" w:cs="font292"/>
                  <w:kern w:val="2"/>
                  <w:sz w:val="22"/>
                  <w:szCs w:val="22"/>
                  <w:lang w:val="en-US" w:eastAsia="en-US"/>
                </w:rPr>
                <w:t>bibl</w:t>
              </w:r>
              <w:r w:rsidR="00E22B7B" w:rsidRPr="00CD1983">
                <w:rPr>
                  <w:rStyle w:val="a4"/>
                  <w:rFonts w:ascii="Bookman Old Style" w:eastAsia="Calibri" w:hAnsi="Bookman Old Style" w:cs="font292"/>
                  <w:kern w:val="2"/>
                  <w:sz w:val="22"/>
                  <w:szCs w:val="22"/>
                  <w:lang w:eastAsia="en-US"/>
                </w:rPr>
                <w:t>16@</w:t>
              </w:r>
              <w:r w:rsidR="00E22B7B" w:rsidRPr="00CD1983">
                <w:rPr>
                  <w:rStyle w:val="a4"/>
                  <w:rFonts w:ascii="Bookman Old Style" w:eastAsia="Calibri" w:hAnsi="Bookman Old Style" w:cs="font292"/>
                  <w:kern w:val="2"/>
                  <w:sz w:val="22"/>
                  <w:szCs w:val="22"/>
                  <w:lang w:val="en-US" w:eastAsia="en-US"/>
                </w:rPr>
                <w:t>tularegion</w:t>
              </w:r>
              <w:r w:rsidR="00E22B7B" w:rsidRPr="00CD1983">
                <w:rPr>
                  <w:rStyle w:val="a4"/>
                  <w:rFonts w:ascii="Bookman Old Style" w:eastAsia="Calibri" w:hAnsi="Bookman Old Style" w:cs="font292"/>
                  <w:kern w:val="2"/>
                  <w:sz w:val="22"/>
                  <w:szCs w:val="22"/>
                  <w:lang w:eastAsia="en-US"/>
                </w:rPr>
                <w:t>.</w:t>
              </w:r>
              <w:r w:rsidR="00E22B7B" w:rsidRPr="00CD1983">
                <w:rPr>
                  <w:rStyle w:val="a4"/>
                  <w:rFonts w:ascii="Bookman Old Style" w:eastAsia="Calibri" w:hAnsi="Bookman Old Style" w:cs="font292"/>
                  <w:kern w:val="2"/>
                  <w:sz w:val="22"/>
                  <w:szCs w:val="22"/>
                  <w:lang w:val="en-US" w:eastAsia="en-US"/>
                </w:rPr>
                <w:t>org</w:t>
              </w:r>
            </w:hyperlink>
          </w:p>
        </w:tc>
      </w:tr>
      <w:tr w:rsidR="00E22B7B" w:rsidRPr="000A675D" w14:paraId="315FFEE1" w14:textId="77777777" w:rsidTr="00916C81">
        <w:trPr>
          <w:trHeight w:val="145"/>
          <w:jc w:val="center"/>
        </w:trPr>
        <w:tc>
          <w:tcPr>
            <w:tcW w:w="2268" w:type="dxa"/>
          </w:tcPr>
          <w:p w14:paraId="249F407A" w14:textId="7D983290" w:rsidR="00E22B7B" w:rsidRDefault="00E22B7B" w:rsidP="00BD4B12">
            <w:pPr>
              <w:pStyle w:val="1"/>
              <w:jc w:val="center"/>
            </w:pPr>
            <w:r>
              <w:rPr>
                <w:rFonts w:ascii="Bookman Old Style" w:hAnsi="Bookman Old Style" w:cs="Bookman Old Style"/>
              </w:rPr>
              <w:t>29 ноября</w:t>
            </w:r>
          </w:p>
          <w:p w14:paraId="0C794FEB" w14:textId="77777777" w:rsidR="00E22B7B" w:rsidRDefault="00E22B7B" w:rsidP="00BD4B12">
            <w:pPr>
              <w:pStyle w:val="1"/>
              <w:jc w:val="center"/>
            </w:pPr>
            <w:r>
              <w:rPr>
                <w:rFonts w:ascii="Bookman Old Style" w:hAnsi="Bookman Old Style" w:cs="Bookman Old Style"/>
              </w:rPr>
              <w:t>2020 года</w:t>
            </w:r>
          </w:p>
          <w:p w14:paraId="2A937FA5" w14:textId="5DEF7845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13.00</w:t>
            </w:r>
          </w:p>
        </w:tc>
        <w:tc>
          <w:tcPr>
            <w:tcW w:w="4150" w:type="dxa"/>
          </w:tcPr>
          <w:p w14:paraId="5E0F1651" w14:textId="77777777" w:rsidR="00E22B7B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Творческая гостиная </w:t>
            </w:r>
          </w:p>
          <w:p w14:paraId="77949E80" w14:textId="72C3D6A9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«Осенний день», посвященная Дню матери </w:t>
            </w:r>
          </w:p>
        </w:tc>
        <w:tc>
          <w:tcPr>
            <w:tcW w:w="3789" w:type="dxa"/>
          </w:tcPr>
          <w:p w14:paraId="516CBD2E" w14:textId="77777777" w:rsidR="00E22B7B" w:rsidRDefault="00E22B7B" w:rsidP="00BD4B12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14:paraId="53A25D95" w14:textId="77777777" w:rsidR="00E22B7B" w:rsidRDefault="00E22B7B" w:rsidP="00BD4B12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«Торховский»</w:t>
            </w:r>
          </w:p>
          <w:p w14:paraId="16ED0F19" w14:textId="77777777" w:rsidR="00E22B7B" w:rsidRDefault="00E22B7B" w:rsidP="00BD4B12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lastRenderedPageBreak/>
              <w:t>п. Торхово,</w:t>
            </w:r>
          </w:p>
          <w:p w14:paraId="1B91923B" w14:textId="1F68F020" w:rsidR="00E22B7B" w:rsidRDefault="00E22B7B" w:rsidP="00BD4B12">
            <w:pPr>
              <w:pStyle w:val="a5"/>
              <w:jc w:val="center"/>
            </w:pPr>
            <w:r>
              <w:rPr>
                <w:rFonts w:ascii="Bookman Old Style" w:hAnsi="Bookman Old Style" w:cs="Bookman Old Style"/>
                <w:color w:val="000000"/>
              </w:rPr>
              <w:t>ул. Центральная, д. 24</w:t>
            </w:r>
          </w:p>
        </w:tc>
        <w:tc>
          <w:tcPr>
            <w:tcW w:w="1417" w:type="dxa"/>
          </w:tcPr>
          <w:p w14:paraId="3AA3B37B" w14:textId="31245BC8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  <w:noProof/>
              </w:rPr>
            </w:pPr>
            <w:r w:rsidRPr="004C1E88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5AE1E77D" wp14:editId="277A8C77">
                  <wp:extent cx="323850" cy="323850"/>
                  <wp:effectExtent l="0" t="0" r="0" b="0"/>
                  <wp:docPr id="20" name="Рисунок 2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3D4E991D" w14:textId="77777777" w:rsidR="00E22B7B" w:rsidRDefault="00E22B7B" w:rsidP="00BD4B12">
            <w:pPr>
              <w:pStyle w:val="1"/>
              <w:jc w:val="center"/>
            </w:pPr>
            <w:r>
              <w:rPr>
                <w:rFonts w:ascii="Bookman Old Style" w:hAnsi="Bookman Old Style" w:cs="Bookman Old Style"/>
              </w:rPr>
              <w:t>Вход</w:t>
            </w:r>
          </w:p>
          <w:p w14:paraId="35294B8D" w14:textId="0B54C08F" w:rsidR="00E22B7B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3118" w:type="dxa"/>
          </w:tcPr>
          <w:p w14:paraId="4D6BEB51" w14:textId="77777777" w:rsidR="00E22B7B" w:rsidRPr="00BC595E" w:rsidRDefault="00E22B7B" w:rsidP="00BD4B12">
            <w:pPr>
              <w:spacing w:after="0"/>
              <w:jc w:val="center"/>
            </w:pPr>
            <w:r w:rsidRPr="00BC595E">
              <w:rPr>
                <w:rFonts w:ascii="Bookman Old Style" w:hAnsi="Bookman Old Style" w:cs="Bookman Old Style"/>
                <w:szCs w:val="24"/>
              </w:rPr>
              <w:t>Тел.8(4872)</w:t>
            </w:r>
          </w:p>
          <w:p w14:paraId="402F5333" w14:textId="77777777" w:rsidR="00E22B7B" w:rsidRPr="00BC595E" w:rsidRDefault="00E22B7B" w:rsidP="00BD4B12">
            <w:pPr>
              <w:spacing w:after="0"/>
              <w:jc w:val="center"/>
            </w:pPr>
            <w:r w:rsidRPr="00BC595E">
              <w:rPr>
                <w:rFonts w:ascii="Bookman Old Style" w:hAnsi="Bookman Old Style" w:cs="Bookman Old Style"/>
                <w:szCs w:val="24"/>
              </w:rPr>
              <w:t>77-33-15</w:t>
            </w:r>
          </w:p>
          <w:p w14:paraId="72979E05" w14:textId="77777777" w:rsidR="00E22B7B" w:rsidRPr="00BC595E" w:rsidRDefault="00E22B7B" w:rsidP="00BD4B12">
            <w:pPr>
              <w:spacing w:after="0"/>
              <w:jc w:val="center"/>
            </w:pPr>
            <w:r w:rsidRPr="00BC595E">
              <w:rPr>
                <w:rFonts w:ascii="Bookman Old Style" w:hAnsi="Bookman Old Style" w:cs="Bookman Old Style"/>
                <w:szCs w:val="24"/>
              </w:rPr>
              <w:t>Е</w:t>
            </w:r>
            <w:r w:rsidRPr="00BC595E">
              <w:rPr>
                <w:rFonts w:ascii="Bookman Old Style" w:hAnsi="Bookman Old Style" w:cs="Bookman Old Style"/>
                <w:szCs w:val="24"/>
                <w:lang w:val="en-US"/>
              </w:rPr>
              <w:t>mail</w:t>
            </w:r>
            <w:r w:rsidRPr="00BC595E">
              <w:rPr>
                <w:rFonts w:ascii="Bookman Old Style" w:hAnsi="Bookman Old Style" w:cs="Bookman Old Style"/>
                <w:szCs w:val="24"/>
              </w:rPr>
              <w:t>:</w:t>
            </w:r>
          </w:p>
          <w:p w14:paraId="0C444036" w14:textId="3D96257F" w:rsidR="00E22B7B" w:rsidRPr="00CD1983" w:rsidRDefault="00650F89" w:rsidP="00BD4B12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hyperlink r:id="rId45" w:anchor="_blank" w:history="1">
              <w:r w:rsidR="00E22B7B" w:rsidRPr="00BC595E">
                <w:rPr>
                  <w:rStyle w:val="a4"/>
                  <w:rFonts w:ascii="Bookman Old Style" w:hAnsi="Bookman Old Style" w:cs="Bookman Old Style"/>
                  <w:highlight w:val="white"/>
                </w:rPr>
                <w:t>tula-mbuk_kdo@tularegion.org</w:t>
              </w:r>
            </w:hyperlink>
          </w:p>
        </w:tc>
      </w:tr>
      <w:tr w:rsidR="00E22B7B" w:rsidRPr="000A675D" w14:paraId="4082BC1E" w14:textId="77777777" w:rsidTr="00916C81">
        <w:trPr>
          <w:trHeight w:val="145"/>
          <w:jc w:val="center"/>
        </w:trPr>
        <w:tc>
          <w:tcPr>
            <w:tcW w:w="2268" w:type="dxa"/>
          </w:tcPr>
          <w:p w14:paraId="597090FD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lastRenderedPageBreak/>
              <w:t>29 ноября</w:t>
            </w:r>
          </w:p>
          <w:p w14:paraId="4E772C7A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2020 года</w:t>
            </w:r>
          </w:p>
          <w:p w14:paraId="4CF213BE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14.00</w:t>
            </w:r>
          </w:p>
        </w:tc>
        <w:tc>
          <w:tcPr>
            <w:tcW w:w="4150" w:type="dxa"/>
          </w:tcPr>
          <w:p w14:paraId="7DEC4E8A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Видео-ролик</w:t>
            </w:r>
          </w:p>
          <w:p w14:paraId="6D8E0143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«Мамы разные нужны.</w:t>
            </w:r>
          </w:p>
          <w:p w14:paraId="7BD34E5D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Мамы всякие важны»,</w:t>
            </w:r>
          </w:p>
          <w:p w14:paraId="74723CB2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посвященный Дню Матери</w:t>
            </w:r>
          </w:p>
          <w:p w14:paraId="5D8F5CB1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789" w:type="dxa"/>
          </w:tcPr>
          <w:p w14:paraId="5FE3DF05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 w:cs="font292"/>
              </w:rPr>
            </w:pPr>
            <w:r w:rsidRPr="009E3B47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14:paraId="43EFB229" w14:textId="77777777" w:rsidR="00E22B7B" w:rsidRPr="009E3B47" w:rsidRDefault="00650F89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hyperlink r:id="rId46" w:history="1">
              <w:r w:rsidR="00E22B7B" w:rsidRPr="00B90595">
                <w:rPr>
                  <w:rStyle w:val="a4"/>
                  <w:rFonts w:ascii="Bookman Old Style" w:hAnsi="Bookman Old Style" w:cs="Bookman Old Style"/>
                </w:rPr>
                <w:t>https://vk.com/kdolen</w:t>
              </w:r>
            </w:hyperlink>
            <w:r w:rsidR="00E22B7B">
              <w:rPr>
                <w:rFonts w:ascii="Bookman Old Style" w:hAnsi="Bookman Old Style" w:cs="Bookman Old Style"/>
              </w:rPr>
              <w:t xml:space="preserve"> </w:t>
            </w:r>
          </w:p>
        </w:tc>
        <w:tc>
          <w:tcPr>
            <w:tcW w:w="1417" w:type="dxa"/>
          </w:tcPr>
          <w:p w14:paraId="5D92A596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6AD1F231" wp14:editId="13452D7A">
                  <wp:extent cx="323850" cy="323850"/>
                  <wp:effectExtent l="0" t="0" r="0" b="0"/>
                  <wp:docPr id="1061" name="Рисунок 106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5DE74B66" w14:textId="77777777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/>
              </w:rPr>
            </w:pPr>
            <w:r w:rsidRPr="009E3B4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</w:tcPr>
          <w:p w14:paraId="0D447514" w14:textId="77777777" w:rsidR="00E22B7B" w:rsidRPr="00CD1983" w:rsidRDefault="00E22B7B" w:rsidP="00BD4B12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Тел:</w:t>
            </w:r>
          </w:p>
          <w:p w14:paraId="164C3EC2" w14:textId="77777777" w:rsidR="00E22B7B" w:rsidRPr="00CD1983" w:rsidRDefault="00E22B7B" w:rsidP="00BD4B12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77-32-54</w:t>
            </w:r>
          </w:p>
          <w:p w14:paraId="06105EB0" w14:textId="77777777" w:rsidR="00E22B7B" w:rsidRPr="00CD1983" w:rsidRDefault="00E22B7B" w:rsidP="00BD4B12">
            <w:pPr>
              <w:pStyle w:val="a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Е</w:t>
            </w:r>
            <w:r w:rsidRPr="00CD1983">
              <w:rPr>
                <w:rFonts w:ascii="Bookman Old Style" w:hAnsi="Bookman Old Style" w:cs="Bookman Old Style"/>
                <w:sz w:val="22"/>
                <w:szCs w:val="22"/>
                <w:lang w:val="en-US"/>
              </w:rPr>
              <w:t>mail</w:t>
            </w:r>
            <w:r w:rsidRPr="00CD1983">
              <w:rPr>
                <w:rFonts w:ascii="Bookman Old Style" w:hAnsi="Bookman Old Style" w:cs="Bookman Old Style"/>
                <w:sz w:val="22"/>
                <w:szCs w:val="22"/>
              </w:rPr>
              <w:t>:</w:t>
            </w:r>
          </w:p>
          <w:p w14:paraId="3D0D40FB" w14:textId="77777777" w:rsidR="00E22B7B" w:rsidRPr="00CD1983" w:rsidRDefault="00650F89" w:rsidP="00BD4B12">
            <w:pPr>
              <w:pStyle w:val="a5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hyperlink r:id="rId47" w:anchor="_blank" w:history="1">
              <w:r w:rsidR="00E22B7B" w:rsidRPr="00CD1983">
                <w:rPr>
                  <w:rStyle w:val="a4"/>
                  <w:rFonts w:ascii="Bookman Old Style" w:hAnsi="Bookman Old Style" w:cs="Bookman Old Style"/>
                  <w:sz w:val="22"/>
                  <w:szCs w:val="22"/>
                  <w:lang w:bidi="hi-IN"/>
                </w:rPr>
                <w:t>tula-mbuk_kdo@tularegion.org</w:t>
              </w:r>
            </w:hyperlink>
          </w:p>
        </w:tc>
      </w:tr>
      <w:tr w:rsidR="00E22B7B" w:rsidRPr="000A675D" w14:paraId="70C9186B" w14:textId="77777777" w:rsidTr="00916C81">
        <w:trPr>
          <w:trHeight w:val="145"/>
          <w:jc w:val="center"/>
        </w:trPr>
        <w:tc>
          <w:tcPr>
            <w:tcW w:w="2268" w:type="dxa"/>
          </w:tcPr>
          <w:p w14:paraId="7277AA0E" w14:textId="77777777" w:rsidR="00E22B7B" w:rsidRDefault="00E22B7B" w:rsidP="00BD4B12">
            <w:pPr>
              <w:pStyle w:val="a5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29 ноября </w:t>
            </w:r>
          </w:p>
          <w:p w14:paraId="73C3CF26" w14:textId="77777777" w:rsidR="00E22B7B" w:rsidRDefault="00E22B7B" w:rsidP="00BD4B12">
            <w:pPr>
              <w:pStyle w:val="a5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2020 года </w:t>
            </w:r>
          </w:p>
          <w:p w14:paraId="2A4EDCF6" w14:textId="04FCDFCF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14.00</w:t>
            </w:r>
          </w:p>
        </w:tc>
        <w:tc>
          <w:tcPr>
            <w:tcW w:w="4150" w:type="dxa"/>
          </w:tcPr>
          <w:p w14:paraId="0C3C9613" w14:textId="603711A0" w:rsidR="00E22B7B" w:rsidRPr="009E3B47" w:rsidRDefault="00E22B7B" w:rsidP="00BD4B12">
            <w:pPr>
              <w:pStyle w:val="a5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Концертная программа «Единственной маме на свете…»</w:t>
            </w:r>
          </w:p>
        </w:tc>
        <w:tc>
          <w:tcPr>
            <w:tcW w:w="3789" w:type="dxa"/>
          </w:tcPr>
          <w:p w14:paraId="0B55FFBE" w14:textId="77777777" w:rsidR="00E22B7B" w:rsidRDefault="00E22B7B" w:rsidP="00BD4B12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14:paraId="7D40CF45" w14:textId="77777777" w:rsidR="00E22B7B" w:rsidRDefault="00E22B7B" w:rsidP="00BD4B12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«Федоровский»</w:t>
            </w:r>
          </w:p>
          <w:p w14:paraId="3A5C938F" w14:textId="77777777" w:rsidR="00E22B7B" w:rsidRDefault="00E22B7B" w:rsidP="00BD4B12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с. Федоровка,</w:t>
            </w:r>
          </w:p>
          <w:p w14:paraId="0C95BAC8" w14:textId="77777777" w:rsidR="00E22B7B" w:rsidRDefault="00E22B7B" w:rsidP="00BD4B12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Станционная, д. 7-а</w:t>
            </w:r>
          </w:p>
        </w:tc>
        <w:tc>
          <w:tcPr>
            <w:tcW w:w="1417" w:type="dxa"/>
          </w:tcPr>
          <w:p w14:paraId="672B385C" w14:textId="77777777" w:rsidR="00E22B7B" w:rsidRDefault="00E22B7B" w:rsidP="00BD4B12">
            <w:pPr>
              <w:spacing w:after="0"/>
              <w:jc w:val="center"/>
            </w:pPr>
            <w:r w:rsidRPr="000E1590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FEE558B" wp14:editId="5554A67D">
                  <wp:extent cx="323850" cy="323850"/>
                  <wp:effectExtent l="0" t="0" r="0" b="0"/>
                  <wp:docPr id="8" name="Рисунок 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001E19FC" w14:textId="77777777" w:rsidR="00E22B7B" w:rsidRDefault="00E22B7B" w:rsidP="00BD4B12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3118" w:type="dxa"/>
          </w:tcPr>
          <w:p w14:paraId="1DD795FE" w14:textId="77777777" w:rsidR="00E22B7B" w:rsidRPr="00CD1983" w:rsidRDefault="00E22B7B" w:rsidP="00BD4B12">
            <w:pPr>
              <w:spacing w:after="0"/>
              <w:jc w:val="center"/>
            </w:pPr>
            <w:r w:rsidRPr="00CD1983">
              <w:rPr>
                <w:rFonts w:ascii="Bookman Old Style" w:hAnsi="Bookman Old Style" w:cs="Bookman Old Style"/>
              </w:rPr>
              <w:t>Тел.8(4872)</w:t>
            </w:r>
          </w:p>
          <w:p w14:paraId="72A1E2A6" w14:textId="77777777" w:rsidR="00E22B7B" w:rsidRPr="00CD1983" w:rsidRDefault="00E22B7B" w:rsidP="00BD4B12">
            <w:pPr>
              <w:spacing w:after="0"/>
              <w:jc w:val="center"/>
            </w:pPr>
            <w:r w:rsidRPr="00CD1983">
              <w:rPr>
                <w:rFonts w:ascii="Bookman Old Style" w:hAnsi="Bookman Old Style" w:cs="Bookman Old Style"/>
              </w:rPr>
              <w:t>77-49-18</w:t>
            </w:r>
          </w:p>
          <w:p w14:paraId="4780FD6E" w14:textId="77777777" w:rsidR="00E22B7B" w:rsidRPr="00CD1983" w:rsidRDefault="00E22B7B" w:rsidP="00BD4B12">
            <w:pPr>
              <w:spacing w:after="0"/>
              <w:jc w:val="center"/>
            </w:pPr>
            <w:r w:rsidRPr="00CD1983">
              <w:rPr>
                <w:rFonts w:ascii="Bookman Old Style" w:hAnsi="Bookman Old Style" w:cs="Bookman Old Style"/>
              </w:rPr>
              <w:t>Е</w:t>
            </w:r>
            <w:r w:rsidRPr="00CD1983">
              <w:rPr>
                <w:rFonts w:ascii="Bookman Old Style" w:hAnsi="Bookman Old Style" w:cs="Bookman Old Style"/>
                <w:lang w:val="en-US"/>
              </w:rPr>
              <w:t>mail</w:t>
            </w:r>
            <w:r w:rsidRPr="00CD1983">
              <w:rPr>
                <w:rFonts w:ascii="Bookman Old Style" w:hAnsi="Bookman Old Style" w:cs="Bookman Old Style"/>
              </w:rPr>
              <w:t xml:space="preserve">: </w:t>
            </w:r>
          </w:p>
          <w:p w14:paraId="3A873A01" w14:textId="77777777" w:rsidR="00E22B7B" w:rsidRDefault="00650F89" w:rsidP="00BD4B12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48" w:anchor="_blank" w:history="1">
              <w:r w:rsidR="00E22B7B" w:rsidRPr="00CD1983">
                <w:rPr>
                  <w:rStyle w:val="a4"/>
                  <w:rFonts w:ascii="Bookman Old Style" w:eastAsia="Calibri" w:hAnsi="Bookman Old Style" w:cs="Bookman Old Style"/>
                </w:rPr>
                <w:t>tula-mbuk_kdo@tularegion.org</w:t>
              </w:r>
            </w:hyperlink>
          </w:p>
        </w:tc>
      </w:tr>
    </w:tbl>
    <w:p w14:paraId="6DBABBD3" w14:textId="77777777" w:rsidR="000A675D" w:rsidRPr="0036276E" w:rsidRDefault="000A675D" w:rsidP="000A675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0A675D" w:rsidRPr="0036276E" w:rsidSect="003B1BB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ont292">
    <w:altName w:val="Times New Roman"/>
    <w:charset w:val="CC"/>
    <w:family w:val="auto"/>
    <w:pitch w:val="variable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357"/>
    <w:rsid w:val="000A675D"/>
    <w:rsid w:val="002A4DB2"/>
    <w:rsid w:val="0036276E"/>
    <w:rsid w:val="003B1BBF"/>
    <w:rsid w:val="003E7BD8"/>
    <w:rsid w:val="00452DD6"/>
    <w:rsid w:val="00650F89"/>
    <w:rsid w:val="008371A0"/>
    <w:rsid w:val="008716CF"/>
    <w:rsid w:val="00916C81"/>
    <w:rsid w:val="00960E89"/>
    <w:rsid w:val="00B34357"/>
    <w:rsid w:val="00BB3610"/>
    <w:rsid w:val="00BC595E"/>
    <w:rsid w:val="00BD4B12"/>
    <w:rsid w:val="00C01BAC"/>
    <w:rsid w:val="00C3029D"/>
    <w:rsid w:val="00CD1983"/>
    <w:rsid w:val="00D30E96"/>
    <w:rsid w:val="00E2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E018"/>
  <w15:docId w15:val="{3E86663A-EE33-4EC1-89A1-B8BB7499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BC595E"/>
    <w:pPr>
      <w:keepNext/>
      <w:numPr>
        <w:ilvl w:val="1"/>
        <w:numId w:val="1"/>
      </w:numPr>
      <w:suppressAutoHyphens/>
      <w:spacing w:before="200" w:after="120"/>
      <w:outlineLvl w:val="1"/>
    </w:pPr>
    <w:rPr>
      <w:rFonts w:ascii="Liberation Sans" w:eastAsia="Microsoft YaHei" w:hAnsi="Liberation Sans" w:cs="Liberation Sans"/>
      <w:b/>
      <w:bCs/>
      <w:color w:val="00000A"/>
      <w:sz w:val="32"/>
      <w:szCs w:val="3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qFormat/>
    <w:rsid w:val="000A675D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0A6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name">
    <w:name w:val="username"/>
    <w:basedOn w:val="a1"/>
    <w:rsid w:val="000A675D"/>
  </w:style>
  <w:style w:type="paragraph" w:styleId="a6">
    <w:name w:val="Balloon Text"/>
    <w:basedOn w:val="a"/>
    <w:link w:val="a7"/>
    <w:uiPriority w:val="99"/>
    <w:semiHidden/>
    <w:unhideWhenUsed/>
    <w:rsid w:val="000A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A675D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BC595E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zh-CN" w:bidi="hi-IN"/>
    </w:rPr>
  </w:style>
  <w:style w:type="character" w:customStyle="1" w:styleId="20">
    <w:name w:val="Заголовок 2 Знак"/>
    <w:basedOn w:val="a1"/>
    <w:link w:val="2"/>
    <w:rsid w:val="00BC595E"/>
    <w:rPr>
      <w:rFonts w:ascii="Liberation Sans" w:eastAsia="Microsoft YaHei" w:hAnsi="Liberation Sans" w:cs="Liberation Sans"/>
      <w:b/>
      <w:bCs/>
      <w:color w:val="00000A"/>
      <w:sz w:val="32"/>
      <w:szCs w:val="32"/>
      <w:lang w:eastAsia="zh-CN"/>
    </w:rPr>
  </w:style>
  <w:style w:type="paragraph" w:styleId="a0">
    <w:name w:val="Body Text"/>
    <w:basedOn w:val="a"/>
    <w:link w:val="a8"/>
    <w:uiPriority w:val="99"/>
    <w:semiHidden/>
    <w:unhideWhenUsed/>
    <w:rsid w:val="00BC595E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BC5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kzmuk@tularegion.org" TargetMode="External"/><Relationship Id="rId18" Type="http://schemas.openxmlformats.org/officeDocument/2006/relationships/hyperlink" Target="mailto:tula-mbuk_kdo@tularegion.org" TargetMode="External"/><Relationship Id="rId26" Type="http://schemas.openxmlformats.org/officeDocument/2006/relationships/hyperlink" Target="mailto:tula-mbuk_kdo@tularegion.org" TargetMode="External"/><Relationship Id="rId39" Type="http://schemas.openxmlformats.org/officeDocument/2006/relationships/hyperlink" Target="mailto:tula-mbuk_kdo@tularegion.org" TargetMode="External"/><Relationship Id="rId21" Type="http://schemas.openxmlformats.org/officeDocument/2006/relationships/hyperlink" Target="mailto:tula-mbuk_kdo@tularegion.org" TargetMode="External"/><Relationship Id="rId34" Type="http://schemas.openxmlformats.org/officeDocument/2006/relationships/hyperlink" Target="mailto:tula-mbuk_kdo@tularegion.org" TargetMode="External"/><Relationship Id="rId42" Type="http://schemas.openxmlformats.org/officeDocument/2006/relationships/hyperlink" Target="mailto:tbs_bibl1@tularegion.org" TargetMode="External"/><Relationship Id="rId47" Type="http://schemas.openxmlformats.org/officeDocument/2006/relationships/hyperlink" Target="mailto:tula-mbuk_kdo@tularegion.org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vk.com/wall540268037_514" TargetMode="External"/><Relationship Id="rId2" Type="http://schemas.openxmlformats.org/officeDocument/2006/relationships/styles" Target="styles.xml"/><Relationship Id="rId16" Type="http://schemas.openxmlformats.org/officeDocument/2006/relationships/hyperlink" Target="mailto:tbs_bik@tularegion.org" TargetMode="External"/><Relationship Id="rId29" Type="http://schemas.openxmlformats.org/officeDocument/2006/relationships/hyperlink" Target="mailto:tula-mbuk_kdo@tularegion.org" TargetMode="External"/><Relationship Id="rId11" Type="http://schemas.openxmlformats.org/officeDocument/2006/relationships/hyperlink" Target="mailto:tbs_rozhdestvenskijsbf@tularegion.org" TargetMode="External"/><Relationship Id="rId24" Type="http://schemas.openxmlformats.org/officeDocument/2006/relationships/hyperlink" Target="mailto:tula-mbuk_kdo@tularegion.org" TargetMode="External"/><Relationship Id="rId32" Type="http://schemas.openxmlformats.org/officeDocument/2006/relationships/hyperlink" Target="mailto:tbs_bibl3@tularegion.org" TargetMode="External"/><Relationship Id="rId37" Type="http://schemas.openxmlformats.org/officeDocument/2006/relationships/hyperlink" Target="mailto:tula-mbuk_kdo@tularegion.org" TargetMode="External"/><Relationship Id="rId40" Type="http://schemas.openxmlformats.org/officeDocument/2006/relationships/hyperlink" Target="https://vk.com/public195832935" TargetMode="External"/><Relationship Id="rId45" Type="http://schemas.openxmlformats.org/officeDocument/2006/relationships/hyperlink" Target="mailto:tula-mbuk_kdo@tularegion.org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tbs_sgb@tularegion.org" TargetMode="External"/><Relationship Id="rId23" Type="http://schemas.openxmlformats.org/officeDocument/2006/relationships/hyperlink" Target="mailto:gkzmuk@tularegion.org" TargetMode="External"/><Relationship Id="rId28" Type="http://schemas.openxmlformats.org/officeDocument/2006/relationships/hyperlink" Target="mailto:tula-mbuk_kdo@tularegion.org" TargetMode="External"/><Relationship Id="rId36" Type="http://schemas.openxmlformats.org/officeDocument/2006/relationships/hyperlink" Target="mailto:tula-mbuk_kdo@tularegion.org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tula-mbuk_kdo@tularegion.org" TargetMode="External"/><Relationship Id="rId31" Type="http://schemas.openxmlformats.org/officeDocument/2006/relationships/hyperlink" Target="mailto:tula-mbuk_kdo@tularegion.org" TargetMode="External"/><Relationship Id="rId44" Type="http://schemas.openxmlformats.org/officeDocument/2006/relationships/hyperlink" Target="mailto:tbs_bibl16@tulareg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bs_rassvetovskijbp@tularegion.org" TargetMode="External"/><Relationship Id="rId14" Type="http://schemas.openxmlformats.org/officeDocument/2006/relationships/hyperlink" Target="mailto:tula-mbuk_kdo@tularegion.org" TargetMode="External"/><Relationship Id="rId22" Type="http://schemas.openxmlformats.org/officeDocument/2006/relationships/hyperlink" Target="mailto:kosogorec@tularegion.org" TargetMode="External"/><Relationship Id="rId27" Type="http://schemas.openxmlformats.org/officeDocument/2006/relationships/hyperlink" Target="mailto:tula-mbuk_kdo@tularegion.org" TargetMode="External"/><Relationship Id="rId30" Type="http://schemas.openxmlformats.org/officeDocument/2006/relationships/hyperlink" Target="mailto:tula-mbuk_kdo@tularegion.org" TargetMode="External"/><Relationship Id="rId35" Type="http://schemas.openxmlformats.org/officeDocument/2006/relationships/hyperlink" Target="mailto:tula-mbuk_kdo@tularegion.org" TargetMode="External"/><Relationship Id="rId43" Type="http://schemas.openxmlformats.org/officeDocument/2006/relationships/hyperlink" Target="https://vk.com/tulagorbibl16" TargetMode="External"/><Relationship Id="rId48" Type="http://schemas.openxmlformats.org/officeDocument/2006/relationships/hyperlink" Target="mailto:tula-mbuk_kdo@tularegion.org" TargetMode="External"/><Relationship Id="rId8" Type="http://schemas.openxmlformats.org/officeDocument/2006/relationships/hyperlink" Target="https://vk.com/rassvetovskijbp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gkzmuk@tularegion.org" TargetMode="External"/><Relationship Id="rId17" Type="http://schemas.openxmlformats.org/officeDocument/2006/relationships/hyperlink" Target="mailto:tula-mbuk_kdo@tularegion.org" TargetMode="External"/><Relationship Id="rId25" Type="http://schemas.openxmlformats.org/officeDocument/2006/relationships/hyperlink" Target="mailto:tbs_bibl11@tularegion.org" TargetMode="External"/><Relationship Id="rId33" Type="http://schemas.openxmlformats.org/officeDocument/2006/relationships/hyperlink" Target="mailto:tula-mbuk_kdo@tularegion.org" TargetMode="External"/><Relationship Id="rId38" Type="http://schemas.openxmlformats.org/officeDocument/2006/relationships/hyperlink" Target="mailto:tula-mbuk_kdo@tularegion.org" TargetMode="External"/><Relationship Id="rId46" Type="http://schemas.openxmlformats.org/officeDocument/2006/relationships/hyperlink" Target="https://vk.com/kdolen" TargetMode="External"/><Relationship Id="rId20" Type="http://schemas.openxmlformats.org/officeDocument/2006/relationships/hyperlink" Target="mailto:tula-mbuk_kdo@tularegion.org" TargetMode="External"/><Relationship Id="rId41" Type="http://schemas.openxmlformats.org/officeDocument/2006/relationships/hyperlink" Target="mailto:tbs_bibl1@tularegion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ula-mbuk_kdo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1483</Words>
  <Characters>10815</Characters>
  <Application>Microsoft Office Word</Application>
  <DocSecurity>0</DocSecurity>
  <Lines>983</Lines>
  <Paragraphs>768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Александр Евгеньевич</dc:creator>
  <cp:lastModifiedBy>Соколов Александр</cp:lastModifiedBy>
  <cp:revision>4</cp:revision>
  <dcterms:created xsi:type="dcterms:W3CDTF">2020-11-27T07:55:00Z</dcterms:created>
  <dcterms:modified xsi:type="dcterms:W3CDTF">2020-11-27T08:14:00Z</dcterms:modified>
</cp:coreProperties>
</file>