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EFBB" w14:textId="77777777" w:rsidR="004716BF" w:rsidRDefault="004716BF" w:rsidP="004716BF">
      <w:pPr>
        <w:spacing w:after="0" w:line="100" w:lineRule="atLeast"/>
        <w:ind w:left="567" w:right="1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4C6B0D4" w14:textId="77777777" w:rsidR="004716BF" w:rsidRPr="004716BF" w:rsidRDefault="004716BF" w:rsidP="004716BF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</w:rPr>
      </w:pPr>
      <w:r w:rsidRPr="004716B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Форма заявки для участия в </w:t>
      </w:r>
      <w:r w:rsidRPr="004716BF">
        <w:rPr>
          <w:rFonts w:ascii="Times New Roman" w:hAnsi="Times New Roman" w:cs="Times New Roman"/>
          <w:sz w:val="28"/>
        </w:rPr>
        <w:t>смотре-фестивале</w:t>
      </w:r>
    </w:p>
    <w:p w14:paraId="557A6AF7" w14:textId="229647AD" w:rsidR="004716BF" w:rsidRPr="004716BF" w:rsidRDefault="004716BF" w:rsidP="004716BF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716BF">
        <w:rPr>
          <w:rFonts w:ascii="Times New Roman" w:hAnsi="Times New Roman" w:cs="Times New Roman"/>
          <w:sz w:val="28"/>
        </w:rPr>
        <w:t>«Новогодняя креативная ёлка – 2021»</w:t>
      </w:r>
    </w:p>
    <w:p w14:paraId="5466572D" w14:textId="77777777" w:rsidR="004716BF" w:rsidRDefault="004716BF" w:rsidP="004716BF">
      <w:pPr>
        <w:spacing w:after="0" w:line="100" w:lineRule="atLeast"/>
        <w:ind w:left="567" w:right="1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52B4431" w14:textId="77777777" w:rsidR="004716BF" w:rsidRDefault="004716BF" w:rsidP="004716BF">
      <w:pPr>
        <w:spacing w:after="0" w:line="100" w:lineRule="atLeast"/>
        <w:ind w:left="567" w:right="1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7E40CC1" w14:textId="12115715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организации/ Фамилия, Имя, Отчество:</w:t>
      </w:r>
    </w:p>
    <w:p w14:paraId="3E4675FA" w14:textId="726382CD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2CA12D2" w14:textId="4DD33C45" w:rsidR="004716BF" w:rsidRPr="004716BF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</w:p>
    <w:p w14:paraId="02DAD371" w14:textId="7B866553" w:rsidR="004716BF" w:rsidRP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 </w:t>
      </w:r>
      <w:r w:rsidRPr="00520EB5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(указывают только юридические лица и общественные организации, для физических лиц указание необязательно):</w:t>
      </w:r>
    </w:p>
    <w:p w14:paraId="3D40B970" w14:textId="45F2B93E" w:rsidR="004716BF" w:rsidRPr="00520EB5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520EB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7716CB89" w14:textId="3C229147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08B3C68" w14:textId="64126A26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участника: ____________________________________</w:t>
      </w:r>
    </w:p>
    <w:p w14:paraId="38994284" w14:textId="56BD84F1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A998889" w14:textId="2D1490B9" w:rsidR="004716BF" w:rsidRDefault="004716BF" w:rsidP="004716BF">
      <w:pPr>
        <w:pStyle w:val="1"/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конкурсной заявки: ______________________________________</w:t>
      </w:r>
    </w:p>
    <w:p w14:paraId="1F17CDA8" w14:textId="05B659EE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F39705C" w14:textId="09C75292" w:rsidR="004716BF" w:rsidRPr="004716BF" w:rsidRDefault="004716BF" w:rsidP="004716BF">
      <w:pPr>
        <w:spacing w:after="0" w:line="100" w:lineRule="atLeast"/>
        <w:ind w:left="36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716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09985A75" w14:textId="77777777" w:rsidR="004716BF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2F6AC" w14:textId="77777777" w:rsidR="004716BF" w:rsidRDefault="004716BF" w:rsidP="004716BF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DF8DB" w14:textId="77777777" w:rsidR="004716BF" w:rsidRDefault="004716BF" w:rsidP="004716BF">
      <w:pPr>
        <w:spacing w:after="0" w:line="100" w:lineRule="atLeast"/>
        <w:ind w:right="15"/>
        <w:jc w:val="right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7650B143" w14:textId="77777777" w:rsidR="004716BF" w:rsidRDefault="004716BF" w:rsidP="004716BF">
      <w:pPr>
        <w:spacing w:after="0" w:line="100" w:lineRule="atLeast"/>
        <w:ind w:right="15"/>
        <w:jc w:val="center"/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(подпись)</w:t>
      </w:r>
    </w:p>
    <w:p w14:paraId="10AD5107" w14:textId="77777777" w:rsidR="004716BF" w:rsidRDefault="004716BF" w:rsidP="004716BF">
      <w:pPr>
        <w:spacing w:after="0" w:line="100" w:lineRule="atLeast"/>
        <w:ind w:left="360"/>
      </w:pPr>
    </w:p>
    <w:p w14:paraId="1B802AE1" w14:textId="77777777" w:rsidR="009862F5" w:rsidRDefault="009862F5"/>
    <w:sectPr w:rsidR="009862F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5D62458"/>
    <w:multiLevelType w:val="hybridMultilevel"/>
    <w:tmpl w:val="187C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C"/>
    <w:rsid w:val="004716BF"/>
    <w:rsid w:val="00520EB5"/>
    <w:rsid w:val="009862F5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2C6B"/>
  <w15:chartTrackingRefBased/>
  <w15:docId w15:val="{E6CF2B33-EC6B-4C91-B3A5-F4555EE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6BF"/>
    <w:pPr>
      <w:suppressAutoHyphens/>
      <w:spacing w:after="200" w:line="276" w:lineRule="auto"/>
    </w:pPr>
    <w:rPr>
      <w:rFonts w:ascii="Calibri" w:eastAsia="SimSun" w:hAnsi="Calibri" w:cs="font61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16BF"/>
    <w:pPr>
      <w:ind w:left="720"/>
    </w:pPr>
  </w:style>
  <w:style w:type="paragraph" w:styleId="a3">
    <w:name w:val="List Paragraph"/>
    <w:basedOn w:val="a"/>
    <w:uiPriority w:val="34"/>
    <w:qFormat/>
    <w:rsid w:val="004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</dc:creator>
  <cp:keywords/>
  <dc:description/>
  <cp:lastModifiedBy>Соколов Александр</cp:lastModifiedBy>
  <cp:revision>4</cp:revision>
  <dcterms:created xsi:type="dcterms:W3CDTF">2020-11-25T10:29:00Z</dcterms:created>
  <dcterms:modified xsi:type="dcterms:W3CDTF">2020-11-25T10:34:00Z</dcterms:modified>
</cp:coreProperties>
</file>