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0E" w:rsidRPr="00816A19" w:rsidRDefault="00816A19" w:rsidP="00263A0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6A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159" cy="990600"/>
            <wp:effectExtent l="0" t="0" r="7620" b="0"/>
            <wp:docPr id="1" name="Рисунок 1" descr="C:\Users\PetrenkoAE\Documents\Документы Управление культуры\МЕРОПРИЯТИЯ\ДЕНь ФЛАГА\День Флага1708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enkoAE\Documents\Документы Управление культуры\МЕРОПРИЯТИЯ\ДЕНь ФЛАГА\День Флага1708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34"/>
                    <a:stretch/>
                  </pic:blipFill>
                  <pic:spPr bwMode="auto">
                    <a:xfrm>
                      <a:off x="0" y="0"/>
                      <a:ext cx="9251950" cy="9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3A0E" w:rsidRPr="00816A19">
        <w:rPr>
          <w:rFonts w:ascii="Times New Roman" w:hAnsi="Times New Roman" w:cs="Times New Roman"/>
          <w:b/>
          <w:color w:val="0070C0"/>
          <w:sz w:val="28"/>
          <w:szCs w:val="28"/>
        </w:rPr>
        <w:t>План основных мероприятий, посвященных празднованию</w:t>
      </w:r>
    </w:p>
    <w:p w:rsidR="00263A0E" w:rsidRPr="00816A19" w:rsidRDefault="00263A0E" w:rsidP="00263A0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6A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Дня Государственного флага Российской Федерации </w:t>
      </w:r>
    </w:p>
    <w:p w:rsidR="00263A0E" w:rsidRPr="003815D7" w:rsidRDefault="00263A0E" w:rsidP="00263A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78" w:type="pct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2421"/>
        <w:gridCol w:w="1485"/>
        <w:gridCol w:w="2061"/>
        <w:gridCol w:w="2518"/>
        <w:gridCol w:w="2045"/>
        <w:gridCol w:w="1886"/>
        <w:gridCol w:w="2390"/>
      </w:tblGrid>
      <w:tr w:rsidR="00DF7DFF" w:rsidRPr="00816A19" w:rsidTr="00DF7DFF">
        <w:trPr>
          <w:jc w:val="center"/>
        </w:trPr>
        <w:tc>
          <w:tcPr>
            <w:tcW w:w="273" w:type="pct"/>
            <w:tcBorders>
              <w:bottom w:val="single" w:sz="4" w:space="0" w:color="auto"/>
            </w:tcBorders>
          </w:tcPr>
          <w:p w:rsidR="0039283E" w:rsidRPr="00816A19" w:rsidRDefault="0039283E" w:rsidP="00816A1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9283E" w:rsidRPr="00816A19" w:rsidRDefault="0039283E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szCs w:val="24"/>
              </w:rPr>
              <w:t>Наименование организации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39283E" w:rsidRPr="00816A19" w:rsidRDefault="0039283E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bCs/>
                <w:szCs w:val="24"/>
              </w:rPr>
              <w:t>Дата и время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39283E" w:rsidRPr="00816A19" w:rsidRDefault="0039283E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39283E" w:rsidRPr="00816A19" w:rsidRDefault="0039283E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bCs/>
                <w:szCs w:val="24"/>
              </w:rPr>
              <w:t>Место</w:t>
            </w:r>
          </w:p>
          <w:p w:rsidR="0039283E" w:rsidRPr="00816A19" w:rsidRDefault="0039283E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bCs/>
                <w:szCs w:val="24"/>
              </w:rPr>
              <w:t>проведения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39283E" w:rsidRPr="00816A19" w:rsidRDefault="0039283E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szCs w:val="24"/>
              </w:rPr>
              <w:t>Описание</w:t>
            </w:r>
          </w:p>
          <w:p w:rsidR="0039283E" w:rsidRPr="00816A19" w:rsidRDefault="0039283E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szCs w:val="24"/>
              </w:rPr>
              <w:t>мероприятия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39283E" w:rsidRPr="00816A19" w:rsidRDefault="0039283E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szCs w:val="24"/>
              </w:rPr>
              <w:t>Официальные</w:t>
            </w:r>
          </w:p>
          <w:p w:rsidR="0039283E" w:rsidRPr="00816A19" w:rsidRDefault="0039283E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/>
                <w:szCs w:val="24"/>
              </w:rPr>
              <w:t>хештеги</w:t>
            </w:r>
            <w:proofErr w:type="spellEnd"/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39283E" w:rsidRPr="00816A19" w:rsidRDefault="0039283E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bCs/>
                <w:szCs w:val="24"/>
              </w:rPr>
              <w:t>Ответственный за мероприятие</w:t>
            </w:r>
          </w:p>
          <w:p w:rsidR="0039283E" w:rsidRPr="00816A19" w:rsidRDefault="0039283E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bCs/>
                <w:szCs w:val="24"/>
              </w:rPr>
              <w:t>(ФИО, мобильный телефон)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B74DA9" w:rsidRPr="00816A19" w:rsidRDefault="00B74DA9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bookmarkStart w:id="0" w:name="_GoBack"/>
          </w:p>
        </w:tc>
        <w:tc>
          <w:tcPr>
            <w:tcW w:w="773" w:type="pct"/>
          </w:tcPr>
          <w:p w:rsidR="00B74DA9" w:rsidRPr="00816A19" w:rsidRDefault="00686047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Администрация города Тулы</w:t>
            </w:r>
          </w:p>
        </w:tc>
        <w:tc>
          <w:tcPr>
            <w:tcW w:w="474" w:type="pct"/>
          </w:tcPr>
          <w:p w:rsidR="00B74DA9" w:rsidRPr="00816A19" w:rsidRDefault="00686047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18.08.2021-23.08.2021</w:t>
            </w:r>
          </w:p>
        </w:tc>
        <w:tc>
          <w:tcPr>
            <w:tcW w:w="658" w:type="pct"/>
          </w:tcPr>
          <w:p w:rsidR="00B74DA9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Рекламная акция</w:t>
            </w:r>
          </w:p>
        </w:tc>
        <w:tc>
          <w:tcPr>
            <w:tcW w:w="804" w:type="pct"/>
          </w:tcPr>
          <w:p w:rsidR="00B74DA9" w:rsidRPr="00816A19" w:rsidRDefault="00686047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Остановочные павильоны (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ситиформат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53" w:type="pct"/>
          </w:tcPr>
          <w:p w:rsidR="00B74DA9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Размещение тематических информационных материалов 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c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18 по 23 августа 2021 г</w:t>
            </w:r>
            <w:r w:rsidR="00686047"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ода на остановочных павильонах</w:t>
            </w:r>
          </w:p>
        </w:tc>
        <w:tc>
          <w:tcPr>
            <w:tcW w:w="602" w:type="pct"/>
          </w:tcPr>
          <w:p w:rsidR="00B74DA9" w:rsidRPr="00816A19" w:rsidRDefault="00B74DA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B74DA9" w:rsidRPr="00816A19" w:rsidRDefault="00B74DA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686047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Администрация города Тулы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22.08.2021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Время начала взлета – уточняется</w:t>
            </w:r>
            <w:r w:rsidRPr="00816A19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</w:tcPr>
          <w:p w:rsidR="00686047" w:rsidRPr="00816A19" w:rsidRDefault="00686047" w:rsidP="00816A1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16A19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Парад </w:t>
            </w:r>
          </w:p>
          <w:p w:rsidR="002A730F" w:rsidRPr="00816A19" w:rsidRDefault="000D400A" w:rsidP="00816A19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16A19">
              <w:rPr>
                <w:rFonts w:ascii="Bookman Old Style" w:hAnsi="Bookman Old Style"/>
                <w:color w:val="000000"/>
                <w:sz w:val="24"/>
                <w:szCs w:val="24"/>
              </w:rPr>
              <w:t>А</w:t>
            </w:r>
            <w:r w:rsidR="00686047" w:rsidRPr="00816A19">
              <w:rPr>
                <w:rFonts w:ascii="Bookman Old Style" w:hAnsi="Bookman Old Style"/>
                <w:color w:val="000000"/>
                <w:sz w:val="24"/>
                <w:szCs w:val="24"/>
              </w:rPr>
              <w:t>эростатов</w:t>
            </w:r>
          </w:p>
          <w:p w:rsidR="000D400A" w:rsidRPr="00816A19" w:rsidRDefault="000D400A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/>
                <w:color w:val="000000"/>
                <w:sz w:val="24"/>
                <w:szCs w:val="24"/>
              </w:rPr>
              <w:t>(по погодным условиям)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Пригородные поля (стартовая площадка определяется в зависимости от направления ветра за сутки до мероприятия)</w:t>
            </w:r>
          </w:p>
        </w:tc>
        <w:tc>
          <w:tcPr>
            <w:tcW w:w="653" w:type="pct"/>
          </w:tcPr>
          <w:p w:rsidR="002A730F" w:rsidRPr="00816A19" w:rsidRDefault="00686047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/>
                <w:sz w:val="24"/>
                <w:szCs w:val="24"/>
              </w:rPr>
              <w:t>Аэростат с флагом России подним</w:t>
            </w:r>
            <w:r w:rsidR="000D400A" w:rsidRPr="00816A19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816A19">
              <w:rPr>
                <w:rFonts w:ascii="Bookman Old Style" w:hAnsi="Bookman Old Style"/>
                <w:sz w:val="24"/>
                <w:szCs w:val="24"/>
              </w:rPr>
              <w:t>тся над городом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686047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Администрация города Тулы</w:t>
            </w:r>
          </w:p>
        </w:tc>
        <w:tc>
          <w:tcPr>
            <w:tcW w:w="474" w:type="pct"/>
          </w:tcPr>
          <w:p w:rsidR="002A730F" w:rsidRPr="00816A19" w:rsidRDefault="00686047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16.08.2021-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22.08.2021</w:t>
            </w:r>
          </w:p>
          <w:p w:rsidR="00686047" w:rsidRPr="00816A19" w:rsidRDefault="00686047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(вечернее время)</w:t>
            </w:r>
          </w:p>
        </w:tc>
        <w:tc>
          <w:tcPr>
            <w:tcW w:w="658" w:type="pct"/>
          </w:tcPr>
          <w:p w:rsidR="002A730F" w:rsidRPr="00816A19" w:rsidRDefault="00686047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 xml:space="preserve">Подсветка зданий и мостов в цвета 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Государственного флага РФ</w:t>
            </w:r>
          </w:p>
        </w:tc>
        <w:tc>
          <w:tcPr>
            <w:tcW w:w="804" w:type="pct"/>
          </w:tcPr>
          <w:p w:rsidR="002A730F" w:rsidRPr="00816A19" w:rsidRDefault="00DF7DFF" w:rsidP="00816A1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- Т</w:t>
            </w:r>
            <w:r w:rsidR="002A730F"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елевизионная башня в </w:t>
            </w:r>
            <w:proofErr w:type="spellStart"/>
            <w:r w:rsidR="002A730F" w:rsidRPr="00816A19">
              <w:rPr>
                <w:rFonts w:ascii="Bookman Old Style" w:hAnsi="Bookman Old Style" w:cs="Times New Roman"/>
                <w:sz w:val="24"/>
                <w:szCs w:val="24"/>
              </w:rPr>
              <w:t>Басово</w:t>
            </w:r>
            <w:proofErr w:type="spellEnd"/>
            <w:r w:rsidR="002A730F" w:rsidRPr="00816A19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2A730F" w:rsidRPr="00816A19" w:rsidRDefault="002A730F" w:rsidP="00816A19">
            <w:pPr>
              <w:spacing w:after="0" w:line="240" w:lineRule="auto"/>
              <w:ind w:right="56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- ПАО «Императорский Тульский оружейный завод»;</w:t>
            </w:r>
          </w:p>
          <w:p w:rsidR="002A730F" w:rsidRPr="00816A19" w:rsidRDefault="002A730F" w:rsidP="00816A19">
            <w:pPr>
              <w:spacing w:after="0" w:line="240" w:lineRule="auto"/>
              <w:ind w:right="566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- Музей оружия;</w:t>
            </w:r>
          </w:p>
          <w:p w:rsidR="002A730F" w:rsidRPr="00816A19" w:rsidRDefault="002A730F" w:rsidP="00816A19">
            <w:pPr>
              <w:spacing w:after="0" w:line="240" w:lineRule="auto"/>
              <w:ind w:right="10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- ПАО «НПО «Стрела»</w:t>
            </w:r>
          </w:p>
          <w:p w:rsidR="002A730F" w:rsidRPr="00816A19" w:rsidRDefault="002A730F" w:rsidP="00816A1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- ТРЦ «Гостиный двор»</w:t>
            </w:r>
          </w:p>
          <w:p w:rsidR="002A730F" w:rsidRPr="00816A19" w:rsidRDefault="002A730F" w:rsidP="00816A1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- Подсветка мостов</w:t>
            </w:r>
          </w:p>
        </w:tc>
        <w:tc>
          <w:tcPr>
            <w:tcW w:w="653" w:type="pct"/>
          </w:tcPr>
          <w:p w:rsidR="002A730F" w:rsidRPr="00816A19" w:rsidRDefault="00686047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Подсветка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на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зданиях города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2A730F" w:rsidRPr="00816A19" w:rsidTr="00DF7DFF">
        <w:trPr>
          <w:jc w:val="center"/>
        </w:trPr>
        <w:tc>
          <w:tcPr>
            <w:tcW w:w="5000" w:type="pct"/>
            <w:gridSpan w:val="8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sz w:val="24"/>
                <w:szCs w:val="24"/>
              </w:rPr>
              <w:t>План мероприятий учреждений образования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 –  гуманитарно-математический лицей имени Героя России Горшкова Д.Е.»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Дистанционный классный час «</w:t>
            </w: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День Государственного флага Российской Федерации»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Платформа 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GB"/>
              </w:rPr>
              <w:t>Zoom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История Российского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триколора</w:t>
            </w:r>
            <w:proofErr w:type="spellEnd"/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деньроссийскогофлага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Ильичева Г. И.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8-920-744-04-72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 2 имени Героя Советского Союза Олега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Петровича Матвеева»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 xml:space="preserve">16.08.2021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Экскурсия в Музей Оружия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ул. Октябрьская д.2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Знакомство с историей оружейного дела России</w:t>
            </w:r>
          </w:p>
        </w:tc>
        <w:tc>
          <w:tcPr>
            <w:tcW w:w="602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цо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большаясемья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#Цо2 #каникулы2021цо2 #Тульскоелето2021 лето71 #талантыЦО2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#МастерскаяКаникул71 #деньфлагацо2# День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  <w:t>#флага71 #ЛетоТвоихВозможностей71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Парахина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И.Н., 8 (910) 945-21-26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17.08.2021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Экскурсия в военно-исторический музей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Тульский Кремль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Интеллектуальный квест для старшеклассников раскроет историю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героической обороны города грозной осенью 1941 года</w:t>
            </w:r>
          </w:p>
        </w:tc>
        <w:tc>
          <w:tcPr>
            <w:tcW w:w="602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Парахина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И.Н., 8 (910) 945-21-26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17.08.2021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«Россия моими глазами»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6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https://us04web.zoom.us/j/8741830809?pwd= c25qN2NhaHZwbjhNcmtvYVdPV294QT09</w:t>
              </w:r>
            </w:hyperlink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Идентификатор конференции: 874 183 0809</w:t>
            </w:r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Код доступа: 9RdH9i</w:t>
            </w:r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(Дурова Н.М.)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Конкурс рисунков, посвященный Дню Российского флага, о любимых местах малой Родины, достопримечательностях России, ее символах</w:t>
            </w:r>
          </w:p>
        </w:tc>
        <w:tc>
          <w:tcPr>
            <w:tcW w:w="602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Парахина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И.Н., 8 (910) 945-21-26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9.30-10.30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Онлайн-занятие «Удивительное рядом!» (рекорды России из «Книги рекордов Гиннесса»)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Zoom</w:t>
            </w:r>
            <w:proofErr w:type="spellEnd"/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7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https://zoom.us/j/95094093664?pwd</w:t>
              </w:r>
            </w:hyperlink>
            <w:r w:rsidR="002A730F"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="002A730F"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cWEybldudHhrZHlMdmFsajNMTWlrd</w:t>
            </w:r>
            <w:proofErr w:type="spellEnd"/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В ходе </w:t>
            </w:r>
            <w:proofErr w:type="gram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занятия</w:t>
            </w:r>
            <w:proofErr w:type="gram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обучающиеся познакомятся с достижениями россиян, прославивших Россию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Парахина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И.Н., 8 (910) 945-21-26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9.30-10.30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Вебинар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«Книги и кинофильмы, прославившие Россию»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Zoom</w:t>
            </w:r>
            <w:proofErr w:type="spellEnd"/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8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https://zoom.us/j/95094093664?pwd</w:t>
              </w:r>
            </w:hyperlink>
            <w:r w:rsidR="002A730F"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= </w:t>
            </w:r>
            <w:proofErr w:type="spellStart"/>
            <w:r w:rsidR="002A730F"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cWEybldudHhrZHlMdmFsajNMTWlrd</w:t>
            </w:r>
            <w:proofErr w:type="spellEnd"/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В ходе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вебинара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ребята расскажут о книгах и кинофильмах,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 которых прославляется наша Родина</w:t>
            </w:r>
          </w:p>
        </w:tc>
        <w:tc>
          <w:tcPr>
            <w:tcW w:w="602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Парахина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И.Н., 8 (910) 945-21-26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Квест игра «Я люблю тебя, Россия».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«Центр образования № 2»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ул. Галкина, д.29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Квест игра посвящена Дню флага России. В ходе игры ребята ответят на вопросы, покажут мастерство в спорте, пении, рисовании. Завершится игра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флешмобом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«Наш флаг»</w:t>
            </w:r>
          </w:p>
        </w:tc>
        <w:tc>
          <w:tcPr>
            <w:tcW w:w="602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Парахина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И.Н., 8 (910) 945-21-26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3»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Групповая площадка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ДО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Замочная, 124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Интеллектуальная викторина для старшей группы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#Мой флаг России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Авдохина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Г.А.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Тел- 40-15-37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«Что мы Родиной зовем»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Групповая площадка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ДО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Замочная, 124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Познавательный досуг во 2 младшей группе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#Мой флаг России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Рязанцева А.А.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40-15-37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Познавательно-игровое мероприятие «День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Групповая площадка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ДО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Замочная, 124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Игровое мероприятие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#Мой флаг России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Миронова В.А.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8-906-623-41-66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Интегрированные занятия: «Наш дом – Россия</w:t>
            </w:r>
            <w:r w:rsidRPr="00816A19">
              <w:rPr>
                <w:rFonts w:ascii="Bookman Old Style" w:hAnsi="Bookman Old Style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Групповая площадка ДО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Замочная, 124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НОД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#Мой флаг России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Миронова В.А.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8-906-623-41-66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20.08.2021 9.00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Выставка детских работ «Мой дом – Россия!»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Группы ДО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Замочная, 124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Выставка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#Мой флаг России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Миронова В.А.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8-906-623-41-66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Игра «Россия – Родина  моя»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ул. Калинина, д. 22 корп. 5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Познавательная игра для младших  школьников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#Мой флаг России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Виницкая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Н.А., 8-953-420-26-85,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Викторина  «Загадочная  Россия»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ул. Калинина, д. 22 корп. 5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Викторина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#Мой флаг России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Виницкая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Н.А., 8-953-420-26-85,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-моб «Моя Россия»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ул. Калинина, д. 22 корп. 5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-моб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#Мой флаг России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Виницкая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Н.А., 8-953-420-26-85,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автономное общеобразовательное учреждение  «Центр образования № 4»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iCs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iCs/>
                <w:sz w:val="24"/>
                <w:szCs w:val="24"/>
              </w:rPr>
              <w:t>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iCs/>
                <w:sz w:val="24"/>
                <w:szCs w:val="24"/>
              </w:rPr>
              <w:t>Викторина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iCs/>
                <w:sz w:val="24"/>
                <w:szCs w:val="24"/>
              </w:rPr>
              <w:t>«Знатоки истории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г. Тула, Рогова, 30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Вопросы по истории России в игровой форме для детей 7-ми лет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 каникул71,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 Флага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ЦО 4 Тула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Педагог организатор Щеглова О.Ю.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спортивной площадки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г. Тула, Рогова, 30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Игры, эстафеты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 каникул71,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 Флага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ЦО 4 Тула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Педагог организатор Щеглова О.Ю.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Битва эрудитов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https://vk.com/sbschool4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Интелектуальная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 каникул71, флаг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День Флага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ЦО 4 Тула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Педагог организатор Щеглова О.Ю.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Битва эрудитов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г. Тула, Рогова, 30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Интелектуальная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 каникул71,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 Флага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ЦО 4 Тула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Педагог организатор Щеглова О.Ю.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9.00-18.00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Работа спортивной площадки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г. Тула, Рогова, 30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Игры, эстафеты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 каникул71, флаг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 Флага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ЦО 4 Тула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Педагог организатор Щеглова О.Ю.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«Флаг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г. Тула, Рогова, 30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 каникул71, флаг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 Флага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ЦО 4 Тула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Педагог организатор Щеглова О.Ю.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«Любимый уголок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г. Тула, Рогова, 30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 каникул71, флаг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 Флага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ЦО 4 Тула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Педагог организатор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Щеглова О.Ю.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№ 5 имени Героя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Российской Федерации Сергея Сергеевича Громова»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20.08.2021   11.00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Час общения «Подхвати мою песню…»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п. Октябрьский, 18 проезд, д.2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Просмотр видеофильма о флаге России. Прослушивание и разучивание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песни «Российский флаг»</w:t>
            </w: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9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#МастерскаяКаникул71</w:t>
              </w:r>
            </w:hyperlink>
            <w:hyperlink r:id="rId10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#ЦО5</w:t>
              </w:r>
            </w:hyperlink>
            <w:hyperlink r:id="rId11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#Тула</w:t>
              </w:r>
            </w:hyperlink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Шведова Е.К., 89207477130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Творческий марафон «Под флагом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ул. Октябрьская, д.205Б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Ребята выполнят спортивные упражнения, конкурсы с использованием флажков;  на музыкальном занятии расскажут стихи и споют песни о российском флаге,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заканчится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марафон конкурсом рисунков на асфальте</w:t>
            </w: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2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#МастерскаяКаникул71</w:t>
              </w:r>
            </w:hyperlink>
            <w:hyperlink r:id="rId13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#ЦО5</w:t>
              </w:r>
            </w:hyperlink>
            <w:hyperlink r:id="rId14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#Тула</w:t>
              </w:r>
            </w:hyperlink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Откидыч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Л.С., 89066291803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20.08.2021  10.00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Тематическое занятие «Флаг – главный символ страны»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ул. Октябрьская, д.207А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Беседы о значении слов Родина, Россия, флаг. В игровой час детям надо найти флаг России среди других, собрать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пазл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, сделать аппликацию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флага. Ребята расскажут стихи и послушают песни о флаге.</w:t>
            </w: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5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#МастерскаяКаникул71</w:t>
              </w:r>
            </w:hyperlink>
            <w:hyperlink r:id="rId16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#ЦО5</w:t>
              </w:r>
            </w:hyperlink>
            <w:hyperlink r:id="rId17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#Тула</w:t>
              </w:r>
            </w:hyperlink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Лежнева А.Г.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(4872)43-97-16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6»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23.08.2021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, посвященный Государственному флагу России;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Косая Гора, ул. Гагарина, д. 3;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Косая Гора, ул. М. Горького, д. 40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Соколова Е.В.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 – 960 – 598 – 02 – 77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Фролова Н.В.</w:t>
            </w:r>
          </w:p>
          <w:p w:rsidR="002A730F" w:rsidRPr="00816A19" w:rsidRDefault="002A730F" w:rsidP="00816A19">
            <w:pPr>
              <w:spacing w:after="0" w:line="240" w:lineRule="auto"/>
              <w:ind w:left="95" w:right="-10" w:hanging="95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 – 906 – 628 – 67 - 77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7 имени Героя Советского Союза Сергея Николаевича Судейского»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16.08 -22.08.2021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Окна России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Место жительства учеников, учителей и администрации школы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Учащиеся и работники вывешивают флаги России на окнах и балконах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флагроссиицо7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Адаева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Екатерина Юрьевна,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+7-906-620-16-48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Онлайн-классный час «Государственный флаг Российской Федерации»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 социальных сетях центра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Выкладывается запись классного часа в сети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вконтакте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и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флагроссиицо7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Субботин Алексей Андреевич,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+7-910-582-58-39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Флэшмоб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«Флаг Российской Федерации»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МБОУ ЦО №7, ул.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Максимовского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 д.2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На территории школы на видео снимается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флэшмоб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, в котором принимают участие ученики, учителя и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администрация школы. Выстраивается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, проводится танцевальный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флэшмоб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, который записывается на камеру и выкладывается в социальные сети.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флагроссиицо7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Субботин Алексей Андреевич,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br/>
              <w:t>+7-910-582-58-39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№ 8 имени Героя Советского Союза Леонида Павловича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Тихмянова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Видеообзор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«День Государственного флага Российской Федерации»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Дистанционно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День государственного флага - праздник, который объединяет всех патриотов Отечества, кто чтит его государственные символы, героическую историю, многонациональную культуру, вековые традиции, верит в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достойное будущее.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ЦветамоейРодины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МыРоссия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pStyle w:val="a8"/>
              <w:jc w:val="center"/>
              <w:rPr>
                <w:rFonts w:ascii="Bookman Old Style" w:hAnsi="Bookman Old Style"/>
                <w:shd w:val="clear" w:color="auto" w:fill="FFFFFF"/>
                <w:lang w:eastAsia="en-US"/>
              </w:rPr>
            </w:pPr>
            <w:r w:rsidRPr="00816A19">
              <w:rPr>
                <w:rFonts w:ascii="Bookman Old Style" w:hAnsi="Bookman Old Style"/>
                <w:shd w:val="clear" w:color="auto" w:fill="FFFFFF"/>
                <w:lang w:eastAsia="en-US"/>
              </w:rPr>
              <w:t>Заместитель директора</w:t>
            </w:r>
            <w:r w:rsidRPr="00816A19">
              <w:rPr>
                <w:rFonts w:ascii="Bookman Old Style" w:hAnsi="Bookman Old Style"/>
                <w:lang w:eastAsia="en-US"/>
              </w:rPr>
              <w:br/>
            </w:r>
            <w:r w:rsidRPr="00816A19">
              <w:rPr>
                <w:rFonts w:ascii="Bookman Old Style" w:hAnsi="Bookman Old Style"/>
                <w:shd w:val="clear" w:color="auto" w:fill="FFFFFF"/>
                <w:lang w:eastAsia="en-US"/>
              </w:rPr>
              <w:t>по воспитательной работе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Борисова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Элина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Михайловна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+7 (4872) 31-56-41 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tula-co8@tularegion.org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Интерактивно -развлекательная игра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«Флаг державы — символ славы»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дистанционная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Познавательная интерактивная игра посвященная День государственного флага России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ЦветамоейРодины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МыРоссия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ДеньФлагаРФ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pStyle w:val="a8"/>
              <w:jc w:val="center"/>
              <w:rPr>
                <w:rFonts w:ascii="Bookman Old Style" w:hAnsi="Bookman Old Style"/>
                <w:shd w:val="clear" w:color="auto" w:fill="FFFFFF"/>
                <w:lang w:eastAsia="en-US"/>
              </w:rPr>
            </w:pPr>
            <w:r w:rsidRPr="00816A19">
              <w:rPr>
                <w:rFonts w:ascii="Bookman Old Style" w:hAnsi="Bookman Old Style"/>
                <w:shd w:val="clear" w:color="auto" w:fill="FFFFFF"/>
                <w:lang w:eastAsia="en-US"/>
              </w:rPr>
              <w:t>Заместитель директора</w:t>
            </w:r>
            <w:r w:rsidRPr="00816A19">
              <w:rPr>
                <w:rFonts w:ascii="Bookman Old Style" w:hAnsi="Bookman Old Style"/>
                <w:lang w:eastAsia="en-US"/>
              </w:rPr>
              <w:br/>
            </w:r>
            <w:r w:rsidRPr="00816A19">
              <w:rPr>
                <w:rFonts w:ascii="Bookman Old Style" w:hAnsi="Bookman Old Style"/>
                <w:shd w:val="clear" w:color="auto" w:fill="FFFFFF"/>
                <w:lang w:eastAsia="en-US"/>
              </w:rPr>
              <w:t>по воспитательной работе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Борисова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Элина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Михайловна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+7 (4872) 31-56-41 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tula-co8@tularegion.org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Онлайн-концерт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«Под флагом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дистанционная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Онлайн концерт с участием творческих коллективов МБОУ ЦО8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ЦветамоейРодины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МыРоссия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ДеньФлагаРФ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ТалантыРоссии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pStyle w:val="a8"/>
              <w:jc w:val="center"/>
              <w:rPr>
                <w:rFonts w:ascii="Bookman Old Style" w:hAnsi="Bookman Old Style"/>
                <w:shd w:val="clear" w:color="auto" w:fill="FFFFFF"/>
                <w:lang w:eastAsia="en-US"/>
              </w:rPr>
            </w:pPr>
            <w:r w:rsidRPr="00816A19">
              <w:rPr>
                <w:rFonts w:ascii="Bookman Old Style" w:hAnsi="Bookman Old Style"/>
                <w:shd w:val="clear" w:color="auto" w:fill="FFFFFF"/>
                <w:lang w:eastAsia="en-US"/>
              </w:rPr>
              <w:t>Заместитель директора</w:t>
            </w:r>
            <w:r w:rsidRPr="00816A19">
              <w:rPr>
                <w:rFonts w:ascii="Bookman Old Style" w:hAnsi="Bookman Old Style"/>
                <w:lang w:eastAsia="en-US"/>
              </w:rPr>
              <w:br/>
            </w:r>
            <w:r w:rsidRPr="00816A19">
              <w:rPr>
                <w:rFonts w:ascii="Bookman Old Style" w:hAnsi="Bookman Old Style"/>
                <w:shd w:val="clear" w:color="auto" w:fill="FFFFFF"/>
                <w:lang w:eastAsia="en-US"/>
              </w:rPr>
              <w:t>по воспитательной работе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Борисова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Элина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Михайловна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+7 (4872) 31-56-41 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tula-co8@tularegion.org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образования № 9 имени генерала Аркадия Николаевича Ермакова»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16.08. -20.08.2021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викторина «История 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Дистанционно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  <w:shd w:val="clear" w:color="auto" w:fill="FFFFFF"/>
              </w:rPr>
              <w:t xml:space="preserve">Викторина проходить в формате онлайн. Участникам </w:t>
            </w:r>
            <w:r w:rsidRPr="00816A19">
              <w:rPr>
                <w:rFonts w:ascii="Bookman Old Style" w:hAnsi="Bookman Old Style"/>
                <w:shd w:val="clear" w:color="auto" w:fill="FFFFFF"/>
              </w:rPr>
              <w:lastRenderedPageBreak/>
              <w:t>будет предложено 10 интеллектуальных вопросов, связанных с историей, значением государственного флага.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16.08. -20.08.2021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викторина «История  Российского флага»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16.08. -20.08.2021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A730F" w:rsidRPr="00816A19" w:rsidRDefault="002A730F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proofErr w:type="spellStart"/>
            <w:r w:rsidRPr="00816A19">
              <w:rPr>
                <w:rFonts w:ascii="Bookman Old Style" w:hAnsi="Bookman Old Style"/>
                <w:shd w:val="clear" w:color="auto" w:fill="FFFFFF"/>
              </w:rPr>
              <w:t>Челлендж</w:t>
            </w:r>
            <w:proofErr w:type="spellEnd"/>
            <w:r w:rsidRPr="00816A19">
              <w:rPr>
                <w:rFonts w:ascii="Bookman Old Style" w:hAnsi="Bookman Old Style"/>
                <w:shd w:val="clear" w:color="auto" w:fill="FFFFFF"/>
              </w:rPr>
              <w:t xml:space="preserve"> «Сладкая история»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Дистанционно</w:t>
            </w:r>
          </w:p>
          <w:p w:rsidR="002A730F" w:rsidRPr="00816A19" w:rsidRDefault="002A730F" w:rsidP="00816A19">
            <w:pPr>
              <w:pStyle w:val="a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pStyle w:val="a5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  <w:shd w:val="clear" w:color="auto" w:fill="FFFFFF"/>
              </w:rPr>
              <w:t xml:space="preserve">Участники </w:t>
            </w:r>
            <w:proofErr w:type="spellStart"/>
            <w:r w:rsidRPr="00816A19">
              <w:rPr>
                <w:rFonts w:ascii="Bookman Old Style" w:hAnsi="Bookman Old Style"/>
                <w:shd w:val="clear" w:color="auto" w:fill="FFFFFF"/>
              </w:rPr>
              <w:t>челленджа</w:t>
            </w:r>
            <w:proofErr w:type="spellEnd"/>
            <w:r w:rsidRPr="00816A19">
              <w:rPr>
                <w:rFonts w:ascii="Bookman Old Style" w:hAnsi="Bookman Old Style"/>
                <w:shd w:val="clear" w:color="auto" w:fill="FFFFFF"/>
              </w:rPr>
              <w:t xml:space="preserve"> выкладывают фотографии созданных своими руками десертов в цветах </w:t>
            </w:r>
            <w:proofErr w:type="spellStart"/>
            <w:r w:rsidRPr="00816A19">
              <w:rPr>
                <w:rFonts w:ascii="Bookman Old Style" w:hAnsi="Bookman Old Style"/>
                <w:shd w:val="clear" w:color="auto" w:fill="FFFFFF"/>
              </w:rPr>
              <w:t>триколора</w:t>
            </w:r>
            <w:proofErr w:type="spellEnd"/>
            <w:r w:rsidRPr="00816A19">
              <w:rPr>
                <w:rFonts w:ascii="Bookman Old Style" w:hAnsi="Bookman Old Style"/>
                <w:shd w:val="clear" w:color="auto" w:fill="FFFFFF"/>
              </w:rPr>
              <w:t xml:space="preserve">. Это могут быть самые простые десерты – торты, кексы, </w:t>
            </w:r>
            <w:proofErr w:type="spellStart"/>
            <w:r w:rsidRPr="00816A19">
              <w:rPr>
                <w:rFonts w:ascii="Bookman Old Style" w:hAnsi="Bookman Old Style"/>
                <w:shd w:val="clear" w:color="auto" w:fill="FFFFFF"/>
              </w:rPr>
              <w:t>капкейки</w:t>
            </w:r>
            <w:proofErr w:type="spellEnd"/>
            <w:r w:rsidRPr="00816A19">
              <w:rPr>
                <w:rFonts w:ascii="Bookman Old Style" w:hAnsi="Bookman Old Style"/>
                <w:shd w:val="clear" w:color="auto" w:fill="FFFFFF"/>
              </w:rPr>
              <w:t>, желе, коктейли и т.п.</w:t>
            </w:r>
            <w:r w:rsidRPr="00816A19">
              <w:rPr>
                <w:rFonts w:ascii="Bookman Old Style" w:hAnsi="Bookman Old Style"/>
              </w:rPr>
              <w:br/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16.08. -20.08.2021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proofErr w:type="spellStart"/>
            <w:r w:rsidRPr="00816A19">
              <w:rPr>
                <w:rFonts w:ascii="Bookman Old Style" w:hAnsi="Bookman Old Style"/>
                <w:shd w:val="clear" w:color="auto" w:fill="FFFFFF"/>
              </w:rPr>
              <w:t>Челлендж</w:t>
            </w:r>
            <w:proofErr w:type="spellEnd"/>
            <w:r w:rsidRPr="00816A19">
              <w:rPr>
                <w:rFonts w:ascii="Bookman Old Style" w:hAnsi="Bookman Old Style"/>
                <w:shd w:val="clear" w:color="auto" w:fill="FFFFFF"/>
              </w:rPr>
              <w:t xml:space="preserve"> «Сладкая история»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образования № 10» имени А.В. Чернова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16.08.2021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Онлайн - викторина для детей - “Моя родина – Россия”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8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https://edu-time.ru/vics-online/vc-2-rossiya.html</w:t>
              </w:r>
            </w:hyperlink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Жмыхова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Анна Николаевна,                 8-961-152-93-17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Как нарисовать открытку с флагом России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Мастер-класс по изготовлению праздничной открытки</w:t>
            </w: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9" w:history="1">
              <w:r w:rsidR="002A730F" w:rsidRPr="00816A19">
                <w:rPr>
                  <w:rFonts w:ascii="Bookman Old Style" w:eastAsia="Times New Roman" w:hAnsi="Bookman Old Style" w:cs="Times New Roman"/>
                  <w:sz w:val="24"/>
                  <w:szCs w:val="24"/>
                  <w:u w:val="single"/>
                  <w:lang w:eastAsia="ru-RU"/>
                </w:rPr>
                <w:t>https://youtu.be/N6LRFAandU8</w:t>
              </w:r>
            </w:hyperlink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Жмыхова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Анна Николаевна,                 8-961-152-93-17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pStyle w:val="a5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Мультфильм «Я расскажу вам о России…»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Просмотр мультфильма о богатстве и красоте России</w:t>
            </w: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0" w:history="1">
              <w:r w:rsidR="002A730F" w:rsidRPr="00816A19">
                <w:rPr>
                  <w:rFonts w:ascii="Bookman Old Style" w:eastAsia="Calibri" w:hAnsi="Bookman Old Style" w:cs="Times New Roman"/>
                  <w:sz w:val="24"/>
                  <w:szCs w:val="24"/>
                  <w:u w:val="single"/>
                </w:rPr>
                <w:t>https://youtu.be/WRvvcjkOehs</w:t>
              </w:r>
            </w:hyperlink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Жмыхова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Анна Николаевна,                 8-961-152-93-17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Экскурсия по территории Тульского кремля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Тульский кремль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Знакомство с достопримечательностями Тулы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Гаврилина Елена Александровна,          8-920-275-14-20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учреждение  «</w:t>
            </w:r>
            <w:proofErr w:type="gram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Центр образования – гимназия № 11 им.  Александра и Олега Трояновских»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Соревнования по пионерболу среди учащихся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7-ых классов центра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«Под флагом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Двор гимназии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ул. Менделеевская, д.5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МойФлагМояИстория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Жамкова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Ольга.Ивановна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89107046559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Викторина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«День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Мероприятие – онлайн</w:t>
            </w:r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21" w:history="1"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</w:rPr>
                <w:t>https://us04web.zoom.us/j/2218828000?pwd=UTZQSWw1K3dwSmRvOU12R0kxcTduQT09</w:t>
              </w:r>
            </w:hyperlink>
            <w:r w:rsidR="002A730F"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После вступительного слова учителя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детям будут задаваться вопросы по символам России.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МойФлагМояИстория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Жамкова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Ольга.Ивановна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89107046559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Мастер-класс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«И гордо реет флаг державный»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 xml:space="preserve">МБОУ «ЦО – гимназия №11 им. Александра и 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Олега Трояновских»,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 ул. Менделеевская д.5,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учебный класс №43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Учащиеся 4-ых классов изготовят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макет российского флага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МойФлагМояИстория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Жамкова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Ольга.Ивановна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89107046559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16.08.2021-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Иллюстрированная выставка «В символах Россию открываю, в символах Россию познаю»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– гимназия №11 им. Александра и Олега Трояновских»,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 ул. Менделеевская д.5,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библиотека.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С помощью представленных изданий – дети узнают историю, важность и значение государственных символов России, в особенности государственного флага. Как, зачем и для чего на эти и другие вопросы дети  смогут получить ответ из книг, представленных на выставке.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МойФлагМояИстория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Жамкова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Ольга.Ивановна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89107046559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«Центр образования № 12»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Старшая группа МБОУ ЦО № 12 МООД ул. Литейная, 30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Беседа с использованием интерактивног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 оборудования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 день флага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старший воспитатель Лазарева Ю.В., 49-15-31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Продуктивная деятельность «Флаг РФ»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Старшая группа компенсирующей направленности МБОУ ЦО № 12 МООД ул. Литейная, 30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Поделка с использованием различных материалов и техник рисования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 день флага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Старший воспитатель Лазарева Ю.В., 49-15-31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11.45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Тематический праздник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«День Государственного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Песни,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«Я смотрю на флаг трёхцветный,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«С чего начинается Родина,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Викторина.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Эстафета «Я, ты, он, она…»,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чтение стихотворений </w:t>
            </w:r>
            <w:proofErr w:type="gram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  <w:proofErr w:type="gram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и мы В, Орлов, просмотр слайдов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 день флага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Музыкальный руководитель Полякова Анна Витальевна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8-920-745-79-17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Группа средняя, старшая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МБОУ ЦО №12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М.Горького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14а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Беседа с использованием интерактивного оборудования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 день флага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зам.директора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Галкина Т.В., 34-74-84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«Центр образования № 15»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Музыкальное занятие «С любовью к России»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22" w:history="1"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</w:rPr>
                <w:t>https://vk.com/public128228594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Презентация на странице сообщества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МастерскаяКаникул71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Наталевич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С.М.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89056273864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17 имени Героя Советского Союза Ивана Павловича Потехина»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shd w:val="clear" w:color="auto" w:fill="FFFFFF"/>
                <w:lang w:eastAsia="ru-RU"/>
              </w:rPr>
              <w:t>Онлайн викторина по истории России  «Святыня Российской державы»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МБОУ «Центр образования № 17»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Учащиеся ответят на вопросы, касающиеся символики России, герба России, флага России.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Чижова И.С.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89534428308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Спортивные соревнования по футболу «Под флагом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Стадион ,МБОУ «Центр образования № 17»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Будут проведены соревнования по футболу с целью воспитания чувства патриотизма и гордости за свою страну.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Чижова И.С.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89534428308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17.08.2021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Познавательная лекция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«50 интереснейших фактов о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МБОУ «Центр образования № 17»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Учащиеся познакомятся с самыми интересными фактами о России, в том числе и о флаге нашей страны.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Чижова И.С.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89534428308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Информационная лекция «Флаг России», посвящённая Дню </w:t>
            </w: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Государственного флага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МБОУ «Центр образования № 17»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Учащиеся узнают историю возникновения и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утверждения флага, как одного из символов государства.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Чижова И.С.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89534428308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18 имени Героя Советского Союза Евгения Федоровича Волкова»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Территория ЦО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Обучающиеся корпусов «Родничок», «Росток», «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Мультяшки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», «Пчелка» поучаствуют в создании рисунков цветными мелками на асфальте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российскийфлаг</w:t>
            </w:r>
            <w:proofErr w:type="spellEnd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россия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Кривцова С. 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89038444816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20.08.2021 13.00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Лекция об истории Российского флага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В группе в ВК учитель истории и обществознания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Гуреев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М.С. расскажет учащимся 1-11 классов об истории государственного флага РФ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российскийфлаг</w:t>
            </w:r>
            <w:proofErr w:type="spellEnd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россия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Кривцова С. 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89038444816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общеобразовательное учреждение  «Центр образования № 19»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16.08.2021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 12.00 до  14.00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Мастер-класс по изготовлению открыток и сувениров ко Дню Флага РФ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19»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кабинет ИЗО 3-13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Изготовление открыток из цветной бумаги в технике аппликация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ФлагРФотркрытка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Грошева С.А.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8-910-947-83-62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 течение рабочего дня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Оформление стенда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«Флаг РФ»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19»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фойе 1 этаж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Оформление стенда с информацией о Флаге РФ, подготовительная работы к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флешмобу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19 августа 2021 года «Собери Флаг РФ»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ФлагРФстенд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Грошева С.А.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8-910-947-83-62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 12.00 до 13.00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«Собери Флаг»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19»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фойе 1 этаж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Все, кто будет в это время в школе станут участниками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, из цветной бумаги(белого, синего, красного цветов) вырезанные ладошки будут приклеены на лист ватмана в соответствующее место – белого, синего или красного цветов – как на Флаге РФ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ФлагРФфлешмоб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Грошева С.А.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8-910-947-83-62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«Центр образования № 20»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15.30-19.30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Тематический день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«Я люблю тебя, Россия!»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«День государственного флага Российской Федерации»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МБОУ ЦО № 20 дошкольное отделение «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Лунтик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»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Ф.Энгельса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 д.137)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Рассматривание флага России.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Слушание гимна России.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Беседа «Флаг и его значение»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Просмотр презентации «Россия – наша любимая Родина!»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«Символика России»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Чтение художественной литературы.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В.Степанов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«Флаг России»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И.Агеева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«Флаг России –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Е.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Курбаченкова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«Флаг родной»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Аппликация (метод обрывания) «Российский флаг»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Дидактические игры «Собери флаг России», «Выложи флаг»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ВКонтакт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МБОУЦО#20 Дошкольное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отделение «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Лунтик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Кузьмичева И.В., 8(950) 906-69-98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10.00-11.00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Тематическое развлечение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«Флаг-главный символ страны»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Спортивная площадка Дошкольного отделения, группы.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-Беседа «Флаг России», «Белый, синий, красный»;</w:t>
            </w:r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-Беседа о значении</w:t>
            </w:r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слов «Родина, Россия»;</w:t>
            </w:r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-Дидактические игры «Главный город», «Узнай наш флаг», «Собери</w:t>
            </w:r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флаг», «Найди флаг Российской Федерации»;</w:t>
            </w:r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-Разучивание стихотворений;</w:t>
            </w:r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-Прослушивание песен о Родине, флаге,</w:t>
            </w:r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России.</w:t>
            </w:r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-Изготовление флажков – символа России для проведения акции</w:t>
            </w:r>
          </w:p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«Мы – Россияне».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Будут размещены на странице дошкольного отделения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Вконтакте</w:t>
            </w:r>
            <w:proofErr w:type="spellEnd"/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3" w:tgtFrame="_blank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https://vk.com/public204649970</w:t>
              </w:r>
            </w:hyperlink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Старший воспитатель Кузнецова А.В.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89612640923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25 с углубленным изучением отдельных предметов»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06.08.2021  15.00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Мастер-класс «Рисуем флаг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МБОУ ЦО № 25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ул. Калинина, д.7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Мастер-класс по изготовлению флага России в различных техниках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sym w:font="Symbol" w:char="F023"/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флагРоссииМБОУЦО№25люблюРоссию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Булгакова К.В., 89030377774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26»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Легкоатлетический кросс в рамках празднования Дня Государственного флага Российской Федерации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«Мы собираемся вместе»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УК № 2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пос. Победа, ул. Октябрьская, д.6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Пропаганда здорового образа жизни, привлечение обучающихся к занятиям спортом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Шувалова Г.Н.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89056215661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09:00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9:30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10:00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10:30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Тематическое занятие «Наш дом – Россия»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«Флаг России»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pStyle w:val="a5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Дидактические игры</w:t>
            </w:r>
          </w:p>
          <w:p w:rsidR="002A730F" w:rsidRPr="00816A19" w:rsidRDefault="002A730F" w:rsidP="00816A19">
            <w:pPr>
              <w:pStyle w:val="a5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 xml:space="preserve">«Собери флаг», «Найди флаг </w:t>
            </w:r>
            <w:r w:rsidRPr="00816A19">
              <w:rPr>
                <w:rFonts w:ascii="Bookman Old Style" w:hAnsi="Bookman Old Style"/>
              </w:rPr>
              <w:lastRenderedPageBreak/>
              <w:t>Российской Федерации».</w:t>
            </w:r>
          </w:p>
          <w:p w:rsidR="002A730F" w:rsidRPr="00816A19" w:rsidRDefault="002A730F" w:rsidP="00816A19">
            <w:pPr>
              <w:pStyle w:val="a5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Рисование  на асфальте «Флаг-символ России».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УДК №5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пос. Южный, ул. Шахтерская, д. 35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pStyle w:val="a8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816A19">
              <w:rPr>
                <w:rFonts w:ascii="Bookman Old Style" w:hAnsi="Bookman Old Style"/>
                <w:shd w:val="clear" w:color="auto" w:fill="FFFFFF"/>
              </w:rPr>
              <w:t>Беседа и занятие о Государственной символике РФ, о Родине, городе, детском саде.</w:t>
            </w:r>
          </w:p>
          <w:p w:rsidR="002A730F" w:rsidRPr="00816A19" w:rsidRDefault="002A730F" w:rsidP="00816A19">
            <w:pPr>
              <w:pStyle w:val="a8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816A19">
              <w:rPr>
                <w:rFonts w:ascii="Bookman Old Style" w:hAnsi="Bookman Old Style"/>
                <w:shd w:val="clear" w:color="auto" w:fill="FFFFFF"/>
              </w:rPr>
              <w:t>Беседа о Государственном флаге</w:t>
            </w:r>
          </w:p>
          <w:p w:rsidR="002A730F" w:rsidRPr="00816A19" w:rsidRDefault="002A730F" w:rsidP="00816A19">
            <w:pPr>
              <w:pStyle w:val="a8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816A19">
              <w:rPr>
                <w:rFonts w:ascii="Bookman Old Style" w:hAnsi="Bookman Old Style"/>
                <w:shd w:val="clear" w:color="auto" w:fill="FFFFFF"/>
              </w:rPr>
              <w:lastRenderedPageBreak/>
              <w:t>Знакомство детей с представлением о флаге как о государственном символе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деньроссийскогофлага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российскийтриколор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Челяпова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С.С.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8(4872)31-31-14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pStyle w:val="a5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Чтение художественной литературы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УДК № 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пос. Комсомольский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Чтение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А.Кузнецова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«Символы России»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россияфлагроссии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деньгосударственногофлага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Соколова Н.А.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8-953-962-53-59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Папка-передвижка «22 августа –День Государственного флага России».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УДК № 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пос. Комсомольский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Информация о символах России.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#родина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Беседа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Беседа «Флаг России»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20.08.2021г.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Информационный час «Флаг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УДК № 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пос. Комсомольский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 форме беседы учащиеся познакомятся с историей возникновения и утверждения флага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Шувалова Г.Н.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89056215661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«По следам истории»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УК №3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пос. 2-ой Западный, ул. Маяковского, д.37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Викторина на знание истории России и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государственных символов России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МыРоссия#МыВместе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РоссийскийФлаг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Моисеева Н.Р.,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8-920-793-71-26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общеобразовательное учреждение  «Центр образования № 27»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hd w:val="clear" w:color="auto" w:fill="F9F9F9"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kern w:val="36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kern w:val="36"/>
                <w:sz w:val="24"/>
                <w:szCs w:val="24"/>
                <w:lang w:eastAsia="ru-RU"/>
              </w:rPr>
              <w:t>Видеофильм «Краткая история РОССИЙСКОГО ФЛАГА»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Образовательный фильм, в котором производится обзор истории Российского флага. Мероприятие проводится в дистанционной форме в рамках областного проекта «Лето твоих возможностей». Трансляция организована на странице МБОУ ЦО №27 в социальной сети «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ВКонтакте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24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9F9F9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9F9F9"/>
                </w:rPr>
                <w:t>краткаяистория</w:t>
              </w:r>
              <w:proofErr w:type="spellEnd"/>
            </w:hyperlink>
            <w:r w:rsidR="002A730F" w:rsidRPr="00816A19">
              <w:rPr>
                <w:rStyle w:val="style-scope"/>
                <w:rFonts w:ascii="Bookman Old Style" w:hAnsi="Bookman Old Style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> </w:t>
            </w:r>
            <w:hyperlink r:id="rId25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9F9F9"/>
                </w:rPr>
                <w:t>#факты</w:t>
              </w:r>
            </w:hyperlink>
            <w:r w:rsidR="002A730F" w:rsidRPr="00816A19">
              <w:rPr>
                <w:rStyle w:val="style-scope"/>
                <w:rFonts w:ascii="Bookman Old Style" w:hAnsi="Bookman Old Style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> </w:t>
            </w:r>
            <w:hyperlink r:id="rId26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9F9F9"/>
                </w:rPr>
                <w:t>#образование</w:t>
              </w:r>
            </w:hyperlink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Долженко Ю.Р.,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89105503953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trHeight w:val="1842"/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816A19"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  <w:t>Фильм-концерт ко Дню Государственного флага Российской Федерации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Фильм-концерт с участием артистов Тульской Филармонии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 каникул71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Долженко Ю. Р.,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89105503953</w:t>
            </w:r>
          </w:p>
        </w:tc>
      </w:tr>
      <w:tr w:rsidR="00DF7DFF" w:rsidRPr="00816A19" w:rsidTr="00DF7DFF">
        <w:trPr>
          <w:trHeight w:val="1842"/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учреждение  «</w:t>
            </w:r>
            <w:proofErr w:type="gram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Центр образования № 28»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16.08.2021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Государственный флаг России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27" w:history="1"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  <w:lang w:val="en-US"/>
                </w:rPr>
                <w:t>https</w:t>
              </w:r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</w:rPr>
                <w:t>://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</w:rPr>
                <w:t>.</w:t>
              </w:r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  <w:lang w:val="en-US"/>
                </w:rPr>
                <w:t>com</w:t>
              </w:r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</w:rPr>
                <w:t>/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  <w:lang w:val="en-US"/>
                </w:rPr>
                <w:t>mboutso</w:t>
              </w:r>
              <w:proofErr w:type="spellEnd"/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</w:rPr>
                <w:t>28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№28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Видеолекция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«История государственного флага»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МастерскаяКаникул71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gram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Костерева  А.В.</w:t>
            </w:r>
            <w:proofErr w:type="gram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89026953977</w:t>
            </w:r>
          </w:p>
        </w:tc>
      </w:tr>
      <w:tr w:rsidR="00DF7DFF" w:rsidRPr="00816A19" w:rsidTr="00DF7DFF">
        <w:trPr>
          <w:trHeight w:val="1842"/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17.08.2021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Я люблю тебя, Россия!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№28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Рисование «Российский флаг», викторина «Путешествие по России»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МастерскаяКаникул71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Костерева  А.В., 89026953977</w:t>
            </w:r>
          </w:p>
        </w:tc>
      </w:tr>
      <w:tr w:rsidR="00DF7DFF" w:rsidRPr="00816A19" w:rsidTr="00DF7DFF">
        <w:trPr>
          <w:trHeight w:val="1842"/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19.08.2021 10.00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№28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Рассказ о создании официального государственного символа.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#МастерскаяКаникул71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Костерева  А.В., 89026953977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29»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17.08.2021, 18.08.2021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Соревнования по баскетболу «Под флагом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Металлургов д. 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Спортивные соревнования по баскетболу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Каракай</w:t>
            </w:r>
            <w:proofErr w:type="spellEnd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8-953-424-34-10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Мастер-класс по рисованию «Рисуем вместе»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Мастер-класс по рисованию флага России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Каракай</w:t>
            </w:r>
            <w:proofErr w:type="spellEnd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8-953-424-34-10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Конкурсно-познавательная программа «Люблю тебя, Россия!»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Металлургов д. 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Дети посмотрят видеоролик о символах России и ответят на </w:t>
            </w: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вопросы викторины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Каракай</w:t>
            </w:r>
            <w:proofErr w:type="spellEnd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8-953-424-34-10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Танцевальный марафон «Планета танца», посвященный Дню флага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Металлургов д. 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Танцевальный марафон с флагами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Каракай</w:t>
            </w:r>
            <w:proofErr w:type="spellEnd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8-953-424-34-10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10.30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Праздник «День флага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Приупская</w:t>
            </w:r>
            <w:proofErr w:type="spellEnd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, д. 5-а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Спортивный праздник на улице.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Конкурс  рисунков на асфальте.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Плащанская</w:t>
            </w:r>
            <w:proofErr w:type="spellEnd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Л.В.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8-905-628-10-83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09.30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Тематическое занятие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«Разноцветный флаг России – белый, синий, красный цвет!»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М.Мазая</w:t>
            </w:r>
            <w:proofErr w:type="spellEnd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д.4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Тематические занятия в старших и подготовительных группах, посвященные Дню Государственного флага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Коршунова И.А.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8-905-627-23-86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22.08.2021 12.00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Онлайн-викторина «История Российского флага»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Викторина «</w:t>
            </w:r>
            <w:proofErr w:type="gram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История  Российского</w:t>
            </w:r>
            <w:proofErr w:type="gramEnd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флага» будет проходить в формате онлайн в социальной сети «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ВКонтакте</w:t>
            </w:r>
            <w:proofErr w:type="spellEnd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». Участникам будут </w:t>
            </w: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предложены вопросы, связанные с историей, значением государственного флага.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Каракай</w:t>
            </w:r>
            <w:proofErr w:type="spellEnd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Е.А.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8-953-424-34-10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- гимназия № 30»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Информационная кампания «День флага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www.vk.ru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/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ecole30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Информационная кампания «День флага России» в онлайн формате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МастерскаяКаникул71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Гуркова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А.В.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8-910-943-46-34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№ 31 имени Романа Петровича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Стащенко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20.08.2021 10.00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Викторина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«Гордо реет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 31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( корпус 2) , каб.17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Проведение викторины для учащихся 5 классов в очной форме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ДЕНЬФЛАГАРФ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Худан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Н.В.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89066202233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общеобразовательное учреждение  «Центр образования № 32 имени генерала Ивана Васильевича Болдина»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Коллективная творческая работа «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(ул. Серебровская, д.28)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Мероприятие направлено на выявление творческих способностей воспитанников, на воспитание патриотических чувств, воспитание уважительного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отношения молодежи к государственному флагу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Зеленова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Л.В.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8-953-952-52-23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«Цвета флага»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Танец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(ул. Серебровская, д.28)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Прогулочный участок средняя группа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Мероприятие направлено на сохранение и укрепление физического здоровья воспитанников, на формирование патриотических чувств, гордости за свою страну, за флаг, как национальный символ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Авдеева С.В.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8-915-694-24-19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Конкурс рисунков на асфальте «Великая Россия»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(ул. Серебровская, д.28)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Прогулочный участок старшая группа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Мероприятие направлено на выявление творческих способностей воспитанников, на воспитание патриотических чувств, воспитание уважительного отношения молодежи к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государственному флагу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Кузькина Ю.Н.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8-950-929-75-05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9.30-10.00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Исторический час «Россия и ее символы: герб, гимн, флаг»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(Серебровская, д.24)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Групповые комнаты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Мероприятие в форме беседы, направлено на расширение знаний и представлений детей о главных символах государства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Козлова Е.Ю.,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старший воспитатель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8(4872) 77-34-11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Конкурс рисунков на асфальте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«Гордо реет флаг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(Серебровская, д.24)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Территория учреждения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Мероприятие направлено на выявление творческих способностей воспитанников, на воспитание патриотических чувств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Козлова Е.Ю.,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старший воспитатель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8(4872) 77-34-11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10.30-11.10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Спортивно-развлекательный квест «Наш флаг – наша гордость!»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(Серебровская, д.24)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Мероприятие направлено на сохранение и укрепление физического здоровья воспитанников, на формирование патриотических чувств, гордости за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свою страну, за флаг, как национальный символ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Козлова Е.Ю.,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старший воспитатель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8(4872) 77-34-11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Викторина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«С флага и гимна начинается Родина»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(Серебровская, д.32)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Мероприятие в форме викторины, направлено на расширение знаний и представлений учащихся о главных символах государства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Платонова Н.С.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7(4872) 224580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Книжная выставка , исторический экскурс «История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(Серебровская, д.32)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Мероприятие направлено на воспитание уважительного отношения молодежи е государственному флагу, как  к символу государственной власти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Суркова Н.П.,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Русакова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Т.С.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7(4872) 224580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Иллюстративная выставка «Моя любимая Россия»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(Серебровская, д.32)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Мероприятие направлено на выявление творческих способностей воспитанников, на воспитание патриотическ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их чувств, воспитание уважительного отношения молодежи к государственному флагу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Сычёва В.И.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7(4872) 224580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«Гордо реет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!»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Познавательная семейная программа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(Седова, д. 35 В)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Мероприятие в форме беседы, направлено на укрепление социального партнерства школы и семей учащихся,  расширение и укрепление  знаний и представлений учащихся и их родителей  об истории и значении главных символов государства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Тимофеева Е.Н.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7(4872) 563040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«Во славу Российского флага!»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Комплексные мероприятия, посвященные Дню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государственного флага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МБОУ «ЦО № 32» (Седова, д. 35 В)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Мероприятие направлено на воспитание уважительного отношения молодежи к государственн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ому флагу, как  к символу государственной власти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Тимофеева Е.Н.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7(4872) 563040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Праздничное мероприятие «Разноцветный флаг России – белый, синий, красный!»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Мастер-класс по изготовлению российского флага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(Седова, д. 35 В)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Мероприятие направлено на выявление творческих способностей воспитанников, на воспитание патриотических чувств, воспитание уважительного отношения молодежи к государственному флагу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Тимофеева Е.Н.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7(4872) 563040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Открытое занятие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Аппликация «Государственный флаг Российской Федерации»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(Седова, д. 37 А)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Мероприятие направлено на выявление творческих способностей воспитанников, на воспитание патриотических чувств, воспитание уважительного отношения молодежи к 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государственному флагу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Ващилова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Л.И. 89066280199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Спортивное соревнование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«Под флагом любимой страны!»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(Седова, д. 37 А)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Мероприятие направлено на сохранение и укрепление физического здоровья воспитанников, на формирование патриотических чувств, гордости за свою страну, за флаг, как национальный символ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Ващилова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Л.И. 89066280199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Открытое занятие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«Рисую сердцем!»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Рисунок на асфальте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 (Седова, д. 37 А)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Мероприятие направлено на выявление творческих способностей воспитанников, на воспитание патриотических чувств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Ващилова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Л.И. 89066280199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Мини-музей «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Коллективная творческая работа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Рисование смятой бумагой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МБОУ «ЦО № 32»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(Макаренко, д. 6А)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Мероприятие направлено на выявление творческих способностей воспитанников, на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воспитание патриотических чувств, воспитание уважительного отношения молодежи к государственному флагу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Морозова А.А.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89509210481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Онлайн-экскурсия по улице города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(Макаренко, д. 6А)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Подготовительная к школе группа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Музыкальный зал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Рассмотреть на слайдах, на каких зданиях можно увидеть флаг и герб Российской Федерации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Климкина В.А.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89534221930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Вечер – </w:t>
            </w:r>
            <w:proofErr w:type="gram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стихотворений  о</w:t>
            </w:r>
            <w:proofErr w:type="gram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России.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(Макаренко, д. 6А)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Мероприятие направлено на воспитание у детей уважения к своей Родине –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Жарикова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Е.В.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89190707551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Игра «Подбеги к флажку»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32»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(Макаренко, д. 6А)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Мероприятие направлено на воспитание любви к малой </w:t>
            </w:r>
            <w:proofErr w:type="spellStart"/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Родине,к</w:t>
            </w:r>
            <w:proofErr w:type="spellEnd"/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Гуськова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Д.В.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89207749893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Коллективная творческая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работа «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МБОУ «ЦО № 32» (ул. Серебровская, д.28)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Мероприятие направлено на выявление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творческих способностей воспитанников, на воспитание патриотических чувств, воспитание уважительного отношения молодежи к государственному флагу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Зеленова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Л.В.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89539525223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общеобразовательное учреждение  «Центр образования № 33»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Онлайн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«День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Страница ЦО33 в ВК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Размещение личных фото участников с флагом РФ, участие в викторине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Азаркина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И.В.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89156898344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учреждение  «</w:t>
            </w:r>
            <w:proofErr w:type="gram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Центр образования № 34 имени Героя Советского Союза Николая Дмитриевича Захарова»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Соревнования по футболу «Под флагом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№34»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учебный корпус 1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Футбольный турнир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День_Государственного_Флага_РФ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Бебко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Г.И.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89156981180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20.08.2021 12.00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«Три цвета Родины»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«ЦО № 34» учебный корпус 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iCs/>
                <w:sz w:val="24"/>
                <w:szCs w:val="24"/>
              </w:rPr>
              <w:t>Художественный мастер-класс.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Вислогузова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И.Е.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89107004538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Викторина « Святыня Российской державы»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Группа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ВКонтакте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Вопросы по истории Государственного флага РФ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День_Государственного_Флага_РФ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Бебко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Г.И.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89156981180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Устный журнал</w:t>
            </w:r>
          </w:p>
          <w:p w:rsidR="002A730F" w:rsidRPr="00816A19" w:rsidRDefault="002A730F" w:rsidP="00816A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lastRenderedPageBreak/>
              <w:t>«Три символа на фоне истории»</w:t>
            </w:r>
          </w:p>
          <w:p w:rsidR="002A730F" w:rsidRPr="00816A19" w:rsidRDefault="002A730F" w:rsidP="00816A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(ребят ждет знакомство с государственными символами).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Сайт МБОУ «ЦО №34»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Знакомство с государственными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символами России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День_Государственного_Флага_РФ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Бебко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Г.И.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89156981180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общеобразовательное учреждение  «Центр образования № 36»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20.08.2021 10.30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«Цвета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Мезенцева, д.36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воспитанников детского в футболках символичных цветам флага.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дошкольник36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Е.И. Евсикова,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8 4872 354184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20-21.08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Викторина «История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Онлайн на станице в ВК </w:t>
            </w:r>
            <w:hyperlink r:id="rId28" w:history="1">
              <w:r w:rsidRPr="00816A19">
                <w:rPr>
                  <w:rFonts w:ascii="Bookman Old Style" w:hAnsi="Bookman Old Style" w:cs="Times New Roman"/>
                  <w:sz w:val="24"/>
                  <w:szCs w:val="24"/>
                  <w:shd w:val="clear" w:color="auto" w:fill="FAFAFA"/>
                </w:rPr>
                <w:t>http://vk.com/public45650274</w:t>
              </w:r>
            </w:hyperlink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Викторина по истории российского флага будет проходить в течение 2 дней. Ответы все 3желающие смогут присылать на почту ЦО. Победитель и призеры будут награждены грамотами ЦО.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#ИсторияФлага36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Ю.Н.Кочеткова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8 4872 352014</w:t>
            </w:r>
          </w:p>
        </w:tc>
      </w:tr>
      <w:bookmarkEnd w:id="0"/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Спортивные состязания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«Сильные, ловкие, смелые»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Ул.Н.Руднева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 д.62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Соревнования с элементами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показательных выступлений секции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тхеквандо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, с использованием российских флагов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#ИсторияФлага36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Ю.Н.Кочеткова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8 4872 352014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38»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Интерактивная лекция «История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Школа № 60, г. Тула, ул. Баженова, д.25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 ходе мероприятия учащихся ждет исторический экскурс об истории создания Российского флага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Тер-Данилов О.А.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8-910-581-37-25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Конкурс рисунков «Гордость России-Российский флаг»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Школа № 60, г. Тула, ул. Баженова, д.25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Учащиеся рисуют события, связанными с Российским флагом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Тер-Данилов О.А.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8-910-581-37-25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Интерактивная лекция «Российский флаг-символ единства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Химический лицей, г. Тула, ул. Глинки, д. 6а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Познакомить учащихся с символикой России, закрепить знание о значении цветов государственного флага, сформировать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чувство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патриатизма</w:t>
            </w:r>
            <w:proofErr w:type="spellEnd"/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Акишина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Ю.И., тел.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8-906-627-58-83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№ 39 имени Героя Советского Союза Алексея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Арсентьевича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Рогожина»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10.00-11.00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Мастер-класс «Поздравительная открытка ко Дню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г. Тула,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ул.Перекопская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 д.2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Во время мастер-класса 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участники сделают открытку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из бумаги и подручных материалов, а также 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узнают об истории праздника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летомбоуцо39тула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Бурцева И.В.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89202705903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Конкурс рисунков «Флаг моей страны»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29" w:history="1"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</w:rPr>
                <w:t>https://www.instagram.com/p/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CQRmmNyAUst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/?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utm_medium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=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copy_link</w:t>
            </w:r>
            <w:proofErr w:type="spellEnd"/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Конкурс пройдет в социальной сети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Инстаграм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ЦО39. На конкур принимаются работы, отражающие тематику мероприятия. Рисунки могут быть выполнены в любой технике, а также с использованием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графических редакторов.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#летомбоуцо39тула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Бурцева И.В.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89202705903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23.08.2021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Фотоконкурс «Наш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флаг:заочное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путешествие по родному краю»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30" w:history="1"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</w:rPr>
                <w:t>https://www.instagram.com/p/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CQRmmNyAUst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/?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utm_medium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=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copy_link</w:t>
            </w:r>
            <w:proofErr w:type="spellEnd"/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Конкурс пройдет в социальной сети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Инстаграм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ЦО39. На конкурс принимаются работы, на которых изображены  фото зданий, скверов, улиц, где вывешен государственный флаг.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#летомбоуцо39тула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Бурцева И.В.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89202705903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общеобразовательное учреждение  «Центр образования № 40 имени Героя Советского Союза Ивана Андреевича Дементьева»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16.08-20.08.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Цикл бесед, посвященные Российской символике, истории создания Российского Флага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ул. Бондаренко, д. 21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Беседа, просмотр презентации, творческая деятельность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16.08-20.08.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Цикл бесед, посвященные Российской символике, истории создания Российского Флага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18.08.2021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Выставка детских рисунков «Я люблю тебя, Россия»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ул. Бондаренко, д. 21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Творческая деятельность, оформление стенда «Творчество детей»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18.08.2021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Выставка детских рисунков «Я люблю тебя, Россия»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ул. Бондаренко, д. 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Эстафеты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Спортивные эстафеты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Тематическое развлечение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ул. Бондаренко, д. 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Прослушивание гимна РФ, исполнение стихов, песен, народных танцев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Тематическое развлечение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20.08.2021-22.08.2021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Видеообращение «22 августа – День Государственного флага России!»  с коротким рассказом о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значении государственного флага Российской Федерации, опубликованное в социальной сети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ул. Вильямса, д. 10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Подготовка учащимися и публикация в социальной сети видеоролика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20.08.2021-22.08.2021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gram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Видеообращение«</w:t>
            </w:r>
            <w:proofErr w:type="gramEnd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22 августа – День Государственного флага России!»  с коротким рассказом о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значении государственного флага Российской Федерации, опубликованное в социальной сети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20.08.2021-22.08.2021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Флешмоб</w:t>
            </w:r>
            <w:proofErr w:type="spellEnd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онлайн «Собери цвета флага»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hyperlink r:id="rId31" w:history="1">
              <w:r w:rsidR="002A730F" w:rsidRPr="00816A19">
                <w:rPr>
                  <w:rFonts w:ascii="Bookman Old Style" w:eastAsia="Calibri" w:hAnsi="Bookman Old Style" w:cs="Times New Roman"/>
                  <w:bCs/>
                  <w:sz w:val="24"/>
                  <w:szCs w:val="24"/>
                </w:rPr>
                <w:t>https://vk.com/club119815711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В социальной сети подписчики сообщества МБОУ «ЦО № 40» выкладывают фотографии, где из различных </w:t>
            </w: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предметов собирают российский 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или  просто публикуют свои фото с флагом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lastRenderedPageBreak/>
              <w:t>20.08.2021-22.08.2021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Флешмоб</w:t>
            </w:r>
            <w:proofErr w:type="spellEnd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онлайн «Собери цвета флага»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общеобразовательное учреждение  «Центр образования № 41»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22.08.21</w:t>
            </w:r>
          </w:p>
          <w:p w:rsidR="002A730F" w:rsidRPr="00816A19" w:rsidRDefault="002A730F" w:rsidP="00816A19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«История государственного флага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№41</w:t>
            </w:r>
          </w:p>
          <w:p w:rsidR="002A730F" w:rsidRPr="00816A19" w:rsidRDefault="002A730F" w:rsidP="00816A19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Хомяковская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 д.1,</w:t>
            </w:r>
          </w:p>
          <w:p w:rsidR="002A730F" w:rsidRPr="00816A19" w:rsidRDefault="002A730F" w:rsidP="00816A19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территория школы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Викторина будет проводится в очном формате.</w:t>
            </w:r>
          </w:p>
          <w:p w:rsidR="002A730F" w:rsidRPr="00816A19" w:rsidRDefault="002A730F" w:rsidP="00816A19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Участникам будут предложены вопросы, связанные с историей, значением государственного флага. Задачи мероприятия: популяризировать государственный праздник, проверить у учащихся знания по теме, расширить кругозор в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данной области.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Используются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Рытиков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Владимир Владимирович,</w:t>
            </w:r>
          </w:p>
          <w:p w:rsidR="002A730F" w:rsidRPr="00816A19" w:rsidRDefault="002A730F" w:rsidP="00816A19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8 915 783 73 09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42»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22.08.2021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  <w:t>11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Информационный час «Флаг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 42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ул, Н. Руднева, д.51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Ребятам расскажут историю возникновения и утверждения флага, как одного из символов государства. Мероприятие закончиться викториной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российскийфлаг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россия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деньроссийскогофлага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Панин М. 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8-960-600-8917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учреждение  «</w:t>
            </w:r>
            <w:proofErr w:type="gram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Центр образования № 43»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Познавательная программа «Белый, синий ,красный –символ славы и побед»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ул. Кабакова,д.92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Практическое занятие , которое знакомит с историей Российского Флага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Смирнова М.В..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Конкурс рисунков на асфальте «Флаг державы-символ славы»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 Тула, ул. Кабакова,д.92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Дети рисуют исторические моменты , связанные с историей Российского Флага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Воробьева О.А.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№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44 имени Маршала Советского Союза Г.К. Жукова»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21-22.08.2021 в течении дня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Онлайн – трансляция видео «История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 группе «МБОУ ЦО №44» в социальной сети «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Видео-ролик рассказывает об истории российского флага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Чекрыжова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С.В.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89606017144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22.08.2021    9.30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Викторина «Откуда на флаге России три цвета?».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№44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УК 2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Одоевское шоссе, 102А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Перед викториной </w:t>
            </w:r>
            <w:proofErr w:type="gram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дети 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знакомятска</w:t>
            </w:r>
            <w:proofErr w:type="spellEnd"/>
            <w:proofErr w:type="gram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с  историей российского флага. После этого делятся на команды и отвечают на вопросы . связанные с российским флагом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Дьякова Е.В.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89534405913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22.08.2021     10.00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Выставка детских книг «Россия – родина моя», «Наша гордость и слава»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№44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УК 2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Одоевское шоссе, 102А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Посещение выставки книг на заданную тематику, знакомство с содержанием книг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Дьякова Е.В.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89534405913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22.08.2021     10.30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Конкурс рисунков на </w:t>
            </w:r>
            <w:proofErr w:type="spellStart"/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асфальтте</w:t>
            </w:r>
            <w:proofErr w:type="spellEnd"/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«Флаг моей Родины»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№44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УК 3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Ул. Маршала Жукова  4Б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. Рисуем на асфальте цветными мелками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Фролочкина Л.А.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89109481198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22.08.2021    11.00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Флешмоб</w:t>
            </w:r>
            <w:proofErr w:type="spellEnd"/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«Флаг России»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№44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УК 2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Одоевское шоссе. 102А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Аппликация (из бумаги, пластилина), </w:t>
            </w:r>
            <w:proofErr w:type="gramStart"/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рисование  детскими</w:t>
            </w:r>
            <w:proofErr w:type="gramEnd"/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ладошками,  в виде воздушных </w:t>
            </w: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lastRenderedPageBreak/>
              <w:t>шариков)  «Флаг России»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Дьякова Е.В.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89534405913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22.08.2021    16.00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Выставка детских работ по результатам практической деятельности: </w:t>
            </w:r>
            <w:proofErr w:type="gramStart"/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аппликации,  (</w:t>
            </w:r>
            <w:proofErr w:type="gramEnd"/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из бумаги, пластилина); рисование  детскими ладошками,  в виде воздушных шариков),  «Флаг России»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№44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УК 3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Ул.Маршала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Жукова , 4Б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Выставка работ на заданную тематику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Фролочкина Л.А.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89109481198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22.08.2021    11.00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Презентация «Флаг Российской Федерации»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№44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УК 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П. Петровский, ул.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К.Паустовского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 д.3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Просмотр презентации. Которая познакомит детей с историей российского флага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Куштанова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Н.В.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89606120124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22.08.2021    11.30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Эстафета «Передай товарищу флажок»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№44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УК 4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П. Петровский, ул.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К.Паустовского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 д.3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Мероприятие проходит в виде спортивной эстафеты по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камандам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Куштанова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Н.В.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89606120124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№ 45 имени Героя Советского Союза Николая Анисимовича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Прибылова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20.08.2021 10.00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Он-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лайн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викторина "Государственные символы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россии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"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Группа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 № 45 "ВК"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Он-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лайн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Бузанова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О.В.,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89105522928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учреждение  «</w:t>
            </w:r>
            <w:proofErr w:type="gram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Центр образования № 46»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Конкурс рисунков «Мы рисуем флаг»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п. Ленинский, ул. Борисова, д.4, учебный корпус № 3,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детский сад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Конкурс детских рисунков на изображение развевающегося флага. Дети в течение часа должны создать рисунки, жюри оценивает.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#государственный флаг# 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флаг#детирисуют</w:t>
            </w:r>
            <w:proofErr w:type="spellEnd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флаг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Петрович Т.В.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8-905-112-08-40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11.00 - 12.00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Онлайн-викторина «История русского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Сайт МБОУ «ЦО № 46»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Официальная группа 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Онлайн-викторина призвана проверить знания обучающихся о знании истории появления российского флага, о </w:t>
            </w: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значении его полей.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 xml:space="preserve">#государственный флаг# 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флаг#историяфлага#государственный</w:t>
            </w:r>
            <w:proofErr w:type="spellEnd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флаг# 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флаг#история</w:t>
            </w:r>
            <w:proofErr w:type="spellEnd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Кондрахина</w:t>
            </w:r>
            <w:proofErr w:type="spellEnd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О.В.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8-952-015-04-86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47»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«Российский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 - викторина для учащихся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Группа центра образования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Вконтакте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https://vk.com/club61940441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12 вопросов, посвященных знаниям об особенностях Государственного флага (первые правильно ответившие получают призы)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МойфлагМояИстория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ЦветамоейРодины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#22августа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Саноян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Я.А.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89019987975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21.08.2021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Информационный час «История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Группа центра образования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Вконтакте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https://vk.com/club61940441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Видеолекция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об истории флага РФ.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ДеньФлага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МойфлагМояИстория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ЦветамоейРодины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#22августа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Саноян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Я.А.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89019987975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48»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10.00-11.30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«Славься страна! Мы гордимся тобой!»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ЦО№48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Аппликация «Флажки», беседа о значении слов «Родина, Россия», командная эстафета с флажками.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Наш_дом_Россия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Никитенкова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  А.Н.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8-906-530-28-37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10.00.-11.30.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«Флаг Российский наш окрашен в белый, синий, красный цвет.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Он трепещет в небе ясном и его прекрасней нет!»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МБОУ ЦО № 48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Беседа «Белый, синий, красный», разучивание стихотворений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, прослушивание песен           о Родине, флаге, России,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рисование на асфальте «Флаг – главный символ нашей страны»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Флаг_России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Никитенкова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  А.Н.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8-906-530-28-37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49»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20.08.2021 15.00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 класс «Флаг державы – символ славы»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МБУК «КДО отдел Рождественский, п. Рождественский»,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п. Рождественский, ул. 40 лет Октября, д.1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 класс по декоративно прикладному творчеству.</w:t>
            </w: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2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https://vk.com/id600270164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#РОССИЙСКИЙФЛАГ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Макарова М.А.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8-953-193-45-30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Образовательные видео ко дню флага России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3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s://yandex.ru/video/preview/?text=образовательные%20видео%20ко%20дню%20флага%20россии&amp;path=wizard&amp;parent-reqid=1628246773899396-17086138594974016592-vla1-2655-vla-l7-balancer-prod-8080-BAL-7421&amp;wiz_type=vital&amp;filmId=7543707537780201047</w:t>
              </w:r>
            </w:hyperlink>
            <w:r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</w:rPr>
              <w:t xml:space="preserve">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Информационные видео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Макарова М.А.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8-953-193-45-30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50»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20.08.2021 18.00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«Российский флаг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Территория МБОУ ЦО50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Участники выполняют движения под музыку с флажками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флагроссии71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Золотухина Л.В.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89509134970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Познавательная игра «Три цвета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ЦО50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Участники в игровой форме узнают историю Российского флага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#флагроссии71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Орлова Н.Г.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89027525331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20.08.2021 11.00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Викторина «Флаг России гордо вьётся»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34" w:history="1"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</w:rPr>
                <w:t>https://vk.com/id600406771</w:t>
              </w:r>
            </w:hyperlink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Участники дистанционной викторины отвечают на вопросы о Российском флаге. Победители получают призы.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#флагроссии71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Орлов О.В.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89207491751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учреждение  «</w:t>
            </w:r>
            <w:proofErr w:type="gram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Центр образования № 51»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16.08.2021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Викторина «Флаг Российский наш </w:t>
            </w:r>
            <w:proofErr w:type="gramStart"/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окрашен  в</w:t>
            </w:r>
            <w:proofErr w:type="gramEnd"/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 xml:space="preserve"> белый, синий, красный цвет. Он трепещет в небе ясном и его прекрасней нет»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22 августа наша страна отмечает 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Российского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 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Флага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. С этим символом связана вся наша история.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Давайте попробуем через 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  <w:shd w:val="clear" w:color="auto" w:fill="FFFFFF"/>
              </w:rPr>
              <w:t>викторину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 ответить на  вопросы и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поподробнее узнать о таком государственном символе РФ как флаг.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kern w:val="36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kern w:val="36"/>
                <w:sz w:val="24"/>
                <w:szCs w:val="24"/>
                <w:lang w:eastAsia="ru-RU"/>
              </w:rPr>
              <w:lastRenderedPageBreak/>
              <w:t>#РОССИЙСКИЙФЛАГ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Кондратова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Г.Г. 89027516413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17.08.2021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Урок геральдики</w:t>
            </w:r>
          </w:p>
          <w:p w:rsidR="002A730F" w:rsidRPr="00816A19" w:rsidRDefault="002A730F" w:rsidP="00816A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«Душа </w:t>
            </w:r>
            <w:r w:rsidRPr="00816A19">
              <w:rPr>
                <w:rStyle w:val="hl-obj"/>
                <w:rFonts w:ascii="Bookman Old Style" w:hAnsi="Bookman Old Style"/>
                <w:bdr w:val="none" w:sz="0" w:space="0" w:color="auto" w:frame="1"/>
              </w:rPr>
              <w:t>России</w:t>
            </w:r>
            <w:r w:rsidRPr="00816A19">
              <w:rPr>
                <w:rFonts w:ascii="Bookman Old Style" w:hAnsi="Bookman Old Style"/>
              </w:rPr>
              <w:t> в символах ее...»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Style w:val="a6"/>
                <w:rFonts w:ascii="Bookman Old Style" w:hAnsi="Bookman Old Style" w:cs="Times New Roman"/>
                <w:i w:val="0"/>
                <w:sz w:val="24"/>
                <w:szCs w:val="24"/>
              </w:rPr>
              <w:t>Историко</w:t>
            </w:r>
            <w:proofErr w:type="spellEnd"/>
            <w:r w:rsidRPr="00816A19">
              <w:rPr>
                <w:rStyle w:val="a6"/>
                <w:rFonts w:ascii="Bookman Old Style" w:hAnsi="Bookman Old Style" w:cs="Times New Roman"/>
                <w:i w:val="0"/>
                <w:sz w:val="24"/>
                <w:szCs w:val="24"/>
              </w:rPr>
              <w:t xml:space="preserve"> - познавательный час  о символах  Российской  государственности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EFEFEF"/>
              </w:rPr>
              <w:t>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деньроссийскогофлага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Кондратова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Г.Г., 89027516413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Видео «Мы дети твои, Россия»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653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5" w:history="1">
              <w:r w:rsidR="002A730F" w:rsidRPr="00816A19">
                <w:rPr>
                  <w:rStyle w:val="a4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https://vk.com/mbou51</w:t>
              </w:r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ru-RU"/>
              </w:rPr>
            </w:pPr>
            <w:hyperlink r:id="rId36" w:history="1">
              <w:r w:rsidR="002A730F" w:rsidRPr="00816A19">
                <w:rPr>
                  <w:rStyle w:val="a4"/>
                  <w:rFonts w:ascii="Bookman Old Style" w:eastAsia="Times New Roman" w:hAnsi="Bookman Old Style" w:cs="Times New Roman"/>
                  <w:iCs/>
                  <w:color w:val="auto"/>
                  <w:sz w:val="24"/>
                  <w:szCs w:val="24"/>
                  <w:lang w:eastAsia="ru-RU"/>
                </w:rPr>
                <w:t>https://www.youtube.com/watch?v=SFFjyxlKp-s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деньроссийскогофлага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Кондратова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Г.Г., 89027516413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pStyle w:val="a5"/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hd w:val="clear" w:color="auto" w:fill="FFFFFF"/>
              </w:rPr>
            </w:pPr>
            <w:r w:rsidRPr="00816A19">
              <w:rPr>
                <w:rFonts w:ascii="Bookman Old Style" w:hAnsi="Bookman Old Style"/>
                <w:bCs/>
                <w:shd w:val="clear" w:color="auto" w:fill="FFFFFF"/>
              </w:rPr>
              <w:t>Акция</w:t>
            </w:r>
          </w:p>
          <w:p w:rsidR="002A730F" w:rsidRPr="00816A19" w:rsidRDefault="002A730F" w:rsidP="00816A19">
            <w:pPr>
              <w:pStyle w:val="a5"/>
              <w:spacing w:before="0" w:beforeAutospacing="0" w:after="0" w:afterAutospacing="0"/>
              <w:jc w:val="center"/>
              <w:rPr>
                <w:rFonts w:ascii="Bookman Old Style" w:hAnsi="Bookman Old Style"/>
                <w:bCs/>
                <w:shd w:val="clear" w:color="auto" w:fill="FFFFFF"/>
              </w:rPr>
            </w:pPr>
            <w:r w:rsidRPr="00816A19">
              <w:rPr>
                <w:rFonts w:ascii="Bookman Old Style" w:hAnsi="Bookman Old Style"/>
                <w:bCs/>
                <w:shd w:val="clear" w:color="auto" w:fill="FFFFFF"/>
              </w:rPr>
              <w:t>ко</w:t>
            </w:r>
            <w:r w:rsidRPr="00816A19">
              <w:rPr>
                <w:rFonts w:ascii="Bookman Old Style" w:hAnsi="Bookman Old Style"/>
                <w:shd w:val="clear" w:color="auto" w:fill="FFFFFF"/>
              </w:rPr>
              <w:t> </w:t>
            </w:r>
            <w:r w:rsidRPr="00816A19">
              <w:rPr>
                <w:rFonts w:ascii="Bookman Old Style" w:hAnsi="Bookman Old Style"/>
                <w:bCs/>
                <w:shd w:val="clear" w:color="auto" w:fill="FFFFFF"/>
              </w:rPr>
              <w:t>Дню</w:t>
            </w:r>
            <w:r w:rsidRPr="00816A19">
              <w:rPr>
                <w:rFonts w:ascii="Bookman Old Style" w:hAnsi="Bookman Old Style"/>
                <w:shd w:val="clear" w:color="auto" w:fill="FFFFFF"/>
              </w:rPr>
              <w:t> </w:t>
            </w:r>
            <w:r w:rsidRPr="00816A19">
              <w:rPr>
                <w:rFonts w:ascii="Bookman Old Style" w:hAnsi="Bookman Old Style"/>
                <w:bCs/>
                <w:shd w:val="clear" w:color="auto" w:fill="FFFFFF"/>
              </w:rPr>
              <w:t>Российского</w:t>
            </w:r>
            <w:r w:rsidRPr="00816A19">
              <w:rPr>
                <w:rFonts w:ascii="Bookman Old Style" w:hAnsi="Bookman Old Style"/>
                <w:shd w:val="clear" w:color="auto" w:fill="FFFFFF"/>
              </w:rPr>
              <w:t> </w:t>
            </w:r>
            <w:r w:rsidRPr="00816A19">
              <w:rPr>
                <w:rFonts w:ascii="Bookman Old Style" w:hAnsi="Bookman Old Style"/>
                <w:bCs/>
                <w:shd w:val="clear" w:color="auto" w:fill="FFFFFF"/>
              </w:rPr>
              <w:t>флага</w:t>
            </w:r>
          </w:p>
          <w:p w:rsidR="002A730F" w:rsidRPr="00816A19" w:rsidRDefault="002A730F" w:rsidP="00816A19">
            <w:pPr>
              <w:pStyle w:val="a5"/>
              <w:spacing w:before="0" w:beforeAutospacing="0" w:after="0" w:afterAutospacing="0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816A19">
              <w:rPr>
                <w:rFonts w:ascii="Bookman Old Style" w:hAnsi="Bookman Old Style"/>
                <w:shd w:val="clear" w:color="auto" w:fill="FFFFFF"/>
              </w:rPr>
              <w:t>«Под </w:t>
            </w:r>
            <w:r w:rsidRPr="00816A19">
              <w:rPr>
                <w:rFonts w:ascii="Bookman Old Style" w:hAnsi="Bookman Old Style"/>
                <w:bCs/>
                <w:shd w:val="clear" w:color="auto" w:fill="FFFFFF"/>
              </w:rPr>
              <w:t>флагом</w:t>
            </w:r>
            <w:r w:rsidRPr="00816A19">
              <w:rPr>
                <w:rFonts w:ascii="Bookman Old Style" w:hAnsi="Bookman Old Style"/>
                <w:shd w:val="clear" w:color="auto" w:fill="FFFFFF"/>
              </w:rPr>
              <w:t> </w:t>
            </w:r>
            <w:r w:rsidRPr="00816A19">
              <w:rPr>
                <w:rFonts w:ascii="Bookman Old Style" w:hAnsi="Bookman Old Style"/>
                <w:bCs/>
                <w:shd w:val="clear" w:color="auto" w:fill="FFFFFF"/>
              </w:rPr>
              <w:t>России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живу и расту» (стихи, песни, рисунки)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653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37" w:history="1">
              <w:r w:rsidR="002A730F" w:rsidRPr="00816A19">
                <w:rPr>
                  <w:rStyle w:val="a4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https://vk.com/mbou51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информация будет размещена ВК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деньроссийскогофлага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Кондратова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Г.Г., 89027516413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Муниципальное бюджетное общеобразовательное учреждение  «Центр образования №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52 им. В. В. Лапина»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21.08.2021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П. Рассвет, д.44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Дружеские встречи команд родителей, детей и выпускников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РОССИЙСКИЙФЛАГ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Проскоков А. В. 89308996674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«Мы  рисуем  мелом»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П. Рассвет, д.44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ФЛАГ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Иванушкина О.А.,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89065362491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Муниципальное бюджетное общеобразовательное учреждение  «Центр образования № 53 им. Л.Н. Толстого»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 12.00 до 15.00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Онлайн викторина «Флаг России»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38" w:history="1"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</w:rPr>
                <w:t>https://kupidonia.ru/viktoriny/viktorina-flag-rossii</w:t>
              </w:r>
            </w:hyperlink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Участие в викторине позволит учащимся проверить свои знания о российском флаге.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#Российский флаг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россия#триколор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Битюцкая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Е.Н.,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т. 8-920-787-55-50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Конкурс рисунков «Флаг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Официальная страница в Контакте, сайт ОО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Учащиеся на странице в контакте и на сайте ОО размещают свои рисунки флага РФ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флагРоссии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Битюцкая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Е.Н.,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т. 8-920-787-55-50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Просмотр презентации «История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Официальная страница в Контакте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На странице учащимся будет предложена презентация об истории российского флага, из которой они узнают много интересных фактов.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день_российского_флага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Битюцкая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Е.Н.,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т. 8-920-787-55-50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 «Центр </w:t>
            </w: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lastRenderedPageBreak/>
              <w:t>образования № 55 имени Александра Ильича Миронова»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20-24.08.2021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Фоточеллендж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«Цвета моей Родины»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39" w:history="1"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</w:rPr>
                <w:t>https://vk.com/mbouco_55</w:t>
              </w:r>
            </w:hyperlink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Участники мероприятия выкладывают фотографии пейзажей,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достопримечательностей своей малой родины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МойФлагМояИстория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Савкина И.К.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br/>
              <w:t>89101583528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«Окна России»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40" w:history="1"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</w:rPr>
                <w:t>https://vk.com/mbouco_55</w:t>
              </w:r>
            </w:hyperlink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Участники делятся в социальных сетях фотографиями окон, которые они украсили к празднику.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МойФлагМояИстория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Савкина И.К.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br/>
              <w:t>89101583528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21.08.2021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Виртуальный патриотический час «Государственные  символы  России».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41" w:history="1"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</w:rPr>
                <w:t>https://vk.com/mbouco_55</w:t>
              </w:r>
            </w:hyperlink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Из презентации участники узнают историю флага России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МойФлагМояИстория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ДеньФлага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Савкина И.К.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br/>
              <w:t>89101583528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Муниципальное бюджетное общеобразовательное учреждение  «Центр образования № 56»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20.08.2021,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Тематическое занятие «Флаг – главный символ страны»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г. Тула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р.п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. Плеханово, ул. Заводская, д.19,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. №19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Ребята узнают историю возникновения и утверждения флага, как одного из символов государства.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Цель: познакомить с историей флага, расширить кругозор в области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государственной символики, воспитание любви к Родине.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СДнемфлагаРФ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Сидорова О.Н.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8-953-962-95-28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20.08.2021,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Флэшмоб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                «Во флаге – слава страны».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г. Тула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р.п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. Плеханово, ул. Заводская, д.19, школьный двор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Дети прочитают стихотворения о Родине и флаге, исполнят Гимн РФ.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Цель: воспитание чувства патриотизма и гордости за свою страну.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СДнемфлагаРФ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Абрамова М.Ю., 8-953-962-08-13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20.08.2021,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Соревнования по футболу «Под флагом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г. Тула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р.п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. Плеханово, ул. Заводская, д.19, школьный стадион.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Мальчики участвуют в соревнованиях.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Цель: популяризация здорового образа жизни, развитие физических качеств, воспитание стремления к победе, чувства коллективизма,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гражданского самосознания.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СДнемфлагаРФ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Абрамова М. Ю., 8-953-962-08-13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г. Тула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р.п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. Плеханово, ул. Заводская, д.19,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. №4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Ребята примут участие в шахматном турнире.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Цель: интеллектуальное воспитание школьников, развитие умственных способностей, объединение коллектива.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СДнемфлагаРФ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Серебрякова Г.В., тел.: +7-915-681-86-99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Смотр рисунков на асфальте «Мы флагом России гордимся!»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г. Тула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р.п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. Плеханово, ул. Заводская, детская площадка.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Дети рисуют на асфальте и делают подписи под рисунком.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Цель: приучать детей к городской живописи, развитие творческих способностей, воспитание гордости за свою Родину.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СДнемфлагаРФ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Беляева О.А., тел.:+7-953-184-84-93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Викторина «Овеянный славой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государственный флаг».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г. Тула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р.п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. Плеханово, ул.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Заводская, д.19,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. №6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Просмотрев видеоролик, ребята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участвуют в викторине на победителя.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Цель: мотивирование детей к изучению истории России, развитие умственных способностей.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СДнемфлагаРФ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Шулякова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С.В., тел.:+7-953-970-30-21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Муниципальное бюджетное общеобразовательное учреждение  «Центр образования № 58 “Поколение будущего”»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22.08.2021 12.00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Онлайн мастер-класс по изготовлению броши из ленты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hyperlink r:id="rId42" w:history="1"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https</w:t>
              </w:r>
              <w:r w:rsidRPr="00816A19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://</w:t>
              </w:r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816A19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.</w:t>
              </w:r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youtube</w:t>
              </w:r>
              <w:r w:rsidRPr="00816A19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.</w:t>
              </w:r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com</w:t>
              </w:r>
              <w:r w:rsidRPr="00816A19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/</w:t>
              </w:r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channel</w:t>
              </w:r>
              <w:r w:rsidRPr="00816A19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/</w:t>
              </w:r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UCcC</w:t>
              </w:r>
              <w:r w:rsidRPr="00816A19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8</w:t>
              </w:r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CrzxCMfpmXVaT</w:t>
              </w:r>
              <w:r w:rsidRPr="00816A19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0</w:t>
              </w:r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hy</w:t>
              </w:r>
              <w:r w:rsidRPr="00816A19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6B57F8">
                <w:rPr>
                  <w:rStyle w:val="a4"/>
                  <w:rFonts w:ascii="Bookman Old Style" w:hAnsi="Bookman Old Style" w:cs="Times New Roman"/>
                  <w:bCs/>
                  <w:sz w:val="24"/>
                  <w:szCs w:val="24"/>
                  <w:lang w:val="en-US"/>
                </w:rPr>
                <w:t>uUQ</w:t>
              </w:r>
              <w:proofErr w:type="spellEnd"/>
            </w:hyperlink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День Российского флага является символом национального единения нашей Родины. К этому дню актуально украсить свою одежду брошью в стиле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канзаши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, которую каждый может сделать своими руками на мастер-классе.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ПоколениебудущегоТула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цо58Тула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ДеньРоссийскогоФлагаЦО58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Теселкина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А.А.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89997830127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Муниципальное автономное общеобразовательное учреждение  «Лицей № 1»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История флага Российского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Просмотр видеороликов об истории флага Российского 5-11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2" w:type="pct"/>
          </w:tcPr>
          <w:p w:rsidR="002A730F" w:rsidRPr="00816A19" w:rsidRDefault="00816A19" w:rsidP="00816A19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43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https://www.youtube.com/watch?v=bZi2Rb4Nq14&amp;t=3s</w:t>
              </w:r>
            </w:hyperlink>
          </w:p>
          <w:p w:rsidR="002A730F" w:rsidRPr="00816A19" w:rsidRDefault="002A730F" w:rsidP="00816A19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Савушкина И.Б.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89207715292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История флага Российского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Просмотр видеороликов об истории флага Российского</w:t>
            </w: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44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https://www.youtube.com/watch?v=v4xXHy_duZM&amp;t=57s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Савушкина И.Б.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89207715292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Библиотечный урок для обучающихся лицея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Библиотека  лицея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Патриотический час для 5-9 классов на тему «Белый, синий, красный цвет – символ славы и побед»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Книжная выставкам «Государственный флаг России».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Савушкина И.Б.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89207715292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22.08.2021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Празднование посвященных празднованию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Дня флага Российского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Казанская набережная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.Участие</w:t>
            </w:r>
            <w:proofErr w:type="gram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в мероприятиях обучающихся и родителей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на Казанской набережной.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Савушкина И.Б.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89207715292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Родители обучающихся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Муниципальное бюджетное </w:t>
            </w: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lastRenderedPageBreak/>
              <w:t xml:space="preserve">общеобразовательное </w:t>
            </w:r>
            <w:proofErr w:type="gram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учреждение  –</w:t>
            </w:r>
            <w:proofErr w:type="gramEnd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 лицей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 xml:space="preserve">№ 2 имени Бориса Анатольевича 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Слободскова</w:t>
            </w:r>
            <w:proofErr w:type="spellEnd"/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20.08.2021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Презентация «День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Презентация рассказывает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об истории Российского флага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ДеньРоссийскогофлага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Курныкина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Т. Н. 89105845017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общеобразовательное учреждение  «Вечерняя общеобразовательная школа города Тулы»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17.08.2021 12.00 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Фильм «История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«ВОШ г. Тулы», дистанционная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ind w:right="17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МойФлаг71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Копылова Н.Г.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89156888959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19.08.2021 11.00 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16A19">
              <w:rPr>
                <w:rStyle w:val="a7"/>
                <w:rFonts w:ascii="Bookman Old Style" w:hAnsi="Bookman Old Style"/>
                <w:b w:val="0"/>
              </w:rPr>
              <w:t>Викторина "Государственные символы России" в рамках Дня государственного флага РФ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МБОУ «ВОШ г. Тулы», дистанционная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ind w:right="17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МойФлаг71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Копылова Н.Г.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89156888959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22.08.2021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Стритлифтинг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для всех»,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816A19">
              <w:rPr>
                <w:rStyle w:val="a7"/>
                <w:rFonts w:ascii="Bookman Old Style" w:hAnsi="Bookman Old Style" w:cs="Times New Roman"/>
                <w:b w:val="0"/>
                <w:sz w:val="24"/>
                <w:szCs w:val="24"/>
                <w:shd w:val="clear" w:color="auto" w:fill="FFFFFF"/>
              </w:rPr>
              <w:t>Государственная символика на фасадах зданий</w:t>
            </w:r>
            <w:r w:rsidRPr="00816A19"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Казанская набережная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Мастер-классы, игротеки,  спортивные мероприятия, экскурсия </w:t>
            </w:r>
            <w:r w:rsidRPr="00816A19"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816A19">
              <w:rPr>
                <w:rStyle w:val="a7"/>
                <w:rFonts w:ascii="Bookman Old Style" w:hAnsi="Bookman Old Style" w:cs="Times New Roman"/>
                <w:b w:val="0"/>
                <w:sz w:val="24"/>
                <w:szCs w:val="24"/>
                <w:shd w:val="clear" w:color="auto" w:fill="FFFFFF"/>
              </w:rPr>
              <w:t>Государственная символика на фасадах зданий</w:t>
            </w:r>
            <w:r w:rsidRPr="00816A19">
              <w:rPr>
                <w:rFonts w:ascii="Bookman Old Style" w:hAnsi="Bookman Old Style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ind w:right="17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МойФлаг71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Копылова Н.Г., 89156888959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22.08.2021 19.00 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Фестиваль красок «</w:t>
            </w:r>
            <w:proofErr w:type="spellStart"/>
            <w:r w:rsidRPr="00816A19">
              <w:rPr>
                <w:rFonts w:ascii="Bookman Old Style" w:hAnsi="Bookman Old Style"/>
                <w:sz w:val="24"/>
                <w:szCs w:val="24"/>
              </w:rPr>
              <w:fldChar w:fldCharType="begin"/>
            </w:r>
            <w:r w:rsidRPr="00816A19">
              <w:rPr>
                <w:rFonts w:ascii="Bookman Old Style" w:hAnsi="Bookman Old Style"/>
                <w:sz w:val="24"/>
                <w:szCs w:val="24"/>
              </w:rPr>
              <w:instrText xml:space="preserve"> HYPERLINK "https://tula.bezformata.com/word/trikolora/24444/" \o "Триколор" </w:instrText>
            </w:r>
            <w:r w:rsidRPr="00816A19">
              <w:rPr>
                <w:rFonts w:ascii="Bookman Old Style" w:hAnsi="Bookman Old Style"/>
                <w:sz w:val="24"/>
                <w:szCs w:val="24"/>
              </w:rPr>
              <w:fldChar w:fldCharType="separate"/>
            </w:r>
            <w:r w:rsidRPr="00816A19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Триколор</w:t>
            </w:r>
            <w:proofErr w:type="spellEnd"/>
            <w:r w:rsidRPr="00816A19">
              <w:rPr>
                <w:rStyle w:val="a4"/>
                <w:rFonts w:ascii="Bookman Old Style" w:hAnsi="Bookman Old Style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Казанская набережная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Концертная программа, мастер-классы и кинопоказ в амфитеатре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ind w:right="17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МойФлаг71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Копылова Н.Г., 89156888959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«Центр психолого-педагогического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и социального сопровождения»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20.08.2021 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Концертно-игровая программа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«Гордо реет флаг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Отделение  ТРИОД «На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Староникитской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 107»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Очно в группе 15 чел.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Конкурсы на знание символики Российской Федерации, истории Российского флага.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«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 для детей, обучающихся в объединениях 2 и 3 год.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МастерскаяКаникул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Белоусова Г.Н.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8 953 426 93 38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«Детско-юношеский центр»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17.08.2021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11.00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eastAsia="zh-CN"/>
              </w:rPr>
              <w:t>«Зарядка для ума» - головоломки к Дню Российского флага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5" w:history="1">
              <w:r w:rsidR="002A730F" w:rsidRPr="00816A19">
                <w:rPr>
                  <w:rStyle w:val="a4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http://xn----8sbk3a8ags7d.xn--p1ai/</w:t>
              </w:r>
              <w:proofErr w:type="spellStart"/>
              <w:r w:rsidR="002A730F" w:rsidRPr="00816A19">
                <w:rPr>
                  <w:rStyle w:val="a4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articles</w:t>
              </w:r>
              <w:proofErr w:type="spellEnd"/>
              <w:r w:rsidR="002A730F" w:rsidRPr="00816A19">
                <w:rPr>
                  <w:rStyle w:val="a4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/200/</w:t>
              </w:r>
            </w:hyperlink>
            <w:r>
              <w:rPr>
                <w:rStyle w:val="a4"/>
                <w:rFonts w:ascii="Bookman Old Style" w:eastAsia="Times New Roman" w:hAnsi="Bookman Old Style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A730F" w:rsidRPr="00816A19" w:rsidRDefault="002A730F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2A730F" w:rsidRPr="00816A19" w:rsidRDefault="00816A19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6" w:history="1">
              <w:r w:rsidR="002A730F" w:rsidRPr="00816A19">
                <w:rPr>
                  <w:rStyle w:val="a4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https://vk.com/duz71</w:t>
              </w:r>
            </w:hyperlink>
            <w:r>
              <w:rPr>
                <w:rStyle w:val="a4"/>
                <w:rFonts w:ascii="Bookman Old Style" w:eastAsia="Times New Roman" w:hAnsi="Bookman Old Style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Занимательные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задачи , повышающие креативность  мышления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Горбунова А.А.,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50-51-49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17:00 – 18:00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«Флаг моей страны» - тематическое занятие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МБУДО «ДЮЦ»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Познавательная тематическая беседа с практическими творческими заданиями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Тюрина О.В.,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50-51-49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eastAsia="zh-CN"/>
              </w:rPr>
              <w:t>Викторина по истории</w:t>
            </w:r>
          </w:p>
          <w:p w:rsidR="002A730F" w:rsidRPr="00816A19" w:rsidRDefault="002A730F" w:rsidP="00816A19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eastAsia="zh-CN"/>
              </w:rPr>
              <w:t>флага России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7" w:history="1">
              <w:r w:rsidR="002A730F" w:rsidRPr="00816A19">
                <w:rPr>
                  <w:rStyle w:val="a4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http://xn----8sbk3a8ags7d.xn--p1ai/</w:t>
              </w:r>
              <w:proofErr w:type="spellStart"/>
              <w:r w:rsidR="002A730F" w:rsidRPr="00816A19">
                <w:rPr>
                  <w:rStyle w:val="a4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articles</w:t>
              </w:r>
              <w:proofErr w:type="spellEnd"/>
              <w:r w:rsidR="002A730F" w:rsidRPr="00816A19">
                <w:rPr>
                  <w:rStyle w:val="a4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/200/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2A730F" w:rsidRPr="00816A19" w:rsidRDefault="00816A19" w:rsidP="00816A19">
            <w:pPr>
              <w:spacing w:after="0" w:line="240" w:lineRule="auto"/>
              <w:ind w:left="-25" w:right="-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48" w:history="1">
              <w:r w:rsidR="002A730F" w:rsidRPr="00816A19">
                <w:rPr>
                  <w:rStyle w:val="a4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https://vk.com/duz71</w:t>
              </w:r>
            </w:hyperlink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Сочетание исторических фактов и вопросов для закрепления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Атюнина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О.С.,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50-51-49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eastAsia="zh-CN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15:00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 -  интерактивные площадки, посвящённые Дню флага РФ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МБУДО «ДЮЦ»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Познавательная программа в формате «Игра по станциям»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Горбунова Анна Александровна,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50-51-49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«Центр детского творчества»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Работа интерактивного кинозала «День государственного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МБУДО ЦДТ г. Тула (ул. 9 Мая, 7а)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 рамках работы кинозала дети познакомятся с историей возникновения государственного флага, ответят на вопросы викторины, примут участие в караоке патриотических песен. Окончанием программы станет совместная работа по изображению флага на бумаге.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мбудоцдт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мбудоцдтденьгосударственного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флага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Марковская Ф.А., 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8(4872)35-12-99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«Городской центр развития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и научно-технического творчества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детей и юношества»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17.08.2021,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Информационный час «История Российского флага»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МБУДО «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ГЦРиНТТДиЮ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»,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Ул. Революции, 2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Узнают происхождение слова "флаг". Проследят путь развития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lastRenderedPageBreak/>
              <w:t>российского флага. Познакомятся с значимыми историческими событиями.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49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ГЦРиНТТДиЮ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50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ДополнительноеОбразование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51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ДворецДетства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52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ДворецПионеров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53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#СЮТ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#ДеньФлага71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Чернышова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Е.А.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8-903-659-68-02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18.08.2021,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Интеллектуально-познавательная программа «Флаг державы – символ славы!»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МБУДО «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ГЦРиНТТДиЮ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»,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Пузакова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 д. 48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Содержание программы: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- Интерактивная викторина 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«В символах наши корни», направленная на знание государственной символики РФ;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- Конкурс 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«От Волги до Енисея», направленный на знания географии нашей страны;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- Музыкальная шкатулка «Моя Родина – Россия», знакомство с музыкальным</w:t>
            </w: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и композициями народов РФ.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54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ГЦРиНТТДиЮ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55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ДополнительноеОбразование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56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ДворецДетства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57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ДворецПионеров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58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#СЮТ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#ДеньФлага71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Гончарова Н.А.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8-920-273-68-50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19.08.2021,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12:00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Блиц «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59" w:history="1">
              <w:r w:rsidR="002A730F" w:rsidRPr="00816A19">
                <w:rPr>
                  <w:rStyle w:val="a4"/>
                  <w:rFonts w:ascii="Bookman Old Style" w:hAnsi="Bookman Old Style" w:cs="Times New Roman"/>
                  <w:bCs/>
                  <w:color w:val="auto"/>
                  <w:sz w:val="24"/>
                  <w:szCs w:val="24"/>
                </w:rPr>
                <w:t>https://vk.com/rdsh_tula</w:t>
              </w:r>
            </w:hyperlink>
            <w:r>
              <w:rPr>
                <w:rStyle w:val="a4"/>
                <w:rFonts w:ascii="Bookman Old Style" w:hAnsi="Bookman Old Style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Участники </w:t>
            </w:r>
            <w:proofErr w:type="gramStart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получат  список</w:t>
            </w:r>
            <w:proofErr w:type="gramEnd"/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вопросов по тему «Российский Флаг», ответ на которые дается за короткое время. Данное мероприятие проводится в дистанционном формате.</w:t>
            </w:r>
          </w:p>
        </w:tc>
        <w:tc>
          <w:tcPr>
            <w:tcW w:w="602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60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ГЦРиНТТДиЮ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61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ДополнительноеОбразование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62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ДворецДетства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hyperlink r:id="rId63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ДворецПионеров</w:t>
              </w:r>
              <w:proofErr w:type="spellEnd"/>
            </w:hyperlink>
          </w:p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4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  <w:shd w:val="clear" w:color="auto" w:fill="FFFFFF"/>
                </w:rPr>
                <w:t>#СЮТ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#ДеньФлага71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ПодФлагомРоссии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Балакина А.В.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8-950-919-65-37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17-20 августа 2021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«История флага РФ»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hyperlink r:id="rId65" w:history="1">
              <w:r w:rsidRPr="006B57F8">
                <w:rPr>
                  <w:rStyle w:val="a4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https://vk.com/tuladdt</w:t>
              </w:r>
            </w:hyperlink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Он-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лайн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российскийфлаг</w:t>
            </w:r>
            <w:proofErr w:type="spellEnd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деньроссийскогофлага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#МастерскаяКаникул71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Зарниченко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Н.В.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8-920-766-43-05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18 августа 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«Российский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МБУДО «ДДТ»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Ул. Замочная, д. 124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Познавательная программа с мастер-классом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российскийфлаг</w:t>
            </w:r>
            <w:proofErr w:type="spellEnd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деньроссийскогофлага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#МастерскаяКаникул71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Антонов О.Н.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8-902-902-51-73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 августа 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«Символы России»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МБУДО «ДДТ»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Ул. Чаплыгина, д.4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российскийфлаг</w:t>
            </w:r>
            <w:proofErr w:type="spellEnd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деньроссийскогофлага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#МастерскаяКаникул71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Антонов Олег Николаевич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8-902-902-51-73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 w:val="restar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«Центр детско-юношеского туризма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и патриотического воспитания»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Интерактивная площадка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«Моя страна-моя Россия»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Территория МБУДО «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ЦДЮТиПВ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».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г.Тула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ул.Кутузова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 д.20В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Мероприятие планируется в виде игры по станциям и заключается в последовательном прохождении расположенных на местности этапов.   Участники выполняют задания, связанные с   историей символов России,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 xml:space="preserve"> узнают о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красивых и удивительных уголках нашей страны, выполняют творческие задания.</w:t>
            </w:r>
          </w:p>
          <w:p w:rsidR="002A730F" w:rsidRPr="00816A19" w:rsidRDefault="002A730F" w:rsidP="00816A19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Проведение мероприятия   рассчитано на реализацию собственных разработок педагогов и методистов МБУДО «</w:t>
            </w:r>
            <w:proofErr w:type="spellStart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ЦДЮТиПВ</w:t>
            </w:r>
            <w:proofErr w:type="spellEnd"/>
            <w:r w:rsidRPr="00816A19">
              <w:rPr>
                <w:rFonts w:ascii="Bookman Old Style" w:eastAsia="Calibri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МыРоссия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ЦветамоейРодины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Сидорова Н.К., заместитель директора по УВР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+7 919 081-76-16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  <w:vMerge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19.08.2021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10.30.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Коллективное творческое дело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«Гордо реет флаг державный»</w:t>
            </w: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Территория МБУДО «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ЦДЮТиПВ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».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г.Тула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ул.Кутузова</w:t>
            </w:r>
            <w:proofErr w:type="spellEnd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, д.20В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Цель и задачи мероприятия: воспитание чувства патриотизма, уважения и гордости своей Родиной; воспитание уважения и почтительного отношения к государственным символам Российской Федерации.</w:t>
            </w:r>
          </w:p>
          <w:p w:rsidR="002A730F" w:rsidRPr="00816A19" w:rsidRDefault="002A730F" w:rsidP="00816A19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Коллективное творческое дело по изображению государственного флага России.</w:t>
            </w:r>
          </w:p>
          <w:p w:rsidR="002A730F" w:rsidRPr="00816A19" w:rsidRDefault="002A730F" w:rsidP="00816A19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МыРоссия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ЦветамоейРодины</w:t>
            </w:r>
            <w:proofErr w:type="spellEnd"/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Сидорова Н.К., заместитель директора по УВР.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+7 919 081-76-16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«Центр внешкольной работы»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20.08.2021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11:00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«День государственного флага»</w:t>
            </w:r>
          </w:p>
        </w:tc>
        <w:tc>
          <w:tcPr>
            <w:tcW w:w="804" w:type="pct"/>
          </w:tcPr>
          <w:p w:rsidR="002A730F" w:rsidRPr="00816A19" w:rsidRDefault="00816A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6" w:history="1">
              <w:r w:rsidR="002A730F" w:rsidRPr="00816A19">
                <w:rPr>
                  <w:rStyle w:val="a4"/>
                  <w:rFonts w:ascii="Bookman Old Style" w:hAnsi="Bookman Old Style" w:cs="Times New Roman"/>
                  <w:color w:val="auto"/>
                  <w:sz w:val="24"/>
                  <w:szCs w:val="24"/>
                </w:rPr>
                <w:t>https://vk.com/cvrtula</w:t>
              </w:r>
            </w:hyperlink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#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Мастерскаяканикул71</w:t>
            </w: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Козлова В.И.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89202777959</w:t>
            </w:r>
          </w:p>
        </w:tc>
      </w:tr>
      <w:tr w:rsidR="002A730F" w:rsidRPr="00816A19" w:rsidTr="00DF7DFF">
        <w:trPr>
          <w:jc w:val="center"/>
        </w:trPr>
        <w:tc>
          <w:tcPr>
            <w:tcW w:w="5000" w:type="pct"/>
            <w:gridSpan w:val="8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sz w:val="24"/>
                <w:szCs w:val="24"/>
              </w:rPr>
              <w:t>План мероприятий учреждений спорта</w:t>
            </w: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л/р центр "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Веденино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"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17.08.2021-18.08.2021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п. Косая гора,                            ул.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М.Горького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, д.62А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pacing w:val="-20"/>
                <w:sz w:val="24"/>
                <w:szCs w:val="24"/>
              </w:rPr>
              <w:t xml:space="preserve">Открытое первенство города по велоспорту на шоссе в гонке </w:t>
            </w:r>
            <w:proofErr w:type="spellStart"/>
            <w:r w:rsidRPr="00816A19">
              <w:rPr>
                <w:rFonts w:ascii="Bookman Old Style" w:hAnsi="Bookman Old Style" w:cs="Times New Roman"/>
                <w:spacing w:val="-20"/>
                <w:sz w:val="24"/>
                <w:szCs w:val="24"/>
              </w:rPr>
              <w:t>критериум</w:t>
            </w:r>
            <w:proofErr w:type="spellEnd"/>
            <w:r w:rsidRPr="00816A19">
              <w:rPr>
                <w:rFonts w:ascii="Bookman Old Style" w:hAnsi="Bookman Old Style" w:cs="Times New Roman"/>
                <w:spacing w:val="-20"/>
                <w:sz w:val="24"/>
                <w:szCs w:val="24"/>
              </w:rPr>
              <w:t xml:space="preserve"> (юноши, девушки)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DF7DFF" w:rsidRPr="00816A19" w:rsidTr="00DF7DFF">
        <w:trPr>
          <w:jc w:val="center"/>
        </w:trPr>
        <w:tc>
          <w:tcPr>
            <w:tcW w:w="273" w:type="pct"/>
          </w:tcPr>
          <w:p w:rsidR="002A730F" w:rsidRPr="00816A19" w:rsidRDefault="002A730F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Центр уличного баскетбола</w:t>
            </w:r>
          </w:p>
        </w:tc>
        <w:tc>
          <w:tcPr>
            <w:tcW w:w="47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Cs/>
                <w:sz w:val="24"/>
                <w:szCs w:val="24"/>
              </w:rPr>
              <w:t>21.08.2021</w:t>
            </w:r>
          </w:p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10.00</w:t>
            </w:r>
          </w:p>
        </w:tc>
        <w:tc>
          <w:tcPr>
            <w:tcW w:w="658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65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pacing w:val="-20"/>
                <w:sz w:val="24"/>
                <w:szCs w:val="24"/>
              </w:rPr>
              <w:t>Кубок  администрации  города по уличному баскетболу «Тульская лига» 2-й этап 2005г.р. и моложе</w:t>
            </w:r>
          </w:p>
        </w:tc>
        <w:tc>
          <w:tcPr>
            <w:tcW w:w="602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2A730F" w:rsidRPr="00816A19" w:rsidTr="00DF7DFF">
        <w:trPr>
          <w:jc w:val="center"/>
        </w:trPr>
        <w:tc>
          <w:tcPr>
            <w:tcW w:w="5000" w:type="pct"/>
            <w:gridSpan w:val="8"/>
          </w:tcPr>
          <w:p w:rsidR="002A730F" w:rsidRPr="00816A19" w:rsidRDefault="002A730F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sz w:val="24"/>
                <w:szCs w:val="24"/>
              </w:rPr>
              <w:t>План мероприятий учреждений молодежной политики</w:t>
            </w:r>
          </w:p>
        </w:tc>
      </w:tr>
      <w:tr w:rsidR="002B1219" w:rsidRPr="00816A19" w:rsidTr="00DF7DFF">
        <w:trPr>
          <w:jc w:val="center"/>
        </w:trPr>
        <w:tc>
          <w:tcPr>
            <w:tcW w:w="273" w:type="pct"/>
          </w:tcPr>
          <w:p w:rsidR="002B1219" w:rsidRPr="00816A19" w:rsidRDefault="002B1219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474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 августа</w:t>
            </w:r>
          </w:p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18.00</w:t>
            </w:r>
          </w:p>
        </w:tc>
        <w:tc>
          <w:tcPr>
            <w:tcW w:w="658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Фестиваль красок</w:t>
            </w:r>
          </w:p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65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Всем желающим выдаются яркие  рассыпчатые краски холи, после участники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обсыпают ими друг друга</w:t>
            </w:r>
          </w:p>
        </w:tc>
        <w:tc>
          <w:tcPr>
            <w:tcW w:w="602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Лазарева Е. В.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  <w:t>8-910-552-80-68</w:t>
            </w:r>
          </w:p>
        </w:tc>
      </w:tr>
      <w:tr w:rsidR="002B1219" w:rsidRPr="00816A19" w:rsidTr="00DF7DFF">
        <w:trPr>
          <w:jc w:val="center"/>
        </w:trPr>
        <w:tc>
          <w:tcPr>
            <w:tcW w:w="273" w:type="pct"/>
          </w:tcPr>
          <w:p w:rsidR="002B1219" w:rsidRPr="00816A19" w:rsidRDefault="002B1219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474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 августа 18.00</w:t>
            </w:r>
          </w:p>
        </w:tc>
        <w:tc>
          <w:tcPr>
            <w:tcW w:w="658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Концерт </w:t>
            </w:r>
          </w:p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65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В рамках программы «Ночной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арбат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» концертная программа посвященная празднованию дня флага  </w:t>
            </w:r>
          </w:p>
        </w:tc>
        <w:tc>
          <w:tcPr>
            <w:tcW w:w="602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Лазарева Е. В.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  <w:t>8-910-552-80-68</w:t>
            </w:r>
          </w:p>
        </w:tc>
      </w:tr>
      <w:tr w:rsidR="002B1219" w:rsidRPr="00816A19" w:rsidTr="00DF7DFF">
        <w:trPr>
          <w:jc w:val="center"/>
        </w:trPr>
        <w:tc>
          <w:tcPr>
            <w:tcW w:w="273" w:type="pct"/>
          </w:tcPr>
          <w:p w:rsidR="002B1219" w:rsidRPr="00816A19" w:rsidRDefault="002B1219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474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 августа</w:t>
            </w:r>
          </w:p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19.00</w:t>
            </w:r>
          </w:p>
        </w:tc>
        <w:tc>
          <w:tcPr>
            <w:tcW w:w="658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Мотоджимхана</w:t>
            </w:r>
            <w:proofErr w:type="spellEnd"/>
          </w:p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65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В рамках программы «Ночной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арбат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»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мотовыставка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 с показательным вождением </w:t>
            </w:r>
          </w:p>
        </w:tc>
        <w:tc>
          <w:tcPr>
            <w:tcW w:w="602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Лазарева Е. В.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  <w:t>8-910-552-80-68</w:t>
            </w:r>
          </w:p>
        </w:tc>
      </w:tr>
      <w:tr w:rsidR="002B1219" w:rsidRPr="00816A19" w:rsidTr="00DF7DFF">
        <w:trPr>
          <w:jc w:val="center"/>
        </w:trPr>
        <w:tc>
          <w:tcPr>
            <w:tcW w:w="273" w:type="pct"/>
          </w:tcPr>
          <w:p w:rsidR="002B1219" w:rsidRPr="00816A19" w:rsidRDefault="002B1219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474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20 августа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  <w:t>20.00</w:t>
            </w:r>
          </w:p>
        </w:tc>
        <w:tc>
          <w:tcPr>
            <w:tcW w:w="658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Огненное шоу </w:t>
            </w:r>
          </w:p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Казанская набережная</w:t>
            </w:r>
          </w:p>
        </w:tc>
        <w:tc>
          <w:tcPr>
            <w:tcW w:w="65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В рамках программы «Ночной 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арбат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» театрализованное выступление в сценических костюмах с различным огненным реквизитом</w:t>
            </w:r>
          </w:p>
        </w:tc>
        <w:tc>
          <w:tcPr>
            <w:tcW w:w="602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Лазарева Е. В.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br/>
              <w:t>8-910-552-80-68</w:t>
            </w:r>
          </w:p>
        </w:tc>
      </w:tr>
      <w:tr w:rsidR="002B1219" w:rsidRPr="00816A19" w:rsidTr="00DF7DFF">
        <w:trPr>
          <w:jc w:val="center"/>
        </w:trPr>
        <w:tc>
          <w:tcPr>
            <w:tcW w:w="5000" w:type="pct"/>
            <w:gridSpan w:val="8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b/>
                <w:sz w:val="24"/>
                <w:szCs w:val="24"/>
              </w:rPr>
              <w:t>План мероприятий учреждений культуры</w:t>
            </w:r>
          </w:p>
        </w:tc>
      </w:tr>
      <w:tr w:rsidR="002B1219" w:rsidRPr="00816A19" w:rsidTr="00DF7DFF">
        <w:trPr>
          <w:jc w:val="center"/>
        </w:trPr>
        <w:tc>
          <w:tcPr>
            <w:tcW w:w="273" w:type="pct"/>
          </w:tcPr>
          <w:p w:rsidR="002B1219" w:rsidRPr="00816A19" w:rsidRDefault="002B1219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B1219" w:rsidRPr="00816A19" w:rsidRDefault="002B1219" w:rsidP="00816A19">
            <w:pPr>
              <w:pStyle w:val="a8"/>
              <w:ind w:left="154" w:right="53" w:hanging="284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  <w:iCs/>
              </w:rPr>
              <w:t xml:space="preserve">МБУК «Культурно-досуговое </w:t>
            </w:r>
            <w:r w:rsidRPr="00816A19">
              <w:rPr>
                <w:rFonts w:ascii="Bookman Old Style" w:hAnsi="Bookman Old Style"/>
                <w:iCs/>
              </w:rPr>
              <w:lastRenderedPageBreak/>
              <w:t>объединение» отдел «Рождественский»</w:t>
            </w:r>
          </w:p>
        </w:tc>
        <w:tc>
          <w:tcPr>
            <w:tcW w:w="474" w:type="pct"/>
          </w:tcPr>
          <w:p w:rsidR="002B1219" w:rsidRPr="00816A19" w:rsidRDefault="002B1219" w:rsidP="00816A19">
            <w:pPr>
              <w:pStyle w:val="a8"/>
              <w:ind w:left="-104" w:right="-255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lastRenderedPageBreak/>
              <w:t>20.08.2021</w:t>
            </w:r>
            <w:r w:rsidRPr="00816A19">
              <w:rPr>
                <w:rFonts w:ascii="Bookman Old Style" w:hAnsi="Bookman Old Style"/>
              </w:rPr>
              <w:tab/>
            </w:r>
          </w:p>
          <w:p w:rsidR="002B1219" w:rsidRPr="00816A19" w:rsidRDefault="002B1219" w:rsidP="00816A19">
            <w:pPr>
              <w:pStyle w:val="a8"/>
              <w:ind w:left="-104" w:right="-255" w:hanging="709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15:00</w:t>
            </w:r>
          </w:p>
        </w:tc>
        <w:tc>
          <w:tcPr>
            <w:tcW w:w="658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iCs/>
                <w:sz w:val="24"/>
                <w:szCs w:val="24"/>
              </w:rPr>
              <w:t>Мастер – класс</w:t>
            </w:r>
          </w:p>
        </w:tc>
        <w:tc>
          <w:tcPr>
            <w:tcW w:w="804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  <w:iCs/>
              </w:rPr>
              <w:t xml:space="preserve">п. Рождественский, </w:t>
            </w:r>
            <w:r w:rsidRPr="00816A19">
              <w:rPr>
                <w:rFonts w:ascii="Bookman Old Style" w:hAnsi="Bookman Old Style"/>
                <w:iCs/>
              </w:rPr>
              <w:lastRenderedPageBreak/>
              <w:t>ул. 40 лет Октября, д. 1</w:t>
            </w:r>
          </w:p>
        </w:tc>
        <w:tc>
          <w:tcPr>
            <w:tcW w:w="65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  <w:iCs/>
              </w:rPr>
              <w:lastRenderedPageBreak/>
              <w:t xml:space="preserve">Мастер – класс для детей в </w:t>
            </w:r>
            <w:r w:rsidRPr="00816A19">
              <w:rPr>
                <w:rFonts w:ascii="Bookman Old Style" w:hAnsi="Bookman Old Style"/>
                <w:iCs/>
              </w:rPr>
              <w:lastRenderedPageBreak/>
              <w:t>возрасте от 6 +</w:t>
            </w:r>
          </w:p>
        </w:tc>
        <w:tc>
          <w:tcPr>
            <w:tcW w:w="602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российскийфлаг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деньроссийскогофлага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76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  <w:iCs/>
              </w:rPr>
              <w:lastRenderedPageBreak/>
              <w:t xml:space="preserve">Тел: 77-33-30, </w:t>
            </w:r>
            <w:proofErr w:type="spellStart"/>
            <w:r w:rsidRPr="00816A19">
              <w:rPr>
                <w:rFonts w:ascii="Bookman Old Style" w:hAnsi="Bookman Old Style"/>
                <w:iCs/>
              </w:rPr>
              <w:t>Еmail</w:t>
            </w:r>
            <w:proofErr w:type="spellEnd"/>
            <w:r w:rsidRPr="00816A19">
              <w:rPr>
                <w:rFonts w:ascii="Bookman Old Style" w:hAnsi="Bookman Old Style"/>
                <w:iCs/>
              </w:rPr>
              <w:t>: tula-</w:t>
            </w:r>
            <w:r w:rsidRPr="00816A19">
              <w:rPr>
                <w:rFonts w:ascii="Bookman Old Style" w:hAnsi="Bookman Old Style"/>
                <w:iCs/>
              </w:rPr>
              <w:lastRenderedPageBreak/>
              <w:t>mbuk_kdo@tularegion.org</w:t>
            </w:r>
          </w:p>
        </w:tc>
      </w:tr>
      <w:tr w:rsidR="002B1219" w:rsidRPr="00816A19" w:rsidTr="00DF7DFF">
        <w:trPr>
          <w:jc w:val="center"/>
        </w:trPr>
        <w:tc>
          <w:tcPr>
            <w:tcW w:w="273" w:type="pct"/>
          </w:tcPr>
          <w:p w:rsidR="002B1219" w:rsidRPr="00816A19" w:rsidRDefault="002B1219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B1219" w:rsidRPr="00816A19" w:rsidRDefault="002B1219" w:rsidP="00816A19">
            <w:pPr>
              <w:spacing w:after="0" w:line="240" w:lineRule="auto"/>
              <w:ind w:left="-104" w:right="29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МАУК «Культурно-досуговая система» «Центр культуры и досуга»</w:t>
            </w:r>
          </w:p>
        </w:tc>
        <w:tc>
          <w:tcPr>
            <w:tcW w:w="474" w:type="pct"/>
          </w:tcPr>
          <w:p w:rsidR="002B1219" w:rsidRPr="00816A19" w:rsidRDefault="002B1219" w:rsidP="00816A19">
            <w:pPr>
              <w:spacing w:after="0" w:line="240" w:lineRule="auto"/>
              <w:ind w:left="-104" w:right="29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21.08.2021</w:t>
            </w:r>
            <w:r w:rsidRPr="00816A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ab/>
              <w:t>12:00</w:t>
            </w:r>
          </w:p>
        </w:tc>
        <w:tc>
          <w:tcPr>
            <w:tcW w:w="658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Интерактивно- познавательная программа</w:t>
            </w:r>
          </w:p>
        </w:tc>
        <w:tc>
          <w:tcPr>
            <w:tcW w:w="804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г. Тула, ул. Металлургов, д. 22</w:t>
            </w:r>
          </w:p>
        </w:tc>
        <w:tc>
          <w:tcPr>
            <w:tcW w:w="65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Интерактивно- познавательная программа для детей в возрасте от 0+</w:t>
            </w:r>
          </w:p>
        </w:tc>
        <w:tc>
          <w:tcPr>
            <w:tcW w:w="602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российскийфлаг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деньроссийскогофлага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763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816A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 xml:space="preserve">Тел: 45-50-77, 45-52-49, </w:t>
            </w:r>
            <w:proofErr w:type="spellStart"/>
            <w:r w:rsidRPr="00816A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Еmail</w:t>
            </w:r>
            <w:proofErr w:type="spellEnd"/>
            <w:r w:rsidRPr="00816A1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: gkzmuk@tularegion.org</w:t>
            </w:r>
          </w:p>
        </w:tc>
      </w:tr>
      <w:tr w:rsidR="002B1219" w:rsidRPr="00816A19" w:rsidTr="00DF7DFF">
        <w:trPr>
          <w:jc w:val="center"/>
        </w:trPr>
        <w:tc>
          <w:tcPr>
            <w:tcW w:w="273" w:type="pct"/>
          </w:tcPr>
          <w:p w:rsidR="002B1219" w:rsidRPr="00816A19" w:rsidRDefault="002B1219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B1219" w:rsidRPr="00816A19" w:rsidRDefault="002B1219" w:rsidP="00816A19">
            <w:pPr>
              <w:pStyle w:val="a8"/>
              <w:ind w:left="-246" w:right="-113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МАУК «Культурно-досуговая система» Дом культуры «Южный»</w:t>
            </w:r>
          </w:p>
        </w:tc>
        <w:tc>
          <w:tcPr>
            <w:tcW w:w="474" w:type="pct"/>
          </w:tcPr>
          <w:p w:rsidR="002B1219" w:rsidRPr="00816A19" w:rsidRDefault="002B1219" w:rsidP="00816A19">
            <w:pPr>
              <w:pStyle w:val="a8"/>
              <w:ind w:left="-246" w:right="-113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21.08.2021</w:t>
            </w:r>
            <w:r w:rsidRPr="00816A19">
              <w:rPr>
                <w:rFonts w:ascii="Bookman Old Style" w:hAnsi="Bookman Old Style"/>
              </w:rPr>
              <w:tab/>
              <w:t>12:00</w:t>
            </w:r>
          </w:p>
        </w:tc>
        <w:tc>
          <w:tcPr>
            <w:tcW w:w="658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804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пос. Менделеевский, ул. М. Горь</w:t>
            </w:r>
            <w:r w:rsidR="00816A19">
              <w:rPr>
                <w:rFonts w:ascii="Bookman Old Style" w:hAnsi="Bookman Old Style"/>
              </w:rPr>
              <w:t>кого, .13</w:t>
            </w:r>
          </w:p>
        </w:tc>
        <w:tc>
          <w:tcPr>
            <w:tcW w:w="65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Познавательная программа для детей в возрасте 6+</w:t>
            </w:r>
          </w:p>
        </w:tc>
        <w:tc>
          <w:tcPr>
            <w:tcW w:w="602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российскийфлаг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триколор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деньроссийскогофлага</w:t>
            </w:r>
            <w:proofErr w:type="spellEnd"/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76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 xml:space="preserve">Тел: 33-08-11, </w:t>
            </w:r>
            <w:proofErr w:type="spellStart"/>
            <w:r w:rsidRPr="00816A19">
              <w:rPr>
                <w:rFonts w:ascii="Bookman Old Style" w:hAnsi="Bookman Old Style"/>
              </w:rPr>
              <w:t>Еmail</w:t>
            </w:r>
            <w:proofErr w:type="spellEnd"/>
            <w:r w:rsidRPr="00816A19">
              <w:rPr>
                <w:rFonts w:ascii="Bookman Old Style" w:hAnsi="Bookman Old Style"/>
              </w:rPr>
              <w:t>: gkzmuk@tularegion.org</w:t>
            </w:r>
          </w:p>
        </w:tc>
      </w:tr>
      <w:tr w:rsidR="002B1219" w:rsidRPr="00816A19" w:rsidTr="00DF7DFF">
        <w:trPr>
          <w:jc w:val="center"/>
        </w:trPr>
        <w:tc>
          <w:tcPr>
            <w:tcW w:w="273" w:type="pct"/>
          </w:tcPr>
          <w:p w:rsidR="002B1219" w:rsidRPr="00816A19" w:rsidRDefault="002B1219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МАУК «Культурно-досуговое объединение»</w:t>
            </w:r>
          </w:p>
        </w:tc>
        <w:tc>
          <w:tcPr>
            <w:tcW w:w="474" w:type="pct"/>
          </w:tcPr>
          <w:p w:rsidR="002B1219" w:rsidRPr="00816A19" w:rsidRDefault="002B1219" w:rsidP="00816A19">
            <w:pPr>
              <w:pStyle w:val="a8"/>
              <w:ind w:left="-246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21.08.2021</w:t>
            </w:r>
            <w:r w:rsidRPr="00816A19">
              <w:rPr>
                <w:rFonts w:ascii="Bookman Old Style" w:hAnsi="Bookman Old Style"/>
              </w:rPr>
              <w:tab/>
              <w:t>13:00</w:t>
            </w:r>
          </w:p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58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804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п. Барсуки,</w:t>
            </w:r>
          </w:p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зона отдыха «Карьер»</w:t>
            </w:r>
          </w:p>
        </w:tc>
        <w:tc>
          <w:tcPr>
            <w:tcW w:w="65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Любительское соревнование по волейболу для подростков в возрасте от</w:t>
            </w:r>
          </w:p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16+</w:t>
            </w:r>
          </w:p>
        </w:tc>
        <w:tc>
          <w:tcPr>
            <w:tcW w:w="602" w:type="pct"/>
          </w:tcPr>
          <w:p w:rsidR="002B1219" w:rsidRPr="00816A19" w:rsidRDefault="002B1219" w:rsidP="00816A19">
            <w:pPr>
              <w:pStyle w:val="a8"/>
              <w:jc w:val="center"/>
              <w:rPr>
                <w:rStyle w:val="tag"/>
                <w:rFonts w:ascii="Bookman Old Style" w:hAnsi="Bookman Old Style"/>
                <w:color w:val="000000"/>
                <w:shd w:val="clear" w:color="auto" w:fill="FFFFFF"/>
              </w:rPr>
            </w:pPr>
            <w:r w:rsidRPr="00816A19">
              <w:rPr>
                <w:rStyle w:val="tag"/>
                <w:rFonts w:ascii="Bookman Old Style" w:hAnsi="Bookman Old Style"/>
                <w:color w:val="000000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/>
                <w:color w:val="000000"/>
                <w:shd w:val="clear" w:color="auto" w:fill="FFFFFF"/>
              </w:rPr>
              <w:t>российскийфлаг</w:t>
            </w:r>
            <w:proofErr w:type="spellEnd"/>
            <w:r w:rsidRPr="00816A19">
              <w:rPr>
                <w:rStyle w:val="tag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</w:p>
          <w:p w:rsidR="002B1219" w:rsidRPr="00816A19" w:rsidRDefault="002B1219" w:rsidP="00816A19">
            <w:pPr>
              <w:pStyle w:val="a8"/>
              <w:jc w:val="center"/>
              <w:rPr>
                <w:rStyle w:val="tag"/>
                <w:rFonts w:ascii="Bookman Old Style" w:hAnsi="Bookman Old Style"/>
                <w:color w:val="000000"/>
                <w:shd w:val="clear" w:color="auto" w:fill="FFFFFF"/>
              </w:rPr>
            </w:pPr>
            <w:r w:rsidRPr="00816A19">
              <w:rPr>
                <w:rStyle w:val="tag"/>
                <w:rFonts w:ascii="Bookman Old Style" w:hAnsi="Bookman Old Style"/>
                <w:color w:val="000000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/>
                <w:color w:val="000000"/>
                <w:shd w:val="clear" w:color="auto" w:fill="FFFFFF"/>
              </w:rPr>
              <w:t>триколор</w:t>
            </w:r>
            <w:proofErr w:type="spellEnd"/>
            <w:r w:rsidRPr="00816A19">
              <w:rPr>
                <w:rStyle w:val="tag"/>
                <w:rFonts w:ascii="Bookman Old Style" w:hAnsi="Bookman Old Style"/>
                <w:color w:val="000000"/>
                <w:shd w:val="clear" w:color="auto" w:fill="FFFFFF"/>
              </w:rPr>
              <w:t> </w:t>
            </w:r>
          </w:p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Style w:val="tag"/>
                <w:rFonts w:ascii="Bookman Old Style" w:hAnsi="Bookman Old Style"/>
                <w:color w:val="000000"/>
                <w:shd w:val="clear" w:color="auto" w:fill="FFFFFF"/>
              </w:rPr>
              <w:t>#</w:t>
            </w:r>
            <w:proofErr w:type="spellStart"/>
            <w:r w:rsidRPr="00816A19">
              <w:rPr>
                <w:rStyle w:val="tag"/>
                <w:rFonts w:ascii="Bookman Old Style" w:hAnsi="Bookman Old Style"/>
                <w:color w:val="000000"/>
                <w:shd w:val="clear" w:color="auto" w:fill="FFFFFF"/>
              </w:rPr>
              <w:t>деньроссийскогофлага</w:t>
            </w:r>
            <w:proofErr w:type="spellEnd"/>
            <w:r w:rsidRPr="00816A19">
              <w:rPr>
                <w:rStyle w:val="tag"/>
                <w:rFonts w:ascii="Bookman Old Style" w:hAnsi="Bookman Old Style"/>
                <w:color w:val="000000"/>
                <w:shd w:val="clear" w:color="auto" w:fill="FFFFFF"/>
              </w:rPr>
              <w:t> #</w:t>
            </w:r>
          </w:p>
        </w:tc>
        <w:tc>
          <w:tcPr>
            <w:tcW w:w="76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 xml:space="preserve">Тел: 77-32-92, </w:t>
            </w:r>
            <w:proofErr w:type="spellStart"/>
            <w:r w:rsidRPr="00816A19">
              <w:rPr>
                <w:rFonts w:ascii="Bookman Old Style" w:hAnsi="Bookman Old Style"/>
              </w:rPr>
              <w:t>Еmail</w:t>
            </w:r>
            <w:proofErr w:type="spellEnd"/>
            <w:r w:rsidRPr="00816A19">
              <w:rPr>
                <w:rFonts w:ascii="Bookman Old Style" w:hAnsi="Bookman Old Style"/>
              </w:rPr>
              <w:t>: tula-mbuk_kdo@tularegion.org</w:t>
            </w:r>
          </w:p>
        </w:tc>
      </w:tr>
      <w:tr w:rsidR="002B1219" w:rsidRPr="00816A19" w:rsidTr="00DF7DFF">
        <w:trPr>
          <w:jc w:val="center"/>
        </w:trPr>
        <w:tc>
          <w:tcPr>
            <w:tcW w:w="273" w:type="pct"/>
          </w:tcPr>
          <w:p w:rsidR="002B1219" w:rsidRPr="00816A19" w:rsidRDefault="002B1219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773" w:type="pct"/>
          </w:tcPr>
          <w:p w:rsidR="002B1219" w:rsidRPr="00816A19" w:rsidRDefault="002B1219" w:rsidP="00816A19">
            <w:pPr>
              <w:pStyle w:val="a8"/>
              <w:ind w:left="-104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МУК «Тульская библиотечная система» Федоровский библиотечный пункт</w:t>
            </w:r>
          </w:p>
        </w:tc>
        <w:tc>
          <w:tcPr>
            <w:tcW w:w="474" w:type="pct"/>
          </w:tcPr>
          <w:p w:rsidR="002B1219" w:rsidRPr="00816A19" w:rsidRDefault="002B1219" w:rsidP="00816A19">
            <w:pPr>
              <w:pStyle w:val="a8"/>
              <w:ind w:left="-104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21.08.2021</w:t>
            </w:r>
            <w:r w:rsidRPr="00816A19">
              <w:rPr>
                <w:rFonts w:ascii="Bookman Old Style" w:hAnsi="Bookman Old Style"/>
              </w:rPr>
              <w:tab/>
              <w:t>15:00</w:t>
            </w:r>
            <w:r w:rsidRPr="00816A19">
              <w:rPr>
                <w:rFonts w:ascii="Bookman Old Style" w:hAnsi="Bookman Old Style"/>
              </w:rPr>
              <w:tab/>
            </w:r>
            <w:r w:rsidRPr="00816A19">
              <w:rPr>
                <w:rFonts w:ascii="Bookman Old Style" w:hAnsi="Bookman Old Style"/>
              </w:rPr>
              <w:tab/>
            </w:r>
            <w:r w:rsidRPr="00816A19">
              <w:rPr>
                <w:rFonts w:ascii="Bookman Old Style" w:hAnsi="Bookman Old Style"/>
              </w:rPr>
              <w:tab/>
            </w:r>
            <w:r w:rsidRPr="00816A19">
              <w:rPr>
                <w:rFonts w:ascii="Bookman Old Style" w:hAnsi="Bookman Old Style"/>
              </w:rPr>
              <w:tab/>
            </w:r>
          </w:p>
        </w:tc>
        <w:tc>
          <w:tcPr>
            <w:tcW w:w="658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>Лекция</w:t>
            </w:r>
          </w:p>
        </w:tc>
        <w:tc>
          <w:tcPr>
            <w:tcW w:w="804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с. Федоровка, ул. Станционная, д. 7-а.</w:t>
            </w:r>
            <w:r w:rsidRPr="00816A19">
              <w:rPr>
                <w:rFonts w:ascii="Bookman Old Style" w:hAnsi="Bookman Old Style"/>
              </w:rPr>
              <w:tab/>
            </w:r>
          </w:p>
        </w:tc>
        <w:tc>
          <w:tcPr>
            <w:tcW w:w="65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 xml:space="preserve"> Познавательная лекция для детей и взрослых в форме </w:t>
            </w:r>
            <w:proofErr w:type="spellStart"/>
            <w:r w:rsidRPr="00816A19">
              <w:rPr>
                <w:rFonts w:ascii="Bookman Old Style" w:hAnsi="Bookman Old Style"/>
              </w:rPr>
              <w:t>вопро</w:t>
            </w:r>
            <w:proofErr w:type="spellEnd"/>
            <w:r w:rsidRPr="00816A19">
              <w:rPr>
                <w:rFonts w:ascii="Bookman Old Style" w:hAnsi="Bookman Old Style"/>
              </w:rPr>
              <w:t>-ответ от6+</w:t>
            </w:r>
          </w:p>
        </w:tc>
        <w:tc>
          <w:tcPr>
            <w:tcW w:w="602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#</w:t>
            </w:r>
            <w:proofErr w:type="spellStart"/>
            <w:r w:rsidRPr="00816A19">
              <w:rPr>
                <w:rFonts w:ascii="Bookman Old Style" w:hAnsi="Bookman Old Style"/>
              </w:rPr>
              <w:t>российскийфлаг</w:t>
            </w:r>
            <w:proofErr w:type="spellEnd"/>
            <w:r w:rsidRPr="00816A19">
              <w:rPr>
                <w:rFonts w:ascii="Bookman Old Style" w:hAnsi="Bookman Old Style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/>
              </w:rPr>
              <w:t>триколор</w:t>
            </w:r>
            <w:proofErr w:type="spellEnd"/>
            <w:r w:rsidRPr="00816A19">
              <w:rPr>
                <w:rFonts w:ascii="Bookman Old Style" w:hAnsi="Bookman Old Style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/>
              </w:rPr>
              <w:t>деньроссийскогофлага</w:t>
            </w:r>
            <w:proofErr w:type="spellEnd"/>
            <w:r w:rsidRPr="00816A19">
              <w:rPr>
                <w:rFonts w:ascii="Bookman Old Style" w:hAnsi="Bookman Old Style"/>
              </w:rPr>
              <w:t xml:space="preserve"> #</w:t>
            </w:r>
          </w:p>
        </w:tc>
        <w:tc>
          <w:tcPr>
            <w:tcW w:w="76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  <w:lang w:val="en-US"/>
              </w:rPr>
            </w:pPr>
            <w:r w:rsidRPr="00816A19">
              <w:rPr>
                <w:rFonts w:ascii="Bookman Old Style" w:hAnsi="Bookman Old Style"/>
                <w:lang w:val="en-US"/>
              </w:rPr>
              <w:t>Email: tbs_fedorovskijbp@tularegion.org</w:t>
            </w:r>
          </w:p>
        </w:tc>
      </w:tr>
      <w:tr w:rsidR="002B1219" w:rsidRPr="00816A19" w:rsidTr="00DF7DFF">
        <w:trPr>
          <w:jc w:val="center"/>
        </w:trPr>
        <w:tc>
          <w:tcPr>
            <w:tcW w:w="273" w:type="pct"/>
          </w:tcPr>
          <w:p w:rsidR="002B1219" w:rsidRPr="00816A19" w:rsidRDefault="002B1219" w:rsidP="00816A19">
            <w:pPr>
              <w:pStyle w:val="ac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МБУК «Культурно-досуговое объединение» отдел</w:t>
            </w:r>
          </w:p>
        </w:tc>
        <w:tc>
          <w:tcPr>
            <w:tcW w:w="474" w:type="pct"/>
          </w:tcPr>
          <w:p w:rsidR="002B1219" w:rsidRPr="00816A19" w:rsidRDefault="002B1219" w:rsidP="00816A19">
            <w:pPr>
              <w:pStyle w:val="a8"/>
              <w:ind w:left="-246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21.08.2021</w:t>
            </w:r>
            <w:r w:rsidRPr="00816A19">
              <w:rPr>
                <w:rFonts w:ascii="Bookman Old Style" w:hAnsi="Bookman Old Style"/>
              </w:rPr>
              <w:tab/>
              <w:t>14:00</w:t>
            </w:r>
            <w:r w:rsidRPr="00816A19">
              <w:rPr>
                <w:rFonts w:ascii="Bookman Old Style" w:hAnsi="Bookman Old Style"/>
              </w:rPr>
              <w:tab/>
            </w:r>
          </w:p>
          <w:p w:rsidR="002B1219" w:rsidRPr="00816A19" w:rsidRDefault="002B1219" w:rsidP="00816A19">
            <w:pPr>
              <w:pStyle w:val="a8"/>
              <w:ind w:left="-246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ab/>
            </w:r>
            <w:r w:rsidRPr="00816A19">
              <w:rPr>
                <w:rFonts w:ascii="Bookman Old Style" w:hAnsi="Bookman Old Style"/>
              </w:rPr>
              <w:tab/>
            </w:r>
          </w:p>
        </w:tc>
        <w:tc>
          <w:tcPr>
            <w:tcW w:w="658" w:type="pct"/>
          </w:tcPr>
          <w:p w:rsidR="002B1219" w:rsidRPr="00816A19" w:rsidRDefault="002B1219" w:rsidP="00816A1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6A19">
              <w:rPr>
                <w:rFonts w:ascii="Bookman Old Style" w:hAnsi="Bookman Old Style" w:cs="Times New Roman"/>
                <w:sz w:val="24"/>
                <w:szCs w:val="24"/>
              </w:rPr>
              <w:t xml:space="preserve">Квест-игра  </w:t>
            </w:r>
          </w:p>
        </w:tc>
        <w:tc>
          <w:tcPr>
            <w:tcW w:w="804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 xml:space="preserve"> «Хрущевский» с. Хрущево, ул. Шкляра, д. 1а</w:t>
            </w:r>
            <w:r w:rsidRPr="00816A19">
              <w:rPr>
                <w:rFonts w:ascii="Bookman Old Style" w:hAnsi="Bookman Old Style"/>
              </w:rPr>
              <w:tab/>
            </w:r>
          </w:p>
        </w:tc>
        <w:tc>
          <w:tcPr>
            <w:tcW w:w="65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Квест-игра  по станциям для детей в возрасте от6+</w:t>
            </w:r>
          </w:p>
        </w:tc>
        <w:tc>
          <w:tcPr>
            <w:tcW w:w="602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>#</w:t>
            </w:r>
            <w:proofErr w:type="spellStart"/>
            <w:r w:rsidRPr="00816A19">
              <w:rPr>
                <w:rFonts w:ascii="Bookman Old Style" w:hAnsi="Bookman Old Style"/>
              </w:rPr>
              <w:t>российскийфлаг</w:t>
            </w:r>
            <w:proofErr w:type="spellEnd"/>
            <w:r w:rsidRPr="00816A19">
              <w:rPr>
                <w:rFonts w:ascii="Bookman Old Style" w:hAnsi="Bookman Old Style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/>
              </w:rPr>
              <w:t>триколор</w:t>
            </w:r>
            <w:proofErr w:type="spellEnd"/>
            <w:r w:rsidRPr="00816A19">
              <w:rPr>
                <w:rFonts w:ascii="Bookman Old Style" w:hAnsi="Bookman Old Style"/>
              </w:rPr>
              <w:t xml:space="preserve"> #</w:t>
            </w:r>
            <w:proofErr w:type="spellStart"/>
            <w:r w:rsidRPr="00816A19">
              <w:rPr>
                <w:rFonts w:ascii="Bookman Old Style" w:hAnsi="Bookman Old Style"/>
              </w:rPr>
              <w:t>деньроссийскогофлага</w:t>
            </w:r>
            <w:proofErr w:type="spellEnd"/>
            <w:r w:rsidRPr="00816A19">
              <w:rPr>
                <w:rFonts w:ascii="Bookman Old Style" w:hAnsi="Bookman Old Style"/>
              </w:rPr>
              <w:t xml:space="preserve"> #</w:t>
            </w:r>
          </w:p>
        </w:tc>
        <w:tc>
          <w:tcPr>
            <w:tcW w:w="763" w:type="pct"/>
          </w:tcPr>
          <w:p w:rsidR="002B1219" w:rsidRPr="00816A19" w:rsidRDefault="002B1219" w:rsidP="00816A19">
            <w:pPr>
              <w:pStyle w:val="a8"/>
              <w:jc w:val="center"/>
              <w:rPr>
                <w:rFonts w:ascii="Bookman Old Style" w:hAnsi="Bookman Old Style"/>
              </w:rPr>
            </w:pPr>
            <w:r w:rsidRPr="00816A19">
              <w:rPr>
                <w:rFonts w:ascii="Bookman Old Style" w:hAnsi="Bookman Old Style"/>
              </w:rPr>
              <w:t xml:space="preserve">Тел: 77-32-92, </w:t>
            </w:r>
            <w:proofErr w:type="spellStart"/>
            <w:r w:rsidRPr="00816A19">
              <w:rPr>
                <w:rFonts w:ascii="Bookman Old Style" w:hAnsi="Bookman Old Style"/>
              </w:rPr>
              <w:t>Еmail</w:t>
            </w:r>
            <w:proofErr w:type="spellEnd"/>
            <w:r w:rsidRPr="00816A19">
              <w:rPr>
                <w:rFonts w:ascii="Bookman Old Style" w:hAnsi="Bookman Old Style"/>
              </w:rPr>
              <w:t>: tula-mbuk_kdo@tularegion.org</w:t>
            </w:r>
          </w:p>
        </w:tc>
      </w:tr>
    </w:tbl>
    <w:p w:rsidR="00B31D64" w:rsidRDefault="00B31D64"/>
    <w:sectPr w:rsidR="00B31D64" w:rsidSect="00C47F7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651F"/>
    <w:multiLevelType w:val="hybridMultilevel"/>
    <w:tmpl w:val="3150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EF"/>
    <w:rsid w:val="000059CF"/>
    <w:rsid w:val="00030ED8"/>
    <w:rsid w:val="00073A26"/>
    <w:rsid w:val="0009202E"/>
    <w:rsid w:val="00092A4E"/>
    <w:rsid w:val="000A138D"/>
    <w:rsid w:val="000D400A"/>
    <w:rsid w:val="000E1C5E"/>
    <w:rsid w:val="000E754B"/>
    <w:rsid w:val="001509EA"/>
    <w:rsid w:val="00150E8E"/>
    <w:rsid w:val="001753D7"/>
    <w:rsid w:val="00191C99"/>
    <w:rsid w:val="00247FB1"/>
    <w:rsid w:val="002622EE"/>
    <w:rsid w:val="00263A0E"/>
    <w:rsid w:val="002A730F"/>
    <w:rsid w:val="002B1219"/>
    <w:rsid w:val="00301001"/>
    <w:rsid w:val="003044D9"/>
    <w:rsid w:val="00325913"/>
    <w:rsid w:val="0039283E"/>
    <w:rsid w:val="003C135F"/>
    <w:rsid w:val="00411383"/>
    <w:rsid w:val="004566AA"/>
    <w:rsid w:val="004704C3"/>
    <w:rsid w:val="004D7FDB"/>
    <w:rsid w:val="005078EF"/>
    <w:rsid w:val="005439C5"/>
    <w:rsid w:val="00686047"/>
    <w:rsid w:val="006C3349"/>
    <w:rsid w:val="00735F38"/>
    <w:rsid w:val="00740AC6"/>
    <w:rsid w:val="00755C2A"/>
    <w:rsid w:val="00807005"/>
    <w:rsid w:val="00816A19"/>
    <w:rsid w:val="008604EA"/>
    <w:rsid w:val="0088027E"/>
    <w:rsid w:val="008A560C"/>
    <w:rsid w:val="00960792"/>
    <w:rsid w:val="009A313B"/>
    <w:rsid w:val="00A02E82"/>
    <w:rsid w:val="00A34716"/>
    <w:rsid w:val="00A42412"/>
    <w:rsid w:val="00AD05BB"/>
    <w:rsid w:val="00AD7A0B"/>
    <w:rsid w:val="00AE4D7B"/>
    <w:rsid w:val="00AE661D"/>
    <w:rsid w:val="00B31D64"/>
    <w:rsid w:val="00B368FB"/>
    <w:rsid w:val="00B63C66"/>
    <w:rsid w:val="00B74DA9"/>
    <w:rsid w:val="00B8477D"/>
    <w:rsid w:val="00BD6DEA"/>
    <w:rsid w:val="00BE56AA"/>
    <w:rsid w:val="00C3005B"/>
    <w:rsid w:val="00C47F73"/>
    <w:rsid w:val="00C577AA"/>
    <w:rsid w:val="00CA2AAE"/>
    <w:rsid w:val="00D23B56"/>
    <w:rsid w:val="00DF2C25"/>
    <w:rsid w:val="00DF7DFF"/>
    <w:rsid w:val="00E0556C"/>
    <w:rsid w:val="00E07E7B"/>
    <w:rsid w:val="00E2034A"/>
    <w:rsid w:val="00E521AF"/>
    <w:rsid w:val="00E64FAA"/>
    <w:rsid w:val="00E952CA"/>
    <w:rsid w:val="00F15F67"/>
    <w:rsid w:val="00F16753"/>
    <w:rsid w:val="00F6466A"/>
    <w:rsid w:val="00F80123"/>
    <w:rsid w:val="00F8483C"/>
    <w:rsid w:val="00FA3D8A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3EF9"/>
  <w15:docId w15:val="{ADF88A79-7829-4DF7-AB95-AB403CFD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D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7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F2C2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E952CA"/>
  </w:style>
  <w:style w:type="character" w:styleId="a6">
    <w:name w:val="Emphasis"/>
    <w:basedOn w:val="a0"/>
    <w:uiPriority w:val="20"/>
    <w:qFormat/>
    <w:rsid w:val="00E952CA"/>
    <w:rPr>
      <w:i/>
      <w:iCs/>
    </w:rPr>
  </w:style>
  <w:style w:type="character" w:customStyle="1" w:styleId="style-scope">
    <w:name w:val="style-scope"/>
    <w:basedOn w:val="a0"/>
    <w:rsid w:val="00B74DA9"/>
  </w:style>
  <w:style w:type="character" w:customStyle="1" w:styleId="10">
    <w:name w:val="Заголовок 1 Знак"/>
    <w:basedOn w:val="a0"/>
    <w:link w:val="1"/>
    <w:uiPriority w:val="9"/>
    <w:rsid w:val="00B7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">
    <w:name w:val="tag"/>
    <w:basedOn w:val="a0"/>
    <w:rsid w:val="00C47F73"/>
  </w:style>
  <w:style w:type="character" w:styleId="a7">
    <w:name w:val="Strong"/>
    <w:basedOn w:val="a0"/>
    <w:uiPriority w:val="22"/>
    <w:qFormat/>
    <w:rsid w:val="00411383"/>
    <w:rPr>
      <w:b/>
      <w:bCs/>
    </w:rPr>
  </w:style>
  <w:style w:type="paragraph" w:styleId="a8">
    <w:name w:val="No Spacing"/>
    <w:link w:val="a9"/>
    <w:uiPriority w:val="1"/>
    <w:qFormat/>
    <w:rsid w:val="006C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6C3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FB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eed?section=search&amp;q=%23%D0%A6%D0%9E5" TargetMode="External"/><Relationship Id="rId18" Type="http://schemas.openxmlformats.org/officeDocument/2006/relationships/hyperlink" Target="https://edu-time.ru/vics-online/vc-2-rossiya.html" TargetMode="External"/><Relationship Id="rId26" Type="http://schemas.openxmlformats.org/officeDocument/2006/relationships/hyperlink" Target="https://www.youtube.com/hashtag/%D0%BE%D0%B1%D1%80%D0%B0%D0%B7%D0%BE%D0%B2%D0%B0%D0%BD%D0%B8%D0%B5" TargetMode="External"/><Relationship Id="rId39" Type="http://schemas.openxmlformats.org/officeDocument/2006/relationships/hyperlink" Target="https://vk.com/mbouco_55" TargetMode="External"/><Relationship Id="rId21" Type="http://schemas.openxmlformats.org/officeDocument/2006/relationships/hyperlink" Target="https://us04web.zoom.us/j/2218828000?pwd=UTZQSWw1K3dwSmRvOU12R0kxcTduQT09" TargetMode="External"/><Relationship Id="rId34" Type="http://schemas.openxmlformats.org/officeDocument/2006/relationships/hyperlink" Target="https://vk.com/id600406771" TargetMode="External"/><Relationship Id="rId42" Type="http://schemas.openxmlformats.org/officeDocument/2006/relationships/hyperlink" Target="https://www.youtube.com/channel/UCcC8CrzxCMfpmXVaT0hy%20uUQ" TargetMode="External"/><Relationship Id="rId47" Type="http://schemas.openxmlformats.org/officeDocument/2006/relationships/hyperlink" Target="http://xn----8sbk3a8ags7d.xn--p1ai/articles/200/" TargetMode="External"/><Relationship Id="rId50" Type="http://schemas.openxmlformats.org/officeDocument/2006/relationships/hyperlink" Target="https://vk.com/feed?section=search&amp;q=%23%D0%94%D0%BE%D0%BF%D0%BE%D0%BB%D0%BD%D0%B8%D1%82%D0%B5%D0%BB%D1%8C%D0%BD%D0%BE%D0%B5%D0%9E%D0%B1%D1%80%D0%B0%D0%B7%D0%BE%D0%B2%D0%B0%D0%BD%D0%B8%D0%B5" TargetMode="External"/><Relationship Id="rId55" Type="http://schemas.openxmlformats.org/officeDocument/2006/relationships/hyperlink" Target="https://vk.com/feed?section=search&amp;q=%23%D0%94%D0%BE%D0%BF%D0%BE%D0%BB%D0%BD%D0%B8%D1%82%D0%B5%D0%BB%D1%8C%D0%BD%D0%BE%D0%B5%D0%9E%D0%B1%D1%80%D0%B0%D0%B7%D0%BE%D0%B2%D0%B0%D0%BD%D0%B8%D0%B5" TargetMode="External"/><Relationship Id="rId63" Type="http://schemas.openxmlformats.org/officeDocument/2006/relationships/hyperlink" Target="https://vk.com/feed?section=search&amp;q=%23%D0%94%D0%B2%D0%BE%D1%80%D0%B5%D1%86%D0%9F%D0%B8%D0%BE%D0%BD%D0%B5%D1%80%D0%BE%D0%B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zoom.us/j/95094093664?pwd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6%D0%9E5" TargetMode="External"/><Relationship Id="rId29" Type="http://schemas.openxmlformats.org/officeDocument/2006/relationships/hyperlink" Target="https://www.instagram.com/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8741830809?pwd=%20c25qN2NhaHZwbjhNcmtvYVdPV294QT09" TargetMode="External"/><Relationship Id="rId11" Type="http://schemas.openxmlformats.org/officeDocument/2006/relationships/hyperlink" Target="https://vk.com/feed?section=search&amp;q=%23%D0%A2%D1%83%D0%BB%D0%B0" TargetMode="External"/><Relationship Id="rId24" Type="http://schemas.openxmlformats.org/officeDocument/2006/relationships/hyperlink" Target="https://www.youtube.com/hashtag/%D0%BA%D1%80%D0%B0%D1%82%D0%BA%D0%B0%D1%8F%D0%B8%D1%81%D1%82%D0%BE%D1%80%D0%B8%D1%8F" TargetMode="External"/><Relationship Id="rId32" Type="http://schemas.openxmlformats.org/officeDocument/2006/relationships/hyperlink" Target="https://vk.com/id600270164" TargetMode="External"/><Relationship Id="rId37" Type="http://schemas.openxmlformats.org/officeDocument/2006/relationships/hyperlink" Target="https://vk.com/mbou51" TargetMode="External"/><Relationship Id="rId40" Type="http://schemas.openxmlformats.org/officeDocument/2006/relationships/hyperlink" Target="https://vk.com/mbouco_55" TargetMode="External"/><Relationship Id="rId45" Type="http://schemas.openxmlformats.org/officeDocument/2006/relationships/hyperlink" Target="http://xn----8sbk3a8ags7d.xn--p1ai/articles/200/" TargetMode="External"/><Relationship Id="rId53" Type="http://schemas.openxmlformats.org/officeDocument/2006/relationships/hyperlink" Target="https://vk.com/feed?section=search&amp;q=%23%D0%A1%D0%AE%D0%A2" TargetMode="External"/><Relationship Id="rId58" Type="http://schemas.openxmlformats.org/officeDocument/2006/relationships/hyperlink" Target="https://vk.com/feed?section=search&amp;q=%23%D0%A1%D0%AE%D0%A2" TargetMode="External"/><Relationship Id="rId66" Type="http://schemas.openxmlformats.org/officeDocument/2006/relationships/hyperlink" Target="https://vk.com/cvrtul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feed?section=search&amp;q=%23%D0%9C%D0%B0%D1%81%D1%82%D0%B5%D1%80%D1%81%D0%BA%D0%B0%D1%8F%D0%9A%D0%B0%D0%BD%D0%B8%D0%BA%D1%83%D0%BB71" TargetMode="External"/><Relationship Id="rId23" Type="http://schemas.openxmlformats.org/officeDocument/2006/relationships/hyperlink" Target="https://vk.com/public204649970" TargetMode="External"/><Relationship Id="rId28" Type="http://schemas.openxmlformats.org/officeDocument/2006/relationships/hyperlink" Target="http://vk.com/public45650274" TargetMode="External"/><Relationship Id="rId36" Type="http://schemas.openxmlformats.org/officeDocument/2006/relationships/hyperlink" Target="https://www.youtube.com/watch?v=SFFjyxlKp-s" TargetMode="External"/><Relationship Id="rId49" Type="http://schemas.openxmlformats.org/officeDocument/2006/relationships/hyperlink" Target="https://vk.com/feed?section=search&amp;q=%23%D0%93%D0%A6%D0%A0%D0%B8%D0%9D%D0%A2%D0%A2%D0%94%D0%B8%D0%AE" TargetMode="External"/><Relationship Id="rId57" Type="http://schemas.openxmlformats.org/officeDocument/2006/relationships/hyperlink" Target="https://vk.com/feed?section=search&amp;q=%23%D0%94%D0%B2%D0%BE%D1%80%D0%B5%D1%86%D0%9F%D0%B8%D0%BE%D0%BD%D0%B5%D1%80%D0%BE%D0%B2" TargetMode="External"/><Relationship Id="rId61" Type="http://schemas.openxmlformats.org/officeDocument/2006/relationships/hyperlink" Target="https://vk.com/feed?section=search&amp;q=%23%D0%94%D0%BE%D0%BF%D0%BE%D0%BB%D0%BD%D0%B8%D1%82%D0%B5%D0%BB%D1%8C%D0%BD%D0%BE%D0%B5%D0%9E%D0%B1%D1%80%D0%B0%D0%B7%D0%BE%D0%B2%D0%B0%D0%BD%D0%B8%D0%B5" TargetMode="External"/><Relationship Id="rId10" Type="http://schemas.openxmlformats.org/officeDocument/2006/relationships/hyperlink" Target="https://vk.com/feed?section=search&amp;q=%23%D0%A6%D0%9E5" TargetMode="External"/><Relationship Id="rId19" Type="http://schemas.openxmlformats.org/officeDocument/2006/relationships/hyperlink" Target="https://youtu.be/N6LRFAandU8" TargetMode="External"/><Relationship Id="rId31" Type="http://schemas.openxmlformats.org/officeDocument/2006/relationships/hyperlink" Target="https://vk.com/club119815711" TargetMode="External"/><Relationship Id="rId44" Type="http://schemas.openxmlformats.org/officeDocument/2006/relationships/hyperlink" Target="https://www.youtube.com/watch?v=v4xXHy_duZM&amp;t=57s" TargetMode="External"/><Relationship Id="rId52" Type="http://schemas.openxmlformats.org/officeDocument/2006/relationships/hyperlink" Target="https://vk.com/feed?section=search&amp;q=%23%D0%94%D0%B2%D0%BE%D1%80%D0%B5%D1%86%D0%9F%D0%B8%D0%BE%D0%BD%D0%B5%D1%80%D0%BE%D0%B2" TargetMode="External"/><Relationship Id="rId60" Type="http://schemas.openxmlformats.org/officeDocument/2006/relationships/hyperlink" Target="https://vk.com/feed?section=search&amp;q=%23%D0%93%D0%A6%D0%A0%D0%B8%D0%9D%D0%A2%D0%A2%D0%94%D0%B8%D0%AE" TargetMode="External"/><Relationship Id="rId65" Type="http://schemas.openxmlformats.org/officeDocument/2006/relationships/hyperlink" Target="https://vk.com/tulad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C%D0%B0%D1%81%D1%82%D0%B5%D1%80%D1%81%D0%BA%D0%B0%D1%8F%D0%9A%D0%B0%D0%BD%D0%B8%D0%BA%D1%83%D0%BB71" TargetMode="External"/><Relationship Id="rId14" Type="http://schemas.openxmlformats.org/officeDocument/2006/relationships/hyperlink" Target="https://vk.com/feed?section=search&amp;q=%23%D0%A2%D1%83%D0%BB%D0%B0" TargetMode="External"/><Relationship Id="rId22" Type="http://schemas.openxmlformats.org/officeDocument/2006/relationships/hyperlink" Target="https://vk.com/public128228594" TargetMode="External"/><Relationship Id="rId27" Type="http://schemas.openxmlformats.org/officeDocument/2006/relationships/hyperlink" Target="https://vk.com/mboutso28" TargetMode="External"/><Relationship Id="rId30" Type="http://schemas.openxmlformats.org/officeDocument/2006/relationships/hyperlink" Target="https://www.instagram.com/p/" TargetMode="External"/><Relationship Id="rId35" Type="http://schemas.openxmlformats.org/officeDocument/2006/relationships/hyperlink" Target="https://vk.com/mbou51" TargetMode="External"/><Relationship Id="rId43" Type="http://schemas.openxmlformats.org/officeDocument/2006/relationships/hyperlink" Target="https://www.youtube.com/watch?v=bZi2Rb4Nq14&amp;t=3s" TargetMode="External"/><Relationship Id="rId48" Type="http://schemas.openxmlformats.org/officeDocument/2006/relationships/hyperlink" Target="https://vk.com/duz71" TargetMode="External"/><Relationship Id="rId56" Type="http://schemas.openxmlformats.org/officeDocument/2006/relationships/hyperlink" Target="https://vk.com/feed?section=search&amp;q=%23%D0%94%D0%B2%D0%BE%D1%80%D0%B5%D1%86%D0%94%D0%B5%D1%82%D1%81%D1%82%D0%B2%D0%B0" TargetMode="External"/><Relationship Id="rId64" Type="http://schemas.openxmlformats.org/officeDocument/2006/relationships/hyperlink" Target="https://vk.com/feed?section=search&amp;q=%23%D0%A1%D0%AE%D0%A2" TargetMode="External"/><Relationship Id="rId8" Type="http://schemas.openxmlformats.org/officeDocument/2006/relationships/hyperlink" Target="https://zoom.us/j/95094093664?pwd" TargetMode="External"/><Relationship Id="rId51" Type="http://schemas.openxmlformats.org/officeDocument/2006/relationships/hyperlink" Target="https://vk.com/feed?section=search&amp;q=%23%D0%94%D0%B2%D0%BE%D1%80%D0%B5%D1%86%D0%94%D0%B5%D1%82%D1%81%D1%82%D0%B2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feed?section=search&amp;q=%23%D0%9C%D0%B0%D1%81%D1%82%D0%B5%D1%80%D1%81%D0%BA%D0%B0%D1%8F%D0%9A%D0%B0%D0%BD%D0%B8%D0%BA%D1%83%D0%BB71" TargetMode="External"/><Relationship Id="rId17" Type="http://schemas.openxmlformats.org/officeDocument/2006/relationships/hyperlink" Target="https://vk.com/feed?section=search&amp;q=%23%D0%A2%D1%83%D0%BB%D0%B0" TargetMode="External"/><Relationship Id="rId25" Type="http://schemas.openxmlformats.org/officeDocument/2006/relationships/hyperlink" Target="https://www.youtube.com/hashtag/%D1%84%D0%B0%D0%BA%D1%82%D1%8B" TargetMode="External"/><Relationship Id="rId33" Type="http://schemas.openxmlformats.org/officeDocument/2006/relationships/hyperlink" Target="https://yandex.ru/video/preview/?text=&#1086;&#1073;&#1088;&#1072;&#1079;&#1086;&#1074;&#1072;&#1090;&#1077;&#1083;&#1100;&#1085;&#1099;&#1077;%20&#1074;&#1080;&#1076;&#1077;&#1086;%20&#1082;&#1086;%20&#1076;&#1085;&#1102;%20&#1092;&#1083;&#1072;&#1075;&#1072;%20&#1088;&#1086;&#1089;&#1089;&#1080;&#1080;&amp;path=wizard&amp;parent-reqid=1628246773899396-17086138594974016592-vla1-2655-vla-l7-balancer-prod-8080-BAL-7421&amp;wiz_type=vital&amp;filmId=7543707537780201047" TargetMode="External"/><Relationship Id="rId38" Type="http://schemas.openxmlformats.org/officeDocument/2006/relationships/hyperlink" Target="https://kupidonia.ru/viktoriny/viktorina-flag-rossii" TargetMode="External"/><Relationship Id="rId46" Type="http://schemas.openxmlformats.org/officeDocument/2006/relationships/hyperlink" Target="https://vk.com/duz71" TargetMode="External"/><Relationship Id="rId59" Type="http://schemas.openxmlformats.org/officeDocument/2006/relationships/hyperlink" Target="https://vk.com/rdsh_tul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outu.be/WRvvcjkOehs" TargetMode="External"/><Relationship Id="rId41" Type="http://schemas.openxmlformats.org/officeDocument/2006/relationships/hyperlink" Target="https://vk.com/mbouco_55" TargetMode="External"/><Relationship Id="rId54" Type="http://schemas.openxmlformats.org/officeDocument/2006/relationships/hyperlink" Target="https://vk.com/feed?section=search&amp;q=%23%D0%93%D0%A6%D0%A0%D0%B8%D0%9D%D0%A2%D0%A2%D0%94%D0%B8%D0%AE" TargetMode="External"/><Relationship Id="rId62" Type="http://schemas.openxmlformats.org/officeDocument/2006/relationships/hyperlink" Target="https://vk.com/feed?section=search&amp;q=%23%D0%94%D0%B2%D0%BE%D1%80%D0%B5%D1%86%D0%94%D0%B5%D1%82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9673</Words>
  <Characters>55141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Кузовлев</dc:creator>
  <cp:lastModifiedBy>Петренко Александр Евгеньевич</cp:lastModifiedBy>
  <cp:revision>4</cp:revision>
  <cp:lastPrinted>2021-08-09T12:22:00Z</cp:lastPrinted>
  <dcterms:created xsi:type="dcterms:W3CDTF">2021-08-17T13:28:00Z</dcterms:created>
  <dcterms:modified xsi:type="dcterms:W3CDTF">2021-08-17T13:33:00Z</dcterms:modified>
</cp:coreProperties>
</file>