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Уважаемые учителя, работники и ветераны педагогического труда!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Педагоги Детских школ искусств - особые учителя. Вы дарите детям не только радость познания, но и радость творчества. На вас лежит большая ответственность, ведь вы работаете с чувствами ребенка, от вас зависит как он будет воспринимать прекрасное, а значит и каким человеком он станет.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Работа учителя требует колоссального терпения и постоянного профессионального совершенствования. Но это стоит того, чтобы видеть успехи и победы своих воспитанников. Вы те, кто знает, что искорка творчества живет в каждом, нужно только помочь ей разгореться.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Наши школы становятся центрами творческого притяжения для жителей. Вы успешно реализуете предпрофессиональные программы по федеральным государственным требованиям, проводите мероприятия в самых разных сферах воспитания от патриотических до экологических, развиваете новые виды услуг. Бесспорно, система дополнительного образования в сфере культуры и искусства держится на ваших плечах.</w:t>
      </w:r>
    </w:p>
    <w:p w:rsidR="00C9729D" w:rsidRPr="00C9729D" w:rsidRDefault="00C9729D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Особые слова благодарности ветеранам педагогического труда, которые продолжают трудиться, являясь примером для молодых учителей, образцом глубокой преданности своему призванию.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Наступающий праздник мы привычно называем профессиональным, но с полным основанием его можно считать всенародным, ведь у каждого из нас были учителя, оставившие добрый след в нашей жизни.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В этот день хочется пожелать, чтобы все ваши воспитанники – сегодняшние и бывшие, понимали, насколько важна ваша роль в их жизни. Чтобы всегда с удовольствием приходили на ваши занятия, чтобы вы как можно чаще чувствовали гордость за своих учеников.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Дорогие учителя, позвольте выразить вам самые искренние слова благодарности и признательности за ваши неравнодушные сердца, за искренность и терпение, за любовь к своей профессии.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9729D">
        <w:rPr>
          <w:rFonts w:ascii="Times New Roman" w:hAnsi="Times New Roman" w:cs="Times New Roman"/>
          <w:sz w:val="28"/>
        </w:rPr>
        <w:t>Жела</w:t>
      </w:r>
      <w:r w:rsidR="00C9729D">
        <w:rPr>
          <w:rFonts w:ascii="Times New Roman" w:hAnsi="Times New Roman" w:cs="Times New Roman"/>
          <w:sz w:val="28"/>
        </w:rPr>
        <w:t>ем</w:t>
      </w:r>
      <w:bookmarkStart w:id="0" w:name="_GoBack"/>
      <w:bookmarkEnd w:id="0"/>
      <w:r w:rsidRPr="00C9729D">
        <w:rPr>
          <w:rFonts w:ascii="Times New Roman" w:hAnsi="Times New Roman" w:cs="Times New Roman"/>
          <w:sz w:val="28"/>
        </w:rPr>
        <w:t xml:space="preserve"> вам новых педагогических успехов, творческой энергии, ярких талантливых и благодарных учеников, крепкого здоровья, семейного счастья и благополучия!</w:t>
      </w:r>
    </w:p>
    <w:p w:rsidR="008F038B" w:rsidRPr="00C9729D" w:rsidRDefault="008F038B" w:rsidP="00C9729D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F038B" w:rsidRPr="00C9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11"/>
    <w:rsid w:val="00760411"/>
    <w:rsid w:val="0086629A"/>
    <w:rsid w:val="008F038B"/>
    <w:rsid w:val="00C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44DE"/>
  <w15:chartTrackingRefBased/>
  <w15:docId w15:val="{67E09578-6EC2-41C8-876B-FEB72FE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2021-10-04T10:06:00Z</dcterms:created>
  <dcterms:modified xsi:type="dcterms:W3CDTF">2021-10-04T10:19:00Z</dcterms:modified>
</cp:coreProperties>
</file>