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72" w:rsidRPr="003F7C6B" w:rsidRDefault="00727D72" w:rsidP="00727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F7C6B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Муниципальное учреждение культуры </w:t>
      </w:r>
    </w:p>
    <w:p w:rsidR="00727D72" w:rsidRPr="003F7C6B" w:rsidRDefault="00727D72" w:rsidP="00727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F7C6B">
        <w:rPr>
          <w:rFonts w:ascii="Times New Roman" w:eastAsia="Times New Roman" w:hAnsi="Times New Roman" w:cs="Times New Roman"/>
          <w:bCs/>
          <w:sz w:val="24"/>
          <w:szCs w:val="28"/>
        </w:rPr>
        <w:t xml:space="preserve"> «Тульская библиотечная система» </w:t>
      </w:r>
    </w:p>
    <w:p w:rsidR="00727D72" w:rsidRPr="00727D72" w:rsidRDefault="00727D72" w:rsidP="0072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27D72" w:rsidRPr="00727D72" w:rsidRDefault="00727D72" w:rsidP="0072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день </w:t>
      </w:r>
      <w:r w:rsidR="003F7C6B">
        <w:rPr>
          <w:rFonts w:ascii="Times New Roman" w:eastAsia="Times New Roman" w:hAnsi="Times New Roman" w:cs="Times New Roman"/>
          <w:b/>
          <w:bCs/>
          <w:sz w:val="28"/>
          <w:szCs w:val="28"/>
        </w:rPr>
        <w:t>закрытия</w:t>
      </w:r>
      <w:r w:rsidRPr="0072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летних читальных залов в рамках проекта </w:t>
      </w:r>
    </w:p>
    <w:p w:rsidR="00023ECD" w:rsidRPr="00FC223C" w:rsidRDefault="00727D72" w:rsidP="0072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«Библиотека под зонтиком» </w:t>
      </w:r>
    </w:p>
    <w:p w:rsidR="00023ECD" w:rsidRDefault="004962CB" w:rsidP="00023EC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13970</wp:posOffset>
                </wp:positionV>
                <wp:extent cx="3676650" cy="1714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FC" w:rsidRDefault="00080CFC" w:rsidP="00B26F4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Дата проведения: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августа 2022 года</w:t>
                            </w:r>
                          </w:p>
                          <w:p w:rsidR="00080CFC" w:rsidRDefault="00080CFC" w:rsidP="00B26F4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Время проведения: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 графику</w:t>
                            </w:r>
                          </w:p>
                          <w:p w:rsidR="00080CFC" w:rsidRPr="007913AA" w:rsidRDefault="00080CFC" w:rsidP="00B26F4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13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  <w:r w:rsidRPr="007913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4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Казанская набережная, Центральный парк культуры и отдыха им. П.П. Белоусова, Комсомольский парк культуры и отдыха, Пролетарский парк культуры и отдыха, Рогожинский парк культуры и отдыха имени Тульского рабочего полка, скверы и площадки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6.2pt;margin-top:1.1pt;width:289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OC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" filled="f" stroked="f">
                <v:textbox>
                  <w:txbxContent>
                    <w:p w:rsidR="00080CFC" w:rsidRDefault="00080CFC" w:rsidP="00B26F4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Дата проведения: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августа 2022 года</w:t>
                      </w:r>
                    </w:p>
                    <w:p w:rsidR="00080CFC" w:rsidRDefault="00080CFC" w:rsidP="00B26F4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Время проведения: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 графику</w:t>
                      </w:r>
                    </w:p>
                    <w:p w:rsidR="00080CFC" w:rsidRPr="007913AA" w:rsidRDefault="00080CFC" w:rsidP="00B26F4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13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Место проведения</w:t>
                      </w:r>
                      <w:r w:rsidRPr="007913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4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Казанская набережная, Центральный парк культуры и отдыха им. П.П. Белоусова, Комсомольский парк культуры и отдыха, Пролетарский парк культуры и отдыха, Рогожинский парк культуры и отдыха имени Тульского рабочего полка, скверы и площадки города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913AA" w:rsidRDefault="007913AA" w:rsidP="00023EC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3AA" w:rsidRDefault="007913AA" w:rsidP="00023EC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3AA" w:rsidRPr="00FC223C" w:rsidRDefault="007913AA" w:rsidP="00023EC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ECD" w:rsidRDefault="00023ECD" w:rsidP="00023EC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2CB" w:rsidRDefault="004962CB" w:rsidP="00023EC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23C0" w:rsidRPr="00FC223C" w:rsidRDefault="005923C0" w:rsidP="00023EC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269"/>
        <w:gridCol w:w="3827"/>
        <w:gridCol w:w="6662"/>
      </w:tblGrid>
      <w:tr w:rsidR="00727D72" w:rsidRPr="00A022B2" w:rsidTr="00A02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2" w:rsidRPr="00A022B2" w:rsidRDefault="00727D72" w:rsidP="0014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2" w:rsidRPr="00A022B2" w:rsidRDefault="00727D72" w:rsidP="0014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летнего читального зала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2" w:rsidRPr="00A022B2" w:rsidRDefault="00727D72" w:rsidP="0014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72" w:rsidRPr="00A022B2" w:rsidRDefault="00727D72" w:rsidP="0014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27D72" w:rsidRPr="00A022B2" w:rsidRDefault="00727D72" w:rsidP="0014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(библиотека)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2" w:rsidRPr="00A022B2" w:rsidRDefault="00727D72" w:rsidP="0014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</w:tr>
      <w:tr w:rsidR="00AE62BD" w:rsidRPr="00A963FA" w:rsidTr="00A02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D" w:rsidRPr="002B30DC" w:rsidRDefault="00AE62BD" w:rsidP="00FB51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62BD" w:rsidRPr="002B30DC" w:rsidRDefault="00AE62BD" w:rsidP="003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BD" w:rsidRPr="002B30DC" w:rsidRDefault="00AE62BD" w:rsidP="003A6C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«БиблиоТеремок»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BD" w:rsidRPr="00A022B2" w:rsidRDefault="00AE62BD" w:rsidP="003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ул. М. Жукова,</w:t>
            </w:r>
          </w:p>
          <w:p w:rsidR="00AE62BD" w:rsidRPr="00A022B2" w:rsidRDefault="00AE62BD" w:rsidP="003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 д. 8-Б</w:t>
            </w:r>
          </w:p>
          <w:p w:rsidR="00AE62BD" w:rsidRPr="00A022B2" w:rsidRDefault="00AE62BD" w:rsidP="003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BD" w:rsidRPr="00A022B2" w:rsidRDefault="00AE62BD" w:rsidP="003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 xml:space="preserve">Городская библиотека № 15 </w:t>
            </w:r>
          </w:p>
          <w:p w:rsidR="00AE62BD" w:rsidRPr="00A022B2" w:rsidRDefault="00AE62BD" w:rsidP="003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(г. Тула, ул. М. Жукова, д. 8-Б)</w:t>
            </w:r>
          </w:p>
          <w:p w:rsidR="00AE62BD" w:rsidRPr="00A022B2" w:rsidRDefault="00AE62BD" w:rsidP="003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39-51-53</w:t>
            </w:r>
          </w:p>
          <w:p w:rsidR="00AE62BD" w:rsidRPr="003F7C6B" w:rsidRDefault="00AE62BD" w:rsidP="003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3F7C6B">
              <w:rPr>
                <w:rFonts w:ascii="Times New Roman" w:eastAsia="Times New Roman" w:hAnsi="Times New Roman" w:cs="Times New Roman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3F7C6B">
              <w:rPr>
                <w:rFonts w:ascii="Times New Roman" w:eastAsia="Times New Roman" w:hAnsi="Times New Roman" w:cs="Times New Roman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bibl</w:t>
            </w:r>
            <w:r w:rsidRPr="003F7C6B">
              <w:rPr>
                <w:rFonts w:ascii="Times New Roman" w:eastAsia="Times New Roman" w:hAnsi="Times New Roman" w:cs="Times New Roman"/>
              </w:rPr>
              <w:t>15@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3F7C6B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D" w:rsidRPr="00A022B2" w:rsidRDefault="00AE62BD" w:rsidP="00B54761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10:00 - 11:00 </w:t>
            </w:r>
          </w:p>
          <w:p w:rsidR="00222149" w:rsidRPr="00EA11AA" w:rsidRDefault="00222149" w:rsidP="00EA11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11AA">
              <w:rPr>
                <w:rFonts w:ascii="Times New Roman" w:hAnsi="Times New Roman" w:cs="Times New Roman"/>
                <w:b/>
              </w:rPr>
              <w:t>Праздник закрытия летнего читального зала</w:t>
            </w:r>
          </w:p>
          <w:p w:rsidR="00EA11AA" w:rsidRPr="00EA11AA" w:rsidRDefault="00222149" w:rsidP="00EA11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11AA">
              <w:rPr>
                <w:rFonts w:ascii="Times New Roman" w:hAnsi="Times New Roman" w:cs="Times New Roman"/>
                <w:b/>
              </w:rPr>
              <w:t>«Вокруг света за одно лето»</w:t>
            </w:r>
          </w:p>
          <w:p w:rsidR="00222149" w:rsidRPr="00EA11AA" w:rsidRDefault="00222149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EA11AA">
              <w:rPr>
                <w:rFonts w:ascii="Times New Roman" w:hAnsi="Times New Roman" w:cs="Times New Roman"/>
              </w:rPr>
              <w:t>Ярмарка книжных новинок</w:t>
            </w:r>
          </w:p>
          <w:p w:rsidR="00222149" w:rsidRPr="00EA11AA" w:rsidRDefault="00222149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EA11AA">
              <w:rPr>
                <w:rFonts w:ascii="Times New Roman" w:hAnsi="Times New Roman" w:cs="Times New Roman"/>
              </w:rPr>
              <w:t>Игра в загадки «Что растет у нас на грядке?»</w:t>
            </w:r>
          </w:p>
          <w:p w:rsidR="00222149" w:rsidRPr="00EA11AA" w:rsidRDefault="00222149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EA11AA">
              <w:rPr>
                <w:rFonts w:ascii="Times New Roman" w:hAnsi="Times New Roman" w:cs="Times New Roman"/>
              </w:rPr>
              <w:t>Викторина «Герои с книжных страниц»</w:t>
            </w:r>
          </w:p>
          <w:p w:rsidR="00222149" w:rsidRPr="00A022B2" w:rsidRDefault="00222149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EA11AA">
              <w:rPr>
                <w:rFonts w:ascii="Times New Roman" w:hAnsi="Times New Roman" w:cs="Times New Roman"/>
              </w:rPr>
              <w:t>Подведение итогов летнего чтения, вручение призов</w:t>
            </w:r>
          </w:p>
        </w:tc>
      </w:tr>
      <w:tr w:rsidR="00AE62BD" w:rsidRPr="00A963FA" w:rsidTr="00A022B2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BD" w:rsidRPr="002B30DC" w:rsidRDefault="00AE62BD" w:rsidP="00FB512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BD" w:rsidRPr="002B30DC" w:rsidRDefault="00AE62BD" w:rsidP="00D67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hAnsi="Times New Roman" w:cs="Times New Roman"/>
              </w:rPr>
              <w:t>«Летние тропинки чтения»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BD" w:rsidRPr="00A022B2" w:rsidRDefault="00AE62BD" w:rsidP="00D6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ул. М. Горького, 20</w:t>
            </w:r>
          </w:p>
          <w:p w:rsidR="00AE62BD" w:rsidRPr="00A022B2" w:rsidRDefault="00AE62BD" w:rsidP="00D6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BD" w:rsidRPr="00A022B2" w:rsidRDefault="00AE62BD" w:rsidP="00D6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 xml:space="preserve">Городская библиотека № 20 </w:t>
            </w:r>
          </w:p>
          <w:p w:rsidR="00AE62BD" w:rsidRPr="00A022B2" w:rsidRDefault="00AE62BD" w:rsidP="00D6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им. А.С. Пушкина</w:t>
            </w:r>
          </w:p>
          <w:p w:rsidR="00AE62BD" w:rsidRPr="00A022B2" w:rsidRDefault="00AE62BD" w:rsidP="00D6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(г. Тула, ул. М. Горького, д. 20)</w:t>
            </w:r>
          </w:p>
          <w:p w:rsidR="00AE62BD" w:rsidRPr="00A022B2" w:rsidRDefault="00AE62BD" w:rsidP="00D6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34-12-64</w:t>
            </w:r>
          </w:p>
          <w:p w:rsidR="00AE62BD" w:rsidRPr="00A022B2" w:rsidRDefault="00AE62BD" w:rsidP="00D6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eastAsia="Times New Roman" w:hAnsi="Times New Roman" w:cs="Times New Roman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bibl</w:t>
            </w:r>
            <w:r w:rsidRPr="00A022B2">
              <w:rPr>
                <w:rFonts w:ascii="Times New Roman" w:eastAsia="Times New Roman" w:hAnsi="Times New Roman" w:cs="Times New Roman"/>
              </w:rPr>
              <w:t>20@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BD" w:rsidRPr="00A022B2" w:rsidRDefault="00AE62BD" w:rsidP="00B54761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10:00 - 11:</w:t>
            </w:r>
            <w:r w:rsidR="00EA11AA">
              <w:rPr>
                <w:rFonts w:ascii="Times New Roman" w:eastAsia="Times New Roman" w:hAnsi="Times New Roman" w:cs="Times New Roman"/>
                <w:b/>
                <w:lang w:eastAsia="hi-IN"/>
              </w:rPr>
              <w:t>0</w:t>
            </w: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0</w:t>
            </w:r>
          </w:p>
          <w:p w:rsidR="00EA11AA" w:rsidRDefault="00EA11A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54473D">
              <w:rPr>
                <w:rFonts w:ascii="Times New Roman" w:eastAsia="Times New Roman" w:hAnsi="Times New Roman" w:cs="Times New Roman"/>
                <w:b/>
                <w:lang w:eastAsia="hi-IN"/>
              </w:rPr>
              <w:t>Час познаний и открытий</w:t>
            </w:r>
          </w:p>
          <w:p w:rsidR="00EA11AA" w:rsidRDefault="00EA11A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54473D">
              <w:rPr>
                <w:rFonts w:ascii="Times New Roman" w:eastAsia="Times New Roman" w:hAnsi="Times New Roman" w:cs="Times New Roman"/>
                <w:b/>
                <w:lang w:eastAsia="hi-IN"/>
              </w:rPr>
              <w:t>«Здравствуй школьная пора»</w:t>
            </w:r>
          </w:p>
          <w:p w:rsidR="00EA11AA" w:rsidRPr="00AB7138" w:rsidRDefault="00EA11AA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AB7138">
              <w:rPr>
                <w:rFonts w:ascii="Times New Roman" w:hAnsi="Times New Roman" w:cs="Times New Roman"/>
              </w:rPr>
              <w:t>Литературная игра «Читалочка»</w:t>
            </w:r>
          </w:p>
          <w:p w:rsidR="00EA11AA" w:rsidRPr="00AB7138" w:rsidRDefault="00EA11AA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AB7138">
              <w:rPr>
                <w:rFonts w:ascii="Times New Roman" w:hAnsi="Times New Roman" w:cs="Times New Roman"/>
              </w:rPr>
              <w:t>Викторина «Кто тут Грамотей?»</w:t>
            </w:r>
          </w:p>
          <w:p w:rsidR="00EA11AA" w:rsidRPr="00AB7138" w:rsidRDefault="00EA11AA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AB7138">
              <w:rPr>
                <w:rFonts w:ascii="Times New Roman" w:hAnsi="Times New Roman" w:cs="Times New Roman"/>
              </w:rPr>
              <w:t>Весёлая физкультминутка «Силушка богатырская»</w:t>
            </w:r>
          </w:p>
          <w:p w:rsidR="00EA11AA" w:rsidRPr="00AB7138" w:rsidRDefault="00EA11AA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proofErr w:type="spellStart"/>
            <w:r w:rsidRPr="00AB7138">
              <w:rPr>
                <w:rFonts w:ascii="Times New Roman" w:hAnsi="Times New Roman" w:cs="Times New Roman"/>
              </w:rPr>
              <w:t>Мультсеанс</w:t>
            </w:r>
            <w:proofErr w:type="spellEnd"/>
            <w:r w:rsidRPr="00AB7138">
              <w:rPr>
                <w:rFonts w:ascii="Times New Roman" w:hAnsi="Times New Roman" w:cs="Times New Roman"/>
              </w:rPr>
              <w:t xml:space="preserve"> «Из книги – на экран»</w:t>
            </w:r>
          </w:p>
          <w:p w:rsidR="00EA11AA" w:rsidRPr="00A022B2" w:rsidRDefault="00EA11AA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AB7138">
              <w:rPr>
                <w:rFonts w:ascii="Times New Roman" w:hAnsi="Times New Roman" w:cs="Times New Roman"/>
              </w:rPr>
              <w:t>Конкурс рисунков на асфальте «Моё книжное лето»</w:t>
            </w:r>
          </w:p>
        </w:tc>
      </w:tr>
      <w:tr w:rsidR="00AE62BD" w:rsidRPr="00A963FA" w:rsidTr="00A02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D" w:rsidRPr="002B30DC" w:rsidRDefault="00AE62BD" w:rsidP="00FB51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BD" w:rsidRPr="002B30DC" w:rsidRDefault="00AE62BD" w:rsidP="00D675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«Книга на улице»</w:t>
            </w:r>
          </w:p>
        </w:tc>
        <w:tc>
          <w:tcPr>
            <w:tcW w:w="2269" w:type="dxa"/>
            <w:shd w:val="clear" w:color="auto" w:fill="auto"/>
          </w:tcPr>
          <w:p w:rsidR="00AE62BD" w:rsidRPr="00A022B2" w:rsidRDefault="00AE62BD" w:rsidP="00D67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ул. Бондаренко, 11 (площадка перед библиотекой)</w:t>
            </w:r>
          </w:p>
        </w:tc>
        <w:tc>
          <w:tcPr>
            <w:tcW w:w="3827" w:type="dxa"/>
            <w:shd w:val="clear" w:color="auto" w:fill="auto"/>
          </w:tcPr>
          <w:p w:rsidR="00AE62BD" w:rsidRPr="00A022B2" w:rsidRDefault="00AE62BD" w:rsidP="00D675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b/>
              </w:rPr>
              <w:t>Городская библиотека № 22</w:t>
            </w:r>
          </w:p>
          <w:p w:rsidR="00AE62BD" w:rsidRPr="00A022B2" w:rsidRDefault="00AE62BD" w:rsidP="00D67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(г. Тула, ул. Бондаренко, д. 11)</w:t>
            </w:r>
          </w:p>
          <w:p w:rsidR="00AE62BD" w:rsidRPr="00A022B2" w:rsidRDefault="00AE62BD" w:rsidP="00D67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Телефон: 48-56-76</w:t>
            </w:r>
          </w:p>
          <w:p w:rsidR="00AE62BD" w:rsidRPr="00A022B2" w:rsidRDefault="00AE62BD" w:rsidP="00D67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hAnsi="Times New Roman" w:cs="Times New Roman"/>
              </w:rPr>
              <w:t xml:space="preserve">: </w:t>
            </w:r>
            <w:r w:rsidRPr="00A022B2">
              <w:rPr>
                <w:rFonts w:ascii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hAnsi="Times New Roman" w:cs="Times New Roman"/>
              </w:rPr>
              <w:t>_</w:t>
            </w:r>
            <w:r w:rsidRPr="00A022B2">
              <w:rPr>
                <w:rFonts w:ascii="Times New Roman" w:hAnsi="Times New Roman" w:cs="Times New Roman"/>
                <w:lang w:val="en-US"/>
              </w:rPr>
              <w:t>bibl</w:t>
            </w:r>
            <w:r w:rsidRPr="00A022B2">
              <w:rPr>
                <w:rFonts w:ascii="Times New Roman" w:hAnsi="Times New Roman" w:cs="Times New Roman"/>
              </w:rPr>
              <w:t>22@</w:t>
            </w:r>
            <w:r w:rsidRPr="00A022B2">
              <w:rPr>
                <w:rFonts w:ascii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hAnsi="Times New Roman" w:cs="Times New Roman"/>
              </w:rPr>
              <w:t>.</w:t>
            </w:r>
            <w:r w:rsidRPr="00A022B2"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D" w:rsidRPr="00A022B2" w:rsidRDefault="00AE62BD" w:rsidP="00101063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10:00 - 1</w:t>
            </w:r>
            <w:r w:rsidR="0059277A">
              <w:rPr>
                <w:rFonts w:ascii="Times New Roman" w:eastAsia="Times New Roman" w:hAnsi="Times New Roman" w:cs="Times New Roman"/>
                <w:b/>
                <w:lang w:eastAsia="hi-IN"/>
              </w:rPr>
              <w:t>1</w:t>
            </w: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:00</w:t>
            </w:r>
          </w:p>
          <w:p w:rsidR="0059277A" w:rsidRPr="009B6895" w:rsidRDefault="00216CD0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Праздник закрытия летнего читального зала </w:t>
            </w:r>
          </w:p>
          <w:p w:rsidR="00216CD0" w:rsidRPr="009B6895" w:rsidRDefault="00216CD0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«Лето закончилось - чтение продолжается»</w:t>
            </w:r>
          </w:p>
          <w:p w:rsidR="00216CD0" w:rsidRPr="0059277A" w:rsidRDefault="00216CD0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9277A">
              <w:rPr>
                <w:rFonts w:ascii="Times New Roman" w:hAnsi="Times New Roman" w:cs="Times New Roman"/>
              </w:rPr>
              <w:t>Конкурс стихотворений о лете</w:t>
            </w:r>
          </w:p>
          <w:p w:rsidR="00216CD0" w:rsidRPr="0059277A" w:rsidRDefault="00216CD0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9277A">
              <w:rPr>
                <w:rFonts w:ascii="Times New Roman" w:hAnsi="Times New Roman" w:cs="Times New Roman"/>
              </w:rPr>
              <w:t>Конкурс рисунков на асфальте</w:t>
            </w:r>
          </w:p>
          <w:p w:rsidR="00216CD0" w:rsidRPr="0059277A" w:rsidRDefault="00216CD0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9277A">
              <w:rPr>
                <w:rFonts w:ascii="Times New Roman" w:hAnsi="Times New Roman" w:cs="Times New Roman"/>
              </w:rPr>
              <w:lastRenderedPageBreak/>
              <w:t xml:space="preserve">Игры-забавы «Гусеница», «Донеси орех», «Очисти речку от мусора» </w:t>
            </w:r>
          </w:p>
          <w:p w:rsidR="00216CD0" w:rsidRPr="00A022B2" w:rsidRDefault="00216CD0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59277A">
              <w:rPr>
                <w:rFonts w:ascii="Times New Roman" w:hAnsi="Times New Roman" w:cs="Times New Roman"/>
              </w:rPr>
              <w:t>Игр</w:t>
            </w:r>
            <w:r w:rsidR="0059277A" w:rsidRPr="0059277A">
              <w:rPr>
                <w:rFonts w:ascii="Times New Roman" w:hAnsi="Times New Roman" w:cs="Times New Roman"/>
              </w:rPr>
              <w:t>ы</w:t>
            </w:r>
            <w:r w:rsidRPr="0059277A">
              <w:rPr>
                <w:rFonts w:ascii="Times New Roman" w:hAnsi="Times New Roman" w:cs="Times New Roman"/>
              </w:rPr>
              <w:t>-загадка «Полезное – неполезное», «Сказочное лукошко»</w:t>
            </w:r>
          </w:p>
        </w:tc>
      </w:tr>
      <w:tr w:rsidR="00162FD4" w:rsidRPr="00A963FA" w:rsidTr="00162FD4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4" w:rsidRPr="002B30DC" w:rsidRDefault="00162FD4" w:rsidP="00162FD4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4" w:rsidRPr="002B30DC" w:rsidRDefault="00162FD4" w:rsidP="0016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DC">
              <w:rPr>
                <w:rFonts w:ascii="Times New Roman" w:eastAsia="Times New Roman" w:hAnsi="Times New Roman" w:cs="Times New Roman"/>
                <w:color w:val="000000" w:themeColor="text1"/>
              </w:rPr>
              <w:t>«Лето зря не проводи, в библиотеку приходи!»</w:t>
            </w:r>
          </w:p>
        </w:tc>
        <w:tc>
          <w:tcPr>
            <w:tcW w:w="2269" w:type="dxa"/>
            <w:shd w:val="clear" w:color="auto" w:fill="auto"/>
          </w:tcPr>
          <w:p w:rsidR="00162FD4" w:rsidRPr="007B4E4A" w:rsidRDefault="00162FD4" w:rsidP="00162F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п. Ленинский-1, </w:t>
            </w:r>
          </w:p>
          <w:p w:rsidR="00162FD4" w:rsidRPr="007B4E4A" w:rsidRDefault="00162FD4" w:rsidP="00162F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ул. Гагарина, 10. </w:t>
            </w:r>
          </w:p>
          <w:p w:rsidR="00162FD4" w:rsidRPr="007B4E4A" w:rsidRDefault="00162FD4" w:rsidP="00162F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B4E4A">
              <w:rPr>
                <w:rFonts w:ascii="Times New Roman" w:eastAsia="Times New Roman" w:hAnsi="Times New Roman" w:cs="Times New Roman"/>
                <w:color w:val="000000" w:themeColor="text1"/>
              </w:rPr>
              <w:t>(площадка за библиотекой)</w:t>
            </w:r>
          </w:p>
        </w:tc>
        <w:tc>
          <w:tcPr>
            <w:tcW w:w="3827" w:type="dxa"/>
            <w:shd w:val="clear" w:color="auto" w:fill="auto"/>
          </w:tcPr>
          <w:p w:rsidR="00162FD4" w:rsidRPr="007B4E4A" w:rsidRDefault="00162FD4" w:rsidP="00162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b/>
                <w:color w:val="000000" w:themeColor="text1"/>
              </w:rPr>
              <w:t>ЦРБ</w:t>
            </w:r>
          </w:p>
          <w:p w:rsidR="00080CFC" w:rsidRPr="00080CFC" w:rsidRDefault="00162FD4" w:rsidP="00080CF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91FAC" w:rsidRPr="00E91FAC">
              <w:rPr>
                <w:rFonts w:ascii="Times New Roman" w:hAnsi="Times New Roman" w:cs="Times New Roman"/>
                <w:color w:val="000000" w:themeColor="text1"/>
              </w:rPr>
              <w:t xml:space="preserve">Ленинский район, </w:t>
            </w:r>
            <w:bookmarkStart w:id="0" w:name="_GoBack"/>
            <w:bookmarkEnd w:id="0"/>
            <w:r w:rsidR="00080CFC" w:rsidRPr="00080CFC">
              <w:rPr>
                <w:rFonts w:ascii="Times New Roman" w:hAnsi="Times New Roman" w:cs="Times New Roman"/>
                <w:color w:val="000000" w:themeColor="text1"/>
              </w:rPr>
              <w:t xml:space="preserve">п. Ленинский-1, </w:t>
            </w:r>
          </w:p>
          <w:p w:rsidR="00162FD4" w:rsidRPr="007B4E4A" w:rsidRDefault="00080CFC" w:rsidP="00080CF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CFC">
              <w:rPr>
                <w:rFonts w:ascii="Times New Roman" w:hAnsi="Times New Roman" w:cs="Times New Roman"/>
                <w:color w:val="000000" w:themeColor="text1"/>
              </w:rPr>
              <w:t>ул. Гагарина, 10</w:t>
            </w:r>
            <w:r w:rsidR="00162FD4" w:rsidRPr="007B4E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62FD4" w:rsidRPr="007B4E4A" w:rsidRDefault="00162FD4" w:rsidP="00162F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</w:rPr>
              <w:t>Телефон: 72-53-92</w:t>
            </w:r>
          </w:p>
          <w:p w:rsidR="00162FD4" w:rsidRPr="007B4E4A" w:rsidRDefault="00162FD4" w:rsidP="00162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Email</w:t>
            </w:r>
            <w:r w:rsidRPr="007B4E4A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tbs</w:t>
            </w:r>
            <w:proofErr w:type="spellEnd"/>
            <w:r w:rsidRPr="007B4E4A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srb</w:t>
            </w:r>
            <w:proofErr w:type="spellEnd"/>
            <w:r w:rsidRPr="007B4E4A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tularegion</w:t>
            </w:r>
            <w:proofErr w:type="spellEnd"/>
            <w:r w:rsidRPr="007B4E4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4" w:rsidRPr="001F2519" w:rsidRDefault="00162FD4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1F2519">
              <w:rPr>
                <w:rFonts w:ascii="Times New Roman" w:eastAsia="Times New Roman" w:hAnsi="Times New Roman" w:cs="Times New Roman"/>
                <w:b/>
                <w:lang w:eastAsia="hi-IN"/>
              </w:rPr>
              <w:t>11:00 – 12:00</w:t>
            </w:r>
          </w:p>
          <w:p w:rsidR="00162FD4" w:rsidRDefault="00162FD4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1F2519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Аукцион знаний </w:t>
            </w:r>
          </w:p>
          <w:p w:rsidR="00162FD4" w:rsidRDefault="00162FD4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1F2519">
              <w:rPr>
                <w:rFonts w:ascii="Times New Roman" w:eastAsia="Times New Roman" w:hAnsi="Times New Roman" w:cs="Times New Roman"/>
                <w:b/>
                <w:lang w:eastAsia="hi-IN"/>
              </w:rPr>
              <w:t>«Век живи – век учись»</w:t>
            </w:r>
          </w:p>
          <w:p w:rsidR="00162FD4" w:rsidRPr="004B3D2E" w:rsidRDefault="00162FD4" w:rsidP="00162FD4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D2E">
              <w:rPr>
                <w:rFonts w:ascii="Times New Roman" w:eastAsia="Times New Roman" w:hAnsi="Times New Roman" w:cs="Times New Roman"/>
              </w:rPr>
              <w:t xml:space="preserve">Конкурсы </w:t>
            </w:r>
            <w:r>
              <w:rPr>
                <w:rFonts w:ascii="Times New Roman" w:eastAsia="Times New Roman" w:hAnsi="Times New Roman" w:cs="Times New Roman"/>
              </w:rPr>
              <w:t>«Летние загадки», «Фантазеры»</w:t>
            </w:r>
          </w:p>
          <w:p w:rsidR="00162FD4" w:rsidRPr="004B3D2E" w:rsidRDefault="00162FD4" w:rsidP="00162FD4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D2E">
              <w:rPr>
                <w:rFonts w:ascii="Times New Roman" w:eastAsia="Times New Roman" w:hAnsi="Times New Roman" w:cs="Times New Roman"/>
              </w:rPr>
              <w:t>Игры</w:t>
            </w:r>
            <w:r>
              <w:rPr>
                <w:rFonts w:ascii="Times New Roman" w:eastAsia="Times New Roman" w:hAnsi="Times New Roman" w:cs="Times New Roman"/>
              </w:rPr>
              <w:t xml:space="preserve"> «Прочитай пословицу наоборот», «Фрукты – овощи»</w:t>
            </w:r>
          </w:p>
          <w:p w:rsidR="00162FD4" w:rsidRPr="007D7B06" w:rsidRDefault="00162FD4" w:rsidP="00162FD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4B3D2E">
              <w:rPr>
                <w:rFonts w:ascii="Times New Roman" w:eastAsia="Times New Roman" w:hAnsi="Times New Roman" w:cs="Times New Roman"/>
              </w:rPr>
              <w:t>Викторины</w:t>
            </w:r>
            <w:r>
              <w:rPr>
                <w:rFonts w:ascii="Times New Roman" w:eastAsia="Times New Roman" w:hAnsi="Times New Roman" w:cs="Times New Roman"/>
              </w:rPr>
              <w:t xml:space="preserve"> «Герои детских книжек», «Сказки на все времена»</w:t>
            </w:r>
          </w:p>
        </w:tc>
      </w:tr>
      <w:tr w:rsidR="00793C46" w:rsidRPr="00A963FA" w:rsidTr="00E51ABE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46" w:rsidRPr="002B30DC" w:rsidRDefault="00793C46" w:rsidP="00FB512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46" w:rsidRPr="002B30DC" w:rsidRDefault="00793C46" w:rsidP="00216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 xml:space="preserve">«Библиоканикулы»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46" w:rsidRPr="00A022B2" w:rsidRDefault="00793C46" w:rsidP="002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п. Плеханово, ул. Заводская, 15</w:t>
            </w:r>
          </w:p>
          <w:p w:rsidR="00793C46" w:rsidRPr="00A022B2" w:rsidRDefault="00793C46" w:rsidP="002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(летняя площадка)</w:t>
            </w:r>
          </w:p>
          <w:p w:rsidR="00793C46" w:rsidRPr="00A022B2" w:rsidRDefault="00793C46" w:rsidP="002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46" w:rsidRPr="00A022B2" w:rsidRDefault="00793C46" w:rsidP="002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Плехановский библиотечный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 </w:t>
            </w:r>
            <w:r w:rsidRPr="00A022B2">
              <w:rPr>
                <w:rFonts w:ascii="Times New Roman" w:eastAsia="Times New Roman" w:hAnsi="Times New Roman" w:cs="Times New Roman"/>
                <w:b/>
              </w:rPr>
              <w:t>пункт</w:t>
            </w:r>
          </w:p>
          <w:p w:rsidR="00793C46" w:rsidRPr="00A022B2" w:rsidRDefault="00793C46" w:rsidP="002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(Ленинский район, п. Плеханово ул. Заводская, д.</w:t>
            </w:r>
            <w:r w:rsidR="009371FD">
              <w:rPr>
                <w:rFonts w:ascii="Times New Roman" w:eastAsia="Times New Roman" w:hAnsi="Times New Roman" w:cs="Times New Roman"/>
              </w:rPr>
              <w:t xml:space="preserve"> </w:t>
            </w:r>
            <w:r w:rsidRPr="00A022B2">
              <w:rPr>
                <w:rFonts w:ascii="Times New Roman" w:eastAsia="Times New Roman" w:hAnsi="Times New Roman" w:cs="Times New Roman"/>
              </w:rPr>
              <w:t>15)</w:t>
            </w:r>
          </w:p>
          <w:p w:rsidR="00793C46" w:rsidRPr="00A022B2" w:rsidRDefault="00793C46" w:rsidP="002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Телефон: 75-26-26 </w:t>
            </w:r>
          </w:p>
          <w:p w:rsidR="00793C46" w:rsidRPr="00A022B2" w:rsidRDefault="00793C46" w:rsidP="002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Email:</w:t>
            </w:r>
          </w:p>
          <w:p w:rsidR="00793C46" w:rsidRPr="00A022B2" w:rsidRDefault="00793C46" w:rsidP="00A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tbs_plehanovskijbp@tularegion.org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DC" w:rsidRPr="009B6895" w:rsidRDefault="00D049DC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11:00 -</w:t>
            </w:r>
            <w:r w:rsidR="00E51ABE"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</w:t>
            </w: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12:00</w:t>
            </w:r>
          </w:p>
          <w:p w:rsidR="00D049DC" w:rsidRPr="009B6895" w:rsidRDefault="00D049DC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Праздник закрытия летних читальных залов</w:t>
            </w:r>
          </w:p>
          <w:p w:rsidR="00D049DC" w:rsidRPr="009B6895" w:rsidRDefault="00D049DC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«Вместе весело играть»</w:t>
            </w:r>
          </w:p>
          <w:p w:rsidR="00D049DC" w:rsidRPr="00D049DC" w:rsidRDefault="00D049DC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D049DC">
              <w:rPr>
                <w:rFonts w:ascii="Times New Roman" w:hAnsi="Times New Roman" w:cs="Times New Roman"/>
              </w:rPr>
              <w:t>Литературная викторина «По страницам любимых книг»</w:t>
            </w:r>
          </w:p>
          <w:p w:rsidR="00D049DC" w:rsidRPr="00D049DC" w:rsidRDefault="00D049DC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D049DC">
              <w:rPr>
                <w:rFonts w:ascii="Times New Roman" w:hAnsi="Times New Roman" w:cs="Times New Roman"/>
              </w:rPr>
              <w:t>Музыкальная игра «</w:t>
            </w:r>
            <w:proofErr w:type="spellStart"/>
            <w:r w:rsidRPr="00D049DC">
              <w:rPr>
                <w:rFonts w:ascii="Times New Roman" w:hAnsi="Times New Roman" w:cs="Times New Roman"/>
              </w:rPr>
              <w:t>Угадайка</w:t>
            </w:r>
            <w:proofErr w:type="spellEnd"/>
            <w:r w:rsidRPr="00D049DC">
              <w:rPr>
                <w:rFonts w:ascii="Times New Roman" w:hAnsi="Times New Roman" w:cs="Times New Roman"/>
              </w:rPr>
              <w:t>!»</w:t>
            </w:r>
          </w:p>
          <w:p w:rsidR="00D049DC" w:rsidRPr="00A022B2" w:rsidRDefault="00D049DC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D049DC">
              <w:rPr>
                <w:rFonts w:ascii="Times New Roman" w:hAnsi="Times New Roman" w:cs="Times New Roman"/>
              </w:rPr>
              <w:t>Игра «Веселый художник»</w:t>
            </w:r>
          </w:p>
        </w:tc>
      </w:tr>
      <w:tr w:rsidR="002838AF" w:rsidRPr="00A963FA" w:rsidTr="00A022B2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AF" w:rsidRPr="002B30DC" w:rsidRDefault="002838AF" w:rsidP="00FB512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AF" w:rsidRPr="002B30DC" w:rsidRDefault="002838AF" w:rsidP="0028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DC">
              <w:rPr>
                <w:rFonts w:ascii="Times New Roman" w:eastAsia="Times New Roman" w:hAnsi="Times New Roman" w:cs="Times New Roman"/>
                <w:color w:val="000000" w:themeColor="text1"/>
              </w:rPr>
              <w:t>«Библиотечный калейдоскоп»</w:t>
            </w:r>
          </w:p>
          <w:p w:rsidR="001D7315" w:rsidRPr="002B30DC" w:rsidRDefault="001D7315" w:rsidP="00283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7315" w:rsidRPr="002B30DC" w:rsidRDefault="001D7315" w:rsidP="006D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AF" w:rsidRPr="00247317" w:rsidRDefault="002838AF" w:rsidP="002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п. Шатск, </w:t>
            </w:r>
          </w:p>
          <w:p w:rsidR="002838AF" w:rsidRPr="00247317" w:rsidRDefault="002838AF" w:rsidP="002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17">
              <w:rPr>
                <w:rFonts w:ascii="Times New Roman" w:eastAsia="Times New Roman" w:hAnsi="Times New Roman" w:cs="Times New Roman"/>
                <w:color w:val="000000" w:themeColor="text1"/>
              </w:rPr>
              <w:t>ул. Садовая, 1а</w:t>
            </w:r>
          </w:p>
          <w:p w:rsidR="002838AF" w:rsidRPr="00247317" w:rsidRDefault="002838AF" w:rsidP="002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(площадка перед библиотекой)</w:t>
            </w:r>
          </w:p>
          <w:p w:rsidR="002838AF" w:rsidRPr="00247317" w:rsidRDefault="002838AF" w:rsidP="002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AF" w:rsidRPr="00247317" w:rsidRDefault="002838AF" w:rsidP="002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4731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Шатская поселковая библиотека</w:t>
            </w:r>
          </w:p>
          <w:p w:rsidR="002838AF" w:rsidRPr="00247317" w:rsidRDefault="002838AF" w:rsidP="002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(Ленинский район, п. Шатск, </w:t>
            </w:r>
          </w:p>
          <w:p w:rsidR="002838AF" w:rsidRPr="00247317" w:rsidRDefault="002838AF" w:rsidP="002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7317">
              <w:rPr>
                <w:rFonts w:ascii="Times New Roman" w:eastAsia="Times New Roman" w:hAnsi="Times New Roman" w:cs="Times New Roman"/>
                <w:color w:val="000000" w:themeColor="text1"/>
              </w:rPr>
              <w:t>ул. Садовая, д. 1-А)</w:t>
            </w:r>
          </w:p>
          <w:p w:rsidR="002838AF" w:rsidRPr="00247317" w:rsidRDefault="002838AF" w:rsidP="002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4731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Email: tbs_shatskijbp@tularegion.org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AF" w:rsidRPr="009B6895" w:rsidRDefault="002838AF" w:rsidP="002838AF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11:00 - 12:00</w:t>
            </w:r>
          </w:p>
          <w:p w:rsidR="005F1BDF" w:rsidRPr="009B6895" w:rsidRDefault="005F1BDF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Литературные посиделки</w:t>
            </w:r>
          </w:p>
          <w:p w:rsidR="005F1BDF" w:rsidRPr="009B6895" w:rsidRDefault="005F1BDF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«На исходе лета»</w:t>
            </w:r>
          </w:p>
          <w:p w:rsidR="005F1BDF" w:rsidRPr="00AB7138" w:rsidRDefault="005F1BDF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AB7138">
              <w:rPr>
                <w:rFonts w:ascii="Times New Roman" w:hAnsi="Times New Roman" w:cs="Times New Roman"/>
              </w:rPr>
              <w:t>Чтение стихов «На исходе лета»</w:t>
            </w:r>
          </w:p>
          <w:p w:rsidR="005F1BDF" w:rsidRPr="00AB7138" w:rsidRDefault="005F1BDF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AB7138">
              <w:rPr>
                <w:rFonts w:ascii="Times New Roman" w:hAnsi="Times New Roman" w:cs="Times New Roman"/>
              </w:rPr>
              <w:t>Литературная игра «Юные поэты»</w:t>
            </w:r>
          </w:p>
          <w:p w:rsidR="005F1BDF" w:rsidRPr="00AB7138" w:rsidRDefault="005F1BDF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AB7138">
              <w:rPr>
                <w:rFonts w:ascii="Times New Roman" w:hAnsi="Times New Roman" w:cs="Times New Roman"/>
              </w:rPr>
              <w:t>Обмен опытом «Что прочитано за лето?»</w:t>
            </w:r>
          </w:p>
          <w:p w:rsidR="002838AF" w:rsidRPr="001D7315" w:rsidRDefault="005F1BDF" w:rsidP="00AB7138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  <w:color w:val="FF0000"/>
              </w:rPr>
            </w:pPr>
            <w:r w:rsidRPr="00AB7138">
              <w:rPr>
                <w:rFonts w:ascii="Times New Roman" w:hAnsi="Times New Roman" w:cs="Times New Roman"/>
              </w:rPr>
              <w:t xml:space="preserve">Награждение активных </w:t>
            </w:r>
            <w:r w:rsidR="00AB7138">
              <w:rPr>
                <w:rFonts w:ascii="Times New Roman" w:hAnsi="Times New Roman" w:cs="Times New Roman"/>
              </w:rPr>
              <w:t>участников</w:t>
            </w:r>
            <w:r w:rsidRPr="00AB7138">
              <w:rPr>
                <w:rFonts w:ascii="Times New Roman" w:hAnsi="Times New Roman" w:cs="Times New Roman"/>
              </w:rPr>
              <w:t xml:space="preserve"> проекта «Библиотека под зонтиком»</w:t>
            </w:r>
          </w:p>
        </w:tc>
      </w:tr>
      <w:tr w:rsidR="007B4E4A" w:rsidRPr="00A963FA" w:rsidTr="00A02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«Читай-дворик на Новомосковской»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ул. Новомосковская, 9а (площадка во дворе)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Модельная библиотека № 1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(г. Тула, ул. Новомосковская, д. 9)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37-10-91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eastAsia="Times New Roman" w:hAnsi="Times New Roman" w:cs="Times New Roman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bibl</w:t>
            </w:r>
            <w:r w:rsidRPr="00A022B2">
              <w:rPr>
                <w:rFonts w:ascii="Times New Roman" w:eastAsia="Times New Roman" w:hAnsi="Times New Roman" w:cs="Times New Roman"/>
              </w:rPr>
              <w:t>1@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11:00 - 12:30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Праздник закрытия программы летнего чтения 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«Летом читали, скуки не знали»</w:t>
            </w:r>
          </w:p>
          <w:p w:rsidR="007B4E4A" w:rsidRPr="0012349B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12349B">
              <w:rPr>
                <w:rFonts w:ascii="Times New Roman" w:hAnsi="Times New Roman" w:cs="Times New Roman"/>
              </w:rPr>
              <w:t>Литературная игра «Жители книжного острова»</w:t>
            </w:r>
          </w:p>
          <w:p w:rsidR="007B4E4A" w:rsidRPr="0012349B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12349B">
              <w:rPr>
                <w:rFonts w:ascii="Times New Roman" w:hAnsi="Times New Roman" w:cs="Times New Roman"/>
              </w:rPr>
              <w:t>Конкурс-фантазия «Расскажи о любимом книжном герое»</w:t>
            </w:r>
          </w:p>
          <w:p w:rsidR="007B4E4A" w:rsidRPr="0012349B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12349B">
              <w:rPr>
                <w:rFonts w:ascii="Times New Roman" w:hAnsi="Times New Roman" w:cs="Times New Roman"/>
              </w:rPr>
              <w:t xml:space="preserve">Литературные </w:t>
            </w:r>
            <w:proofErr w:type="spellStart"/>
            <w:r w:rsidRPr="0012349B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12349B">
              <w:rPr>
                <w:rFonts w:ascii="Times New Roman" w:hAnsi="Times New Roman" w:cs="Times New Roman"/>
              </w:rPr>
              <w:t xml:space="preserve"> «Собери пословицы о чтении и книге»</w:t>
            </w:r>
          </w:p>
          <w:p w:rsidR="007B4E4A" w:rsidRPr="0012349B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proofErr w:type="spellStart"/>
            <w:r w:rsidRPr="0012349B">
              <w:rPr>
                <w:rFonts w:ascii="Times New Roman" w:hAnsi="Times New Roman" w:cs="Times New Roman"/>
              </w:rPr>
              <w:t>Библиоэстафета</w:t>
            </w:r>
            <w:proofErr w:type="spellEnd"/>
            <w:r w:rsidRPr="0012349B">
              <w:rPr>
                <w:rFonts w:ascii="Times New Roman" w:hAnsi="Times New Roman" w:cs="Times New Roman"/>
              </w:rPr>
              <w:t xml:space="preserve"> «Найди героя книги»</w:t>
            </w:r>
          </w:p>
          <w:p w:rsidR="007B4E4A" w:rsidRPr="0012349B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12349B">
              <w:rPr>
                <w:rFonts w:ascii="Times New Roman" w:hAnsi="Times New Roman" w:cs="Times New Roman"/>
              </w:rPr>
              <w:t>Творческая площадка юных художников «На пороге осень»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12349B">
              <w:rPr>
                <w:rFonts w:ascii="Times New Roman" w:hAnsi="Times New Roman" w:cs="Times New Roman"/>
              </w:rPr>
              <w:t>Библиотечная выставка «С книгой по дорогам детства»</w:t>
            </w:r>
          </w:p>
          <w:p w:rsidR="007B4E4A" w:rsidRPr="0012349B" w:rsidRDefault="007B4E4A" w:rsidP="007B4E4A">
            <w:pPr>
              <w:widowControl w:val="0"/>
              <w:suppressAutoHyphens/>
              <w:spacing w:before="120" w:after="0" w:line="240" w:lineRule="auto"/>
              <w:ind w:left="389"/>
              <w:rPr>
                <w:rFonts w:ascii="Times New Roman" w:eastAsia="Times New Roman" w:hAnsi="Times New Roman" w:cs="Times New Roman"/>
              </w:rPr>
            </w:pPr>
          </w:p>
        </w:tc>
      </w:tr>
      <w:tr w:rsidR="007B4E4A" w:rsidRPr="00A963FA" w:rsidTr="00A02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DC">
              <w:rPr>
                <w:rFonts w:ascii="Times New Roman" w:eastAsia="Times New Roman" w:hAnsi="Times New Roman" w:cs="Times New Roman"/>
                <w:color w:val="000000" w:themeColor="text1"/>
              </w:rPr>
              <w:t>«А у нас во дворе»</w:t>
            </w:r>
          </w:p>
        </w:tc>
        <w:tc>
          <w:tcPr>
            <w:tcW w:w="2269" w:type="dxa"/>
            <w:shd w:val="clear" w:color="auto" w:fill="auto"/>
          </w:tcPr>
          <w:p w:rsidR="007B4E4A" w:rsidRPr="0045113D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113D">
              <w:rPr>
                <w:rFonts w:ascii="Times New Roman" w:eastAsia="Times New Roman" w:hAnsi="Times New Roman" w:cs="Times New Roman"/>
                <w:color w:val="000000" w:themeColor="text1"/>
              </w:rPr>
              <w:t>ул. Кирова,26, кор.1</w:t>
            </w:r>
          </w:p>
          <w:p w:rsidR="007B4E4A" w:rsidRPr="0045113D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113D">
              <w:rPr>
                <w:rFonts w:ascii="Times New Roman" w:eastAsia="Times New Roman" w:hAnsi="Times New Roman" w:cs="Times New Roman"/>
                <w:color w:val="000000" w:themeColor="text1"/>
              </w:rPr>
              <w:t>(детская площадка)</w:t>
            </w:r>
          </w:p>
        </w:tc>
        <w:tc>
          <w:tcPr>
            <w:tcW w:w="3827" w:type="dxa"/>
            <w:shd w:val="clear" w:color="auto" w:fill="auto"/>
          </w:tcPr>
          <w:p w:rsidR="007B4E4A" w:rsidRPr="0045113D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Детская библиотека № 13</w:t>
            </w:r>
          </w:p>
          <w:p w:rsidR="007B4E4A" w:rsidRPr="0045113D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им. А.А. Любомудрова</w:t>
            </w:r>
          </w:p>
          <w:p w:rsidR="007B4E4A" w:rsidRPr="0045113D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113D">
              <w:rPr>
                <w:rFonts w:ascii="Times New Roman" w:eastAsia="Times New Roman" w:hAnsi="Times New Roman" w:cs="Times New Roman"/>
                <w:color w:val="000000" w:themeColor="text1"/>
              </w:rPr>
              <w:t>(г. Тула, ул. Кирова, д. 26,</w:t>
            </w:r>
          </w:p>
          <w:p w:rsidR="007B4E4A" w:rsidRPr="0045113D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113D">
              <w:rPr>
                <w:rFonts w:ascii="Times New Roman" w:eastAsia="Times New Roman" w:hAnsi="Times New Roman" w:cs="Times New Roman"/>
                <w:color w:val="000000" w:themeColor="text1"/>
              </w:rPr>
              <w:t>корп. 1)</w:t>
            </w:r>
          </w:p>
          <w:p w:rsidR="007B4E4A" w:rsidRPr="0045113D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113D">
              <w:rPr>
                <w:rFonts w:ascii="Times New Roman" w:eastAsia="Times New Roman" w:hAnsi="Times New Roman" w:cs="Times New Roman"/>
                <w:color w:val="000000" w:themeColor="text1"/>
              </w:rPr>
              <w:t>Телефон: 40-26-61</w:t>
            </w:r>
          </w:p>
          <w:p w:rsidR="007B4E4A" w:rsidRPr="0045113D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113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Email</w:t>
            </w:r>
            <w:r w:rsidRPr="004511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Pr="0045113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tbs</w:t>
            </w:r>
            <w:r w:rsidRPr="0045113D">
              <w:rPr>
                <w:rFonts w:ascii="Times New Roman" w:eastAsia="Times New Roman" w:hAnsi="Times New Roman" w:cs="Times New Roman"/>
                <w:color w:val="000000" w:themeColor="text1"/>
              </w:rPr>
              <w:t>_</w:t>
            </w:r>
            <w:r w:rsidRPr="0045113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bibl</w:t>
            </w:r>
            <w:r w:rsidRPr="0045113D">
              <w:rPr>
                <w:rFonts w:ascii="Times New Roman" w:eastAsia="Times New Roman" w:hAnsi="Times New Roman" w:cs="Times New Roman"/>
                <w:color w:val="000000" w:themeColor="text1"/>
              </w:rPr>
              <w:t>13@</w:t>
            </w:r>
            <w:r w:rsidRPr="0045113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tularegion</w:t>
            </w:r>
            <w:r w:rsidRPr="0045113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45113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9B6895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11:30 - 12:30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Познавательно-игровая программа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«Литературные гонки»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Литературная викторина «Жители книг»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Веселые старты «Энергия»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Викторина «Угадай мелодию»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lastRenderedPageBreak/>
              <w:t>Музыкальная минутка</w:t>
            </w:r>
          </w:p>
          <w:p w:rsidR="007B4E4A" w:rsidRPr="0045113D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40C9">
              <w:rPr>
                <w:rFonts w:ascii="Times New Roman" w:hAnsi="Times New Roman" w:cs="Times New Roman"/>
              </w:rPr>
              <w:t>Фотоссесия «Улыбка в объективе»</w:t>
            </w:r>
          </w:p>
        </w:tc>
      </w:tr>
      <w:tr w:rsidR="007B4E4A" w:rsidRPr="00A963FA" w:rsidTr="00A02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«Лето, книга, я – друзья!»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с. Архангельское,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ул. Промышленная, 2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Архангельский библиотечный пункт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(Ленинский район, с. Архангельское,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ул. Промышленная, </w:t>
            </w: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r w:rsidRPr="00A022B2">
              <w:rPr>
                <w:rFonts w:ascii="Times New Roman" w:eastAsia="Times New Roman" w:hAnsi="Times New Roman" w:cs="Times New Roman"/>
              </w:rPr>
              <w:t>2)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72-20-77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Email: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 tbs_arhangelskijbp@tularegion.org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11:00 - 12:30</w:t>
            </w:r>
          </w:p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закрытия летнего читального зала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«В дружбе с книгой лето пролетело»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 xml:space="preserve">Литературно-игровая </w:t>
            </w:r>
            <w:r w:rsidR="00080CFC">
              <w:rPr>
                <w:rFonts w:ascii="Times New Roman" w:hAnsi="Times New Roman" w:cs="Times New Roman"/>
              </w:rPr>
              <w:t>программа «В</w:t>
            </w:r>
            <w:r w:rsidRPr="005A40C9">
              <w:rPr>
                <w:rFonts w:ascii="Times New Roman" w:hAnsi="Times New Roman" w:cs="Times New Roman"/>
              </w:rPr>
              <w:t>от и лето прошло»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Спортивная площадка «Книжная эстафета - солнечное лето!»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Конкурс рисунков на асфальте «Лето и книга»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Книжная выставка «Будь на волне- читай!»</w:t>
            </w:r>
          </w:p>
        </w:tc>
      </w:tr>
      <w:tr w:rsidR="007B4E4A" w:rsidRPr="00A963FA" w:rsidTr="0012349B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«Библиополянка»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п. Октябрьский, 113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Богучаровский библиотечный пункт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(Ленинский район,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п. Октябрьский, д. 113)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72-67-74</w:t>
            </w:r>
          </w:p>
          <w:p w:rsidR="007B4E4A" w:rsidRPr="001A3298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1A329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proofErr w:type="spellEnd"/>
            <w:r w:rsidRPr="001A3298"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 w:rsidRPr="00A022B2">
              <w:rPr>
                <w:rFonts w:ascii="Times New Roman" w:eastAsia="Times New Roman" w:hAnsi="Times New Roman" w:cs="Times New Roman"/>
                <w:lang w:val="en-US"/>
              </w:rPr>
              <w:t>bogucharovskijbp</w:t>
            </w:r>
            <w:proofErr w:type="spellEnd"/>
            <w:r w:rsidRPr="001A3298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proofErr w:type="spellEnd"/>
            <w:r w:rsidRPr="001A3298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11:00 - 12:30</w:t>
            </w:r>
          </w:p>
          <w:p w:rsidR="007B4E4A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закрытия летнего читального зала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«Лето закончилось – чтение продолжается!»</w:t>
            </w:r>
          </w:p>
          <w:p w:rsidR="007B4E4A" w:rsidRPr="00753EE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53EE6">
              <w:rPr>
                <w:rFonts w:ascii="Times New Roman" w:hAnsi="Times New Roman" w:cs="Times New Roman"/>
              </w:rPr>
              <w:t>Литературн</w:t>
            </w:r>
            <w:r>
              <w:rPr>
                <w:rFonts w:ascii="Times New Roman" w:hAnsi="Times New Roman" w:cs="Times New Roman"/>
              </w:rPr>
              <w:t>о-игровая</w:t>
            </w:r>
            <w:r w:rsidRPr="00753EE6">
              <w:rPr>
                <w:rFonts w:ascii="Times New Roman" w:hAnsi="Times New Roman" w:cs="Times New Roman"/>
              </w:rPr>
              <w:t xml:space="preserve"> программа «Слава тебе, книгочей!» </w:t>
            </w:r>
          </w:p>
          <w:p w:rsidR="007B4E4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53EE6">
              <w:rPr>
                <w:rFonts w:ascii="Times New Roman" w:hAnsi="Times New Roman" w:cs="Times New Roman"/>
              </w:rPr>
              <w:t xml:space="preserve">Книжная выставка «Страна </w:t>
            </w:r>
            <w:proofErr w:type="spellStart"/>
            <w:r w:rsidRPr="00753EE6">
              <w:rPr>
                <w:rFonts w:ascii="Times New Roman" w:hAnsi="Times New Roman" w:cs="Times New Roman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B4E4A" w:rsidRPr="00753EE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53EE6">
              <w:rPr>
                <w:rFonts w:ascii="Times New Roman" w:hAnsi="Times New Roman" w:cs="Times New Roman"/>
              </w:rPr>
              <w:t>Игра-инсценировка сказки «Репка на новый лад»</w:t>
            </w:r>
          </w:p>
          <w:p w:rsidR="007B4E4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53EE6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>библиотечного</w:t>
            </w:r>
            <w:r w:rsidRPr="00753E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EE6">
              <w:rPr>
                <w:rFonts w:ascii="Times New Roman" w:hAnsi="Times New Roman" w:cs="Times New Roman"/>
              </w:rPr>
              <w:t>квилт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53EE6">
              <w:rPr>
                <w:rFonts w:ascii="Times New Roman" w:hAnsi="Times New Roman" w:cs="Times New Roman"/>
              </w:rPr>
              <w:t xml:space="preserve"> «Книжное дерево»   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53EE6">
              <w:rPr>
                <w:rFonts w:ascii="Times New Roman" w:hAnsi="Times New Roman" w:cs="Times New Roman"/>
              </w:rPr>
              <w:t xml:space="preserve">аграждение «Звездой читателя» участников летнего </w:t>
            </w:r>
            <w:r>
              <w:rPr>
                <w:rFonts w:ascii="Times New Roman" w:hAnsi="Times New Roman" w:cs="Times New Roman"/>
              </w:rPr>
              <w:t>чтения</w:t>
            </w:r>
          </w:p>
        </w:tc>
      </w:tr>
      <w:tr w:rsidR="007B4E4A" w:rsidRPr="00A963FA" w:rsidTr="00753EE6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hAnsi="Times New Roman" w:cs="Times New Roman"/>
              </w:rPr>
              <w:t>«Библиосквер»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сквер перед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ДК «Косогорец»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b/>
              </w:rPr>
              <w:t>Модельная библиотека № 8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 xml:space="preserve">(г. Тула, п. Косая Гора, 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2B2">
              <w:rPr>
                <w:rFonts w:ascii="Times New Roman" w:hAnsi="Times New Roman" w:cs="Times New Roman"/>
              </w:rPr>
              <w:t>7)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Телефон: 23-03-75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hAnsi="Times New Roman" w:cs="Times New Roman"/>
              </w:rPr>
              <w:t xml:space="preserve">: </w:t>
            </w:r>
            <w:r w:rsidRPr="00A022B2">
              <w:rPr>
                <w:rFonts w:ascii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hAnsi="Times New Roman" w:cs="Times New Roman"/>
              </w:rPr>
              <w:t>_</w:t>
            </w:r>
            <w:r w:rsidRPr="00A022B2">
              <w:rPr>
                <w:rFonts w:ascii="Times New Roman" w:hAnsi="Times New Roman" w:cs="Times New Roman"/>
                <w:lang w:val="en-US"/>
              </w:rPr>
              <w:t>bibl</w:t>
            </w:r>
            <w:r w:rsidRPr="00A022B2">
              <w:rPr>
                <w:rFonts w:ascii="Times New Roman" w:hAnsi="Times New Roman" w:cs="Times New Roman"/>
              </w:rPr>
              <w:t>8@</w:t>
            </w:r>
            <w:r w:rsidRPr="00A022B2">
              <w:rPr>
                <w:rFonts w:ascii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hAnsi="Times New Roman" w:cs="Times New Roman"/>
              </w:rPr>
              <w:t>.</w:t>
            </w:r>
            <w:r w:rsidRPr="00A022B2"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11:00 - 13:00</w:t>
            </w:r>
          </w:p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Литературно-игровая программа</w:t>
            </w: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</w:t>
            </w:r>
          </w:p>
          <w:p w:rsidR="007B4E4A" w:rsidRPr="00C22843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lang w:eastAsia="hi-IN"/>
              </w:rPr>
              <w:t>«Прощай, лето красное!»</w:t>
            </w:r>
          </w:p>
          <w:p w:rsidR="007B4E4A" w:rsidRPr="00C22843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C22843">
              <w:rPr>
                <w:rFonts w:ascii="Times New Roman" w:hAnsi="Times New Roman" w:cs="Times New Roman"/>
              </w:rPr>
              <w:t>Библиотечная выставка «100 страниц лета»</w:t>
            </w:r>
          </w:p>
          <w:p w:rsidR="007B4E4A" w:rsidRPr="00C22843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22843">
              <w:rPr>
                <w:rFonts w:ascii="Times New Roman" w:hAnsi="Times New Roman" w:cs="Times New Roman"/>
              </w:rPr>
              <w:t xml:space="preserve">гра «Летняя радуга» из разноцветных мыльных пузырей </w:t>
            </w:r>
          </w:p>
          <w:p w:rsidR="007B4E4A" w:rsidRPr="00C22843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22843">
              <w:rPr>
                <w:rFonts w:ascii="Times New Roman" w:hAnsi="Times New Roman" w:cs="Times New Roman"/>
              </w:rPr>
              <w:t>гра «Меткий бросок»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843">
              <w:rPr>
                <w:rFonts w:ascii="Times New Roman" w:hAnsi="Times New Roman" w:cs="Times New Roman"/>
              </w:rPr>
              <w:t>ини-викторина «Доскажи пословицу о лете»</w:t>
            </w:r>
          </w:p>
        </w:tc>
      </w:tr>
      <w:tr w:rsidR="007B4E4A" w:rsidRPr="00A963FA" w:rsidTr="00A02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«Читалочка»</w:t>
            </w:r>
          </w:p>
        </w:tc>
        <w:tc>
          <w:tcPr>
            <w:tcW w:w="2269" w:type="dxa"/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Пролетарский парк культуры и отдыха</w:t>
            </w:r>
          </w:p>
        </w:tc>
        <w:tc>
          <w:tcPr>
            <w:tcW w:w="3827" w:type="dxa"/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b/>
              </w:rPr>
              <w:t>Модельная библиотека № 14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 xml:space="preserve">(г. Тула, ул. Металлургов, 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д. 2-А)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Телефон: 40-70-00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hAnsi="Times New Roman" w:cs="Times New Roman"/>
              </w:rPr>
              <w:t xml:space="preserve">: </w:t>
            </w:r>
            <w:r w:rsidRPr="00A022B2">
              <w:rPr>
                <w:rFonts w:ascii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hAnsi="Times New Roman" w:cs="Times New Roman"/>
              </w:rPr>
              <w:t>_</w:t>
            </w:r>
            <w:r w:rsidRPr="00A022B2">
              <w:rPr>
                <w:rFonts w:ascii="Times New Roman" w:hAnsi="Times New Roman" w:cs="Times New Roman"/>
                <w:lang w:val="en-US"/>
              </w:rPr>
              <w:t>bibl</w:t>
            </w:r>
            <w:r w:rsidRPr="00A022B2">
              <w:rPr>
                <w:rFonts w:ascii="Times New Roman" w:hAnsi="Times New Roman" w:cs="Times New Roman"/>
              </w:rPr>
              <w:t>14@</w:t>
            </w:r>
            <w:r w:rsidRPr="00A022B2">
              <w:rPr>
                <w:rFonts w:ascii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hAnsi="Times New Roman" w:cs="Times New Roman"/>
              </w:rPr>
              <w:t>.</w:t>
            </w:r>
            <w:r w:rsidRPr="00A022B2"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11:00 - 13:00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Праздник закрытия летнего читального зала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«Пестрый карнавал лета»</w:t>
            </w:r>
          </w:p>
          <w:p w:rsidR="007B4E4A" w:rsidRPr="005F307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F307A">
              <w:rPr>
                <w:rFonts w:ascii="Times New Roman" w:hAnsi="Times New Roman" w:cs="Times New Roman"/>
              </w:rPr>
              <w:t>Мастер – классы «Мой друг клоун», «Зазеркалье Алисы»</w:t>
            </w:r>
          </w:p>
          <w:p w:rsidR="007B4E4A" w:rsidRPr="005F307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F307A">
              <w:rPr>
                <w:rFonts w:ascii="Times New Roman" w:hAnsi="Times New Roman" w:cs="Times New Roman"/>
              </w:rPr>
              <w:t>Раскрашивание иллюстраций к сказкам – юбилярам</w:t>
            </w:r>
          </w:p>
          <w:p w:rsidR="007B4E4A" w:rsidRPr="005F307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F307A">
              <w:rPr>
                <w:rFonts w:ascii="Times New Roman" w:hAnsi="Times New Roman" w:cs="Times New Roman"/>
              </w:rPr>
              <w:t>Игра в калейдоскоп «Однажды летом»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5F307A">
              <w:rPr>
                <w:rFonts w:ascii="Times New Roman" w:hAnsi="Times New Roman" w:cs="Times New Roman"/>
              </w:rPr>
              <w:t>Конкурс рисунков на асфальте «Как я провел лето»</w:t>
            </w:r>
          </w:p>
        </w:tc>
      </w:tr>
      <w:tr w:rsidR="007B4E4A" w:rsidRPr="00A963FA" w:rsidTr="00A022B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«Литературная площадка»</w:t>
            </w:r>
          </w:p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7B4E4A" w:rsidRPr="00A022B2" w:rsidRDefault="007B4E4A" w:rsidP="007B4E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площадка</w:t>
            </w:r>
          </w:p>
          <w:p w:rsidR="007B4E4A" w:rsidRPr="00A022B2" w:rsidRDefault="007B4E4A" w:rsidP="007B4E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Скуратовского</w:t>
            </w:r>
          </w:p>
          <w:p w:rsidR="007B4E4A" w:rsidRPr="00A022B2" w:rsidRDefault="007B4E4A" w:rsidP="007B4E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микрорайона</w:t>
            </w:r>
          </w:p>
        </w:tc>
        <w:tc>
          <w:tcPr>
            <w:tcW w:w="3827" w:type="dxa"/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b/>
              </w:rPr>
              <w:t>Городская библиотека № 18</w:t>
            </w:r>
          </w:p>
          <w:p w:rsidR="007B4E4A" w:rsidRPr="00A022B2" w:rsidRDefault="007B4E4A" w:rsidP="007B4E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(г. Тула, Скуратовский м-н,</w:t>
            </w:r>
          </w:p>
          <w:p w:rsidR="007B4E4A" w:rsidRPr="00A022B2" w:rsidRDefault="007B4E4A" w:rsidP="007B4E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 xml:space="preserve"> д. 1)</w:t>
            </w:r>
          </w:p>
          <w:p w:rsidR="007B4E4A" w:rsidRPr="00A022B2" w:rsidRDefault="007B4E4A" w:rsidP="007B4E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 xml:space="preserve">  Телефон: 31-33-46</w:t>
            </w:r>
          </w:p>
          <w:p w:rsidR="007B4E4A" w:rsidRPr="00A022B2" w:rsidRDefault="007B4E4A" w:rsidP="007B4E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hAnsi="Times New Roman" w:cs="Times New Roman"/>
              </w:rPr>
              <w:t xml:space="preserve">: </w:t>
            </w:r>
            <w:r w:rsidRPr="00A022B2">
              <w:rPr>
                <w:rFonts w:ascii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hAnsi="Times New Roman" w:cs="Times New Roman"/>
              </w:rPr>
              <w:t>_</w:t>
            </w:r>
            <w:r w:rsidRPr="00A022B2">
              <w:rPr>
                <w:rFonts w:ascii="Times New Roman" w:hAnsi="Times New Roman" w:cs="Times New Roman"/>
                <w:lang w:val="en-US"/>
              </w:rPr>
              <w:t>bibl</w:t>
            </w:r>
            <w:r w:rsidRPr="00A022B2">
              <w:rPr>
                <w:rFonts w:ascii="Times New Roman" w:hAnsi="Times New Roman" w:cs="Times New Roman"/>
              </w:rPr>
              <w:t>18@</w:t>
            </w:r>
            <w:r w:rsidRPr="00A022B2">
              <w:rPr>
                <w:rFonts w:ascii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hAnsi="Times New Roman" w:cs="Times New Roman"/>
              </w:rPr>
              <w:t>.</w:t>
            </w:r>
            <w:r w:rsidRPr="00A022B2"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11:00 - 13:00</w:t>
            </w:r>
          </w:p>
          <w:p w:rsidR="007B4E4A" w:rsidRPr="009B6895" w:rsidRDefault="00F167F3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Познавательно-</w:t>
            </w:r>
            <w:r w:rsidR="007B4E4A"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развлекательная программа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«Впереди нас ждут новые открытия»</w:t>
            </w:r>
          </w:p>
          <w:p w:rsidR="007B4E4A" w:rsidRPr="005F307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F307A">
              <w:rPr>
                <w:rFonts w:ascii="Times New Roman" w:hAnsi="Times New Roman" w:cs="Times New Roman"/>
              </w:rPr>
              <w:t>ознавательная программа «Впереди нас ждут новые открытия!»</w:t>
            </w:r>
          </w:p>
          <w:p w:rsidR="007B4E4A" w:rsidRPr="005F307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307A">
              <w:rPr>
                <w:rFonts w:ascii="Times New Roman" w:hAnsi="Times New Roman" w:cs="Times New Roman"/>
              </w:rPr>
              <w:t>онкурс рисунк</w:t>
            </w:r>
            <w:r>
              <w:rPr>
                <w:rFonts w:ascii="Times New Roman" w:hAnsi="Times New Roman" w:cs="Times New Roman"/>
              </w:rPr>
              <w:t>ов</w:t>
            </w:r>
            <w:r w:rsidRPr="005F307A">
              <w:rPr>
                <w:rFonts w:ascii="Times New Roman" w:hAnsi="Times New Roman" w:cs="Times New Roman"/>
              </w:rPr>
              <w:t xml:space="preserve"> на асфальте «Страна Фантазия»</w:t>
            </w:r>
          </w:p>
          <w:p w:rsidR="007B4E4A" w:rsidRPr="005F307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F307A">
              <w:rPr>
                <w:rFonts w:ascii="Times New Roman" w:hAnsi="Times New Roman" w:cs="Times New Roman"/>
              </w:rPr>
              <w:t>ткрытый просмотр «С книгой мир добрей и ярче»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F307A">
              <w:rPr>
                <w:rFonts w:ascii="Times New Roman" w:hAnsi="Times New Roman" w:cs="Times New Roman"/>
              </w:rPr>
              <w:t>гровая программа «Летний марафон книгочея»</w:t>
            </w:r>
          </w:p>
        </w:tc>
      </w:tr>
      <w:tr w:rsidR="007B4E4A" w:rsidRPr="00A963FA" w:rsidTr="00A022B2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«Библиотека под зонтиком»</w:t>
            </w:r>
          </w:p>
        </w:tc>
        <w:tc>
          <w:tcPr>
            <w:tcW w:w="2269" w:type="dxa"/>
            <w:shd w:val="clear" w:color="auto" w:fill="auto"/>
          </w:tcPr>
          <w:p w:rsidR="007B4E4A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Платоновский парк культуры и отдыха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ЦГБ им. Л.Н. Толстого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(г. Тула, ул. Болдина, д. 149/10)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35-34-38</w:t>
            </w:r>
          </w:p>
          <w:p w:rsidR="007B4E4A" w:rsidRPr="003F7C6B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3F7C6B">
              <w:rPr>
                <w:rFonts w:ascii="Times New Roman" w:eastAsia="Times New Roman" w:hAnsi="Times New Roman" w:cs="Times New Roman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3F7C6B">
              <w:rPr>
                <w:rFonts w:ascii="Times New Roman" w:eastAsia="Times New Roman" w:hAnsi="Times New Roman" w:cs="Times New Roman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sgb</w:t>
            </w:r>
            <w:r w:rsidRPr="003F7C6B">
              <w:rPr>
                <w:rFonts w:ascii="Times New Roman" w:eastAsia="Times New Roman" w:hAnsi="Times New Roman" w:cs="Times New Roman"/>
              </w:rPr>
              <w:t>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3F7C6B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11:00 - 15:00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Интерактивно-развлекательная программа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«Нам все это подарило лето»</w:t>
            </w:r>
          </w:p>
          <w:p w:rsidR="007B4E4A" w:rsidRPr="007D7B0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D7B06">
              <w:rPr>
                <w:rFonts w:ascii="Times New Roman" w:hAnsi="Times New Roman" w:cs="Times New Roman"/>
              </w:rPr>
              <w:t>Викторина «В гостях у лета»</w:t>
            </w:r>
          </w:p>
          <w:p w:rsidR="007B4E4A" w:rsidRPr="007D7B0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D7B06">
              <w:rPr>
                <w:rFonts w:ascii="Times New Roman" w:hAnsi="Times New Roman" w:cs="Times New Roman"/>
              </w:rPr>
              <w:t>Конкурсы «Поляна веселых затей»</w:t>
            </w:r>
          </w:p>
          <w:p w:rsidR="007B4E4A" w:rsidRPr="007D7B0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D7B06">
              <w:rPr>
                <w:rFonts w:ascii="Times New Roman" w:hAnsi="Times New Roman" w:cs="Times New Roman"/>
              </w:rPr>
              <w:t>Игротека «Бюро развлечений»</w:t>
            </w:r>
          </w:p>
          <w:p w:rsidR="007B4E4A" w:rsidRPr="007D7B0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D7B06">
              <w:rPr>
                <w:rFonts w:ascii="Times New Roman" w:hAnsi="Times New Roman" w:cs="Times New Roman"/>
              </w:rPr>
              <w:t>Арт-площадка «Лето на кончике карандаша»</w:t>
            </w:r>
          </w:p>
          <w:p w:rsidR="007B4E4A" w:rsidRPr="007D7B0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D7B06">
              <w:rPr>
                <w:rFonts w:ascii="Times New Roman" w:hAnsi="Times New Roman" w:cs="Times New Roman"/>
              </w:rPr>
              <w:t>Мастер-класс «Цветы» (рисование ватными палочками)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7D7B06">
              <w:rPr>
                <w:rFonts w:ascii="Times New Roman" w:hAnsi="Times New Roman" w:cs="Times New Roman"/>
              </w:rPr>
              <w:t>Награждение самых активных читателей</w:t>
            </w:r>
          </w:p>
        </w:tc>
      </w:tr>
      <w:tr w:rsidR="007B4E4A" w:rsidRPr="00A963FA" w:rsidTr="007D7B06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«Библиосундучок»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Рогожинский парк культуры и отдыха имени Тульского рабочего полка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b/>
              </w:rPr>
              <w:t>Детская библиотека № 11</w:t>
            </w:r>
          </w:p>
          <w:p w:rsidR="007B4E4A" w:rsidRPr="00DC4486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  <w:b/>
              </w:rPr>
              <w:t>(</w:t>
            </w:r>
            <w:r w:rsidRPr="00DC4486">
              <w:rPr>
                <w:rFonts w:ascii="Times New Roman" w:hAnsi="Times New Roman" w:cs="Times New Roman"/>
              </w:rPr>
              <w:t>г. Тула, ул. Кауля, д. 47, корп. 1)</w:t>
            </w:r>
          </w:p>
          <w:p w:rsidR="007B4E4A" w:rsidRPr="00DC4486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486">
              <w:rPr>
                <w:rFonts w:ascii="Times New Roman" w:hAnsi="Times New Roman" w:cs="Times New Roman"/>
              </w:rPr>
              <w:t>Телефон: 21-51-50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4486">
              <w:rPr>
                <w:rFonts w:ascii="Times New Roman" w:hAnsi="Times New Roman" w:cs="Times New Roman"/>
              </w:rPr>
              <w:t>Email: tbs_bibl11@tularegion.org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721DF7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721DF7">
              <w:rPr>
                <w:rFonts w:ascii="Times New Roman" w:eastAsia="Times New Roman" w:hAnsi="Times New Roman" w:cs="Times New Roman"/>
                <w:b/>
                <w:lang w:eastAsia="hi-IN"/>
              </w:rPr>
              <w:t>11:00 - 1</w:t>
            </w:r>
            <w:r w:rsidR="00947749" w:rsidRPr="00721DF7">
              <w:rPr>
                <w:rFonts w:ascii="Times New Roman" w:eastAsia="Times New Roman" w:hAnsi="Times New Roman" w:cs="Times New Roman"/>
                <w:b/>
                <w:lang w:eastAsia="hi-IN"/>
              </w:rPr>
              <w:t>3</w:t>
            </w:r>
            <w:r w:rsidRPr="00721DF7">
              <w:rPr>
                <w:rFonts w:ascii="Times New Roman" w:eastAsia="Times New Roman" w:hAnsi="Times New Roman" w:cs="Times New Roman"/>
                <w:b/>
                <w:lang w:eastAsia="hi-IN"/>
              </w:rPr>
              <w:t>:00</w:t>
            </w:r>
          </w:p>
          <w:p w:rsidR="007B4E4A" w:rsidRPr="00721DF7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721DF7">
              <w:rPr>
                <w:rFonts w:ascii="Times New Roman" w:eastAsia="Times New Roman" w:hAnsi="Times New Roman" w:cs="Times New Roman"/>
                <w:b/>
                <w:lang w:eastAsia="hi-IN"/>
              </w:rPr>
              <w:t>Калейдоскоп чудес</w:t>
            </w:r>
          </w:p>
          <w:p w:rsidR="007B4E4A" w:rsidRPr="00721DF7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721DF7">
              <w:rPr>
                <w:rFonts w:ascii="Times New Roman" w:eastAsia="Times New Roman" w:hAnsi="Times New Roman" w:cs="Times New Roman"/>
                <w:b/>
                <w:lang w:eastAsia="hi-IN"/>
              </w:rPr>
              <w:t>«Мир волшебства»</w:t>
            </w:r>
          </w:p>
          <w:p w:rsidR="007B4E4A" w:rsidRPr="00721DF7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21DF7">
              <w:rPr>
                <w:rFonts w:ascii="Times New Roman" w:hAnsi="Times New Roman" w:cs="Times New Roman"/>
              </w:rPr>
              <w:t>Знакомство с магическими существами</w:t>
            </w:r>
          </w:p>
          <w:p w:rsidR="007B4E4A" w:rsidRPr="00721DF7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21DF7">
              <w:rPr>
                <w:rFonts w:ascii="Times New Roman" w:hAnsi="Times New Roman" w:cs="Times New Roman"/>
              </w:rPr>
              <w:t>Лаборатория магии «Бухты-барахты»</w:t>
            </w:r>
          </w:p>
          <w:p w:rsidR="007B4E4A" w:rsidRPr="00721DF7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21DF7">
              <w:rPr>
                <w:rFonts w:ascii="Times New Roman" w:hAnsi="Times New Roman" w:cs="Times New Roman"/>
              </w:rPr>
              <w:t>Квест «Секреты сказочной феи»</w:t>
            </w:r>
          </w:p>
          <w:p w:rsidR="007B4E4A" w:rsidRPr="00721DF7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21DF7">
              <w:rPr>
                <w:rFonts w:ascii="Times New Roman" w:hAnsi="Times New Roman" w:cs="Times New Roman"/>
              </w:rPr>
              <w:t>Подвижные игры «Летающие ключи» и «Горячий мяч»</w:t>
            </w:r>
          </w:p>
          <w:p w:rsidR="007B4E4A" w:rsidRPr="00721DF7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721DF7">
              <w:rPr>
                <w:rFonts w:ascii="Times New Roman" w:hAnsi="Times New Roman" w:cs="Times New Roman"/>
              </w:rPr>
              <w:t xml:space="preserve">Интерактивная игра «Кто есть кто?» </w:t>
            </w:r>
          </w:p>
          <w:p w:rsidR="007B4E4A" w:rsidRPr="002365CF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eastAsia="Times New Roman"/>
              </w:rPr>
            </w:pPr>
            <w:r w:rsidRPr="00721DF7">
              <w:rPr>
                <w:rFonts w:ascii="Times New Roman" w:hAnsi="Times New Roman" w:cs="Times New Roman"/>
              </w:rPr>
              <w:t>Библиотечная выстав</w:t>
            </w:r>
            <w:r w:rsidR="00721DF7">
              <w:rPr>
                <w:rFonts w:ascii="Times New Roman" w:hAnsi="Times New Roman" w:cs="Times New Roman"/>
              </w:rPr>
              <w:t>ка «Серпантин волшебных сказок»</w:t>
            </w:r>
          </w:p>
        </w:tc>
      </w:tr>
      <w:tr w:rsidR="007B4E4A" w:rsidRPr="00A963FA" w:rsidTr="00E51AB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DC">
              <w:rPr>
                <w:rFonts w:ascii="Times New Roman" w:eastAsia="Times New Roman" w:hAnsi="Times New Roman" w:cs="Times New Roman"/>
                <w:color w:val="000000" w:themeColor="text1"/>
              </w:rPr>
              <w:t>«Лето зря не проводи, в библиотеку приходи!»</w:t>
            </w:r>
          </w:p>
        </w:tc>
        <w:tc>
          <w:tcPr>
            <w:tcW w:w="2269" w:type="dxa"/>
            <w:shd w:val="clear" w:color="auto" w:fill="auto"/>
          </w:tcPr>
          <w:p w:rsidR="007B4E4A" w:rsidRPr="007B4E4A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</w:rPr>
              <w:t>п. Ленинский,</w:t>
            </w:r>
          </w:p>
          <w:p w:rsidR="007B4E4A" w:rsidRPr="007B4E4A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</w:rPr>
              <w:t>ул. Ленина, 5</w:t>
            </w:r>
          </w:p>
          <w:p w:rsidR="007B4E4A" w:rsidRPr="007B4E4A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</w:rPr>
              <w:t xml:space="preserve">ЦРБ </w:t>
            </w:r>
          </w:p>
          <w:p w:rsidR="007B4E4A" w:rsidRPr="007B4E4A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</w:rPr>
              <w:t>(сквер)</w:t>
            </w:r>
          </w:p>
          <w:p w:rsidR="007B4E4A" w:rsidRPr="007B4E4A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</w:tcPr>
          <w:p w:rsidR="007B4E4A" w:rsidRPr="007B4E4A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b/>
                <w:color w:val="000000" w:themeColor="text1"/>
              </w:rPr>
              <w:t>ЦРБ</w:t>
            </w:r>
          </w:p>
          <w:p w:rsidR="007B4E4A" w:rsidRPr="007B4E4A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</w:rPr>
              <w:t>(Ленинский район, пос. Ленинский, ул. Ленина, д. 5)</w:t>
            </w:r>
          </w:p>
          <w:p w:rsidR="007B4E4A" w:rsidRPr="007B4E4A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</w:rPr>
              <w:t>Телефон: 72-53-92</w:t>
            </w:r>
          </w:p>
          <w:p w:rsidR="007B4E4A" w:rsidRPr="007B4E4A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Email</w:t>
            </w:r>
            <w:r w:rsidRPr="007B4E4A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tbs</w:t>
            </w:r>
            <w:r w:rsidRPr="007B4E4A"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srb</w:t>
            </w:r>
            <w:r w:rsidRPr="007B4E4A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tularegion</w:t>
            </w:r>
            <w:r w:rsidRPr="007B4E4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B4E4A">
              <w:rPr>
                <w:rFonts w:ascii="Times New Roman" w:hAnsi="Times New Roman" w:cs="Times New Roman"/>
                <w:color w:val="000000" w:themeColor="text1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9B6895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12:00 - 13:00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Праздничная мозаика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«До новых встреч, Книжное лето»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Праздничная программа «Играй, читай, дружи с книгой»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Конкурсно – игровая программа «Путешествие в страну знаний»</w:t>
            </w:r>
          </w:p>
          <w:p w:rsidR="007B4E4A" w:rsidRPr="00DF2854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color w:val="FF0000"/>
              </w:rPr>
            </w:pPr>
            <w:r w:rsidRPr="005A40C9">
              <w:rPr>
                <w:rFonts w:ascii="Times New Roman" w:hAnsi="Times New Roman" w:cs="Times New Roman"/>
              </w:rPr>
              <w:t>Книжная выставка «По дороге знаний»</w:t>
            </w:r>
          </w:p>
        </w:tc>
      </w:tr>
      <w:tr w:rsidR="00E46F16" w:rsidRPr="00A963FA" w:rsidTr="00080CF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16" w:rsidRPr="002B30DC" w:rsidRDefault="00E46F16" w:rsidP="00080CFC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16" w:rsidRPr="002B30DC" w:rsidRDefault="00E46F16" w:rsidP="0008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«Яркий праздник детства»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16" w:rsidRPr="0098321F" w:rsidRDefault="00E46F16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21F">
              <w:rPr>
                <w:rFonts w:ascii="Times New Roman" w:eastAsia="Times New Roman" w:hAnsi="Times New Roman" w:cs="Times New Roman"/>
              </w:rPr>
              <w:t xml:space="preserve">с. Алешня </w:t>
            </w:r>
          </w:p>
          <w:p w:rsidR="00E46F16" w:rsidRPr="0098321F" w:rsidRDefault="00E46F16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21F">
              <w:rPr>
                <w:rFonts w:ascii="Times New Roman" w:eastAsia="Times New Roman" w:hAnsi="Times New Roman" w:cs="Times New Roman"/>
              </w:rPr>
              <w:t xml:space="preserve">(детская площадка)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16" w:rsidRPr="0098321F" w:rsidRDefault="00E46F16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321F">
              <w:rPr>
                <w:rFonts w:ascii="Times New Roman" w:eastAsia="Times New Roman" w:hAnsi="Times New Roman" w:cs="Times New Roman"/>
                <w:b/>
              </w:rPr>
              <w:t>Алешинский</w:t>
            </w:r>
            <w:proofErr w:type="spellEnd"/>
            <w:r w:rsidRPr="0098321F">
              <w:rPr>
                <w:rFonts w:ascii="Times New Roman" w:eastAsia="Times New Roman" w:hAnsi="Times New Roman" w:cs="Times New Roman"/>
                <w:b/>
              </w:rPr>
              <w:t xml:space="preserve"> библиотечный пункт</w:t>
            </w:r>
          </w:p>
          <w:p w:rsidR="00E46F16" w:rsidRPr="0098321F" w:rsidRDefault="00E46F16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21F">
              <w:rPr>
                <w:rFonts w:ascii="Times New Roman" w:eastAsia="Times New Roman" w:hAnsi="Times New Roman" w:cs="Times New Roman"/>
              </w:rPr>
              <w:t xml:space="preserve"> (Ленинский район, с. Алешня, ул. Победы, д. 4-А)</w:t>
            </w:r>
          </w:p>
          <w:p w:rsidR="00E46F16" w:rsidRPr="0098321F" w:rsidRDefault="00E46F16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21F">
              <w:rPr>
                <w:rFonts w:ascii="Times New Roman" w:eastAsia="Times New Roman" w:hAnsi="Times New Roman" w:cs="Times New Roman"/>
              </w:rPr>
              <w:t xml:space="preserve">Телефон: </w:t>
            </w:r>
          </w:p>
          <w:p w:rsidR="00E46F16" w:rsidRPr="00247317" w:rsidRDefault="00E46F16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21F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2473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98321F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proofErr w:type="spellEnd"/>
            <w:r w:rsidRPr="00247317"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 w:rsidRPr="0098321F">
              <w:rPr>
                <w:rFonts w:ascii="Times New Roman" w:eastAsia="Times New Roman" w:hAnsi="Times New Roman" w:cs="Times New Roman"/>
                <w:lang w:val="en-US"/>
              </w:rPr>
              <w:t>aleshinskijbp</w:t>
            </w:r>
            <w:proofErr w:type="spellEnd"/>
            <w:r w:rsidRPr="00247317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98321F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proofErr w:type="spellEnd"/>
            <w:r w:rsidRPr="00247317">
              <w:rPr>
                <w:rFonts w:ascii="Times New Roman" w:eastAsia="Times New Roman" w:hAnsi="Times New Roman" w:cs="Times New Roman"/>
              </w:rPr>
              <w:t>.</w:t>
            </w:r>
            <w:r w:rsidRPr="0098321F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16" w:rsidRPr="009B6895" w:rsidRDefault="00E46F16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12:00 - 13:00</w:t>
            </w:r>
          </w:p>
          <w:p w:rsidR="00E46F16" w:rsidRPr="009B6895" w:rsidRDefault="00E46F16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Праздник закрытия летнего читального зала</w:t>
            </w:r>
          </w:p>
          <w:p w:rsidR="00E46F16" w:rsidRPr="009B6895" w:rsidRDefault="00E46F16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«Лето закончилось –дружба продолжается!»</w:t>
            </w:r>
          </w:p>
          <w:p w:rsidR="00E46F16" w:rsidRPr="0098321F" w:rsidRDefault="00E46F16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98321F">
              <w:rPr>
                <w:rFonts w:ascii="Times New Roman" w:hAnsi="Times New Roman" w:cs="Times New Roman"/>
              </w:rPr>
              <w:t>Конкурсная программа «Книжная мозаика»</w:t>
            </w:r>
          </w:p>
          <w:p w:rsidR="00E46F16" w:rsidRPr="0098321F" w:rsidRDefault="00E46F16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98321F">
              <w:rPr>
                <w:rFonts w:ascii="Times New Roman" w:hAnsi="Times New Roman" w:cs="Times New Roman"/>
              </w:rPr>
              <w:t>Игротека «Игры наших бабушек и дедушек»</w:t>
            </w:r>
          </w:p>
          <w:p w:rsidR="00E46F16" w:rsidRPr="0098321F" w:rsidRDefault="00E46F16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</w:pPr>
            <w:r w:rsidRPr="0098321F">
              <w:rPr>
                <w:rFonts w:ascii="Times New Roman" w:hAnsi="Times New Roman" w:cs="Times New Roman"/>
              </w:rPr>
              <w:t>Награждение активных участников летнего читального зала</w:t>
            </w:r>
          </w:p>
        </w:tc>
      </w:tr>
      <w:tr w:rsidR="007B4E4A" w:rsidRPr="00A963FA" w:rsidTr="007D7B06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DC">
              <w:rPr>
                <w:rFonts w:ascii="Times New Roman" w:eastAsia="Times New Roman" w:hAnsi="Times New Roman" w:cs="Times New Roman"/>
                <w:color w:val="000000" w:themeColor="text1"/>
              </w:rPr>
              <w:t>«В весёлое лето с книгой»</w:t>
            </w:r>
          </w:p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4F96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п. Барсуки, </w:t>
            </w:r>
          </w:p>
          <w:p w:rsidR="007B4E4A" w:rsidRPr="00A04F96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>ул. Ленина, 12</w:t>
            </w:r>
          </w:p>
          <w:p w:rsidR="007B4E4A" w:rsidRPr="00A04F96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>(детская площадка за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4F96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4F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Барсуковская сельская библиотека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7B4E4A" w:rsidRPr="00A04F96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>(Ленинский район,</w:t>
            </w:r>
            <w:r w:rsidRPr="00A04F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п. Барсуки, </w:t>
            </w:r>
          </w:p>
          <w:p w:rsidR="007B4E4A" w:rsidRPr="00A04F96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>ул. Ленина д. 12)</w:t>
            </w:r>
          </w:p>
          <w:p w:rsidR="007B4E4A" w:rsidRPr="00A04F96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>Телефон: 72-90-88</w:t>
            </w:r>
          </w:p>
          <w:p w:rsidR="007B4E4A" w:rsidRPr="00A04F96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4F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Email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tbs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>_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barsukovskijsbf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>@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tularegion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A04F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9B6895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12:00 - 13:00</w:t>
            </w:r>
          </w:p>
          <w:p w:rsidR="007B4E4A" w:rsidRPr="00A04F96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4F96"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Праздник закрытия летн</w:t>
            </w: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его</w:t>
            </w:r>
            <w:r w:rsidRPr="00A04F96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читальн</w:t>
            </w: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ого</w:t>
            </w:r>
            <w:r w:rsidRPr="00A04F96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а</w:t>
            </w:r>
          </w:p>
          <w:p w:rsidR="007B4E4A" w:rsidRPr="00A04F96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4F96">
              <w:rPr>
                <w:rFonts w:ascii="Times New Roman" w:eastAsia="Times New Roman" w:hAnsi="Times New Roman" w:cs="Times New Roman"/>
                <w:b/>
                <w:lang w:eastAsia="hi-IN"/>
              </w:rPr>
              <w:t>«Литературный калейдоскоп»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Литературный турнир «Знатоки сказок»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Книжная выставка «Нескучное чтение»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Викторина «Азбука сказочных героев»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Игротека «Время радостных затей»</w:t>
            </w:r>
          </w:p>
          <w:p w:rsidR="007B4E4A" w:rsidRPr="00A04F9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40C9">
              <w:rPr>
                <w:rFonts w:ascii="Times New Roman" w:hAnsi="Times New Roman" w:cs="Times New Roman"/>
              </w:rPr>
              <w:t>Лотерея «Библиотечные предсказания»</w:t>
            </w:r>
          </w:p>
        </w:tc>
      </w:tr>
      <w:tr w:rsidR="007B4E4A" w:rsidRPr="00A963FA" w:rsidTr="00A022B2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hAnsi="Times New Roman" w:cs="Times New Roman"/>
              </w:rPr>
              <w:t>«По книжным тропинкам лета»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п. Торхово,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ул. Центральная, 24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(площадка перед библиотекой)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Торховская поселковая модельная библиотека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(Ленинский район, п. Торхово, ул. Центральная, д. 24)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eastAsia="Times New Roman" w:hAnsi="Times New Roman" w:cs="Times New Roman"/>
              </w:rPr>
              <w:t>: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eastAsia="Times New Roman" w:hAnsi="Times New Roman" w:cs="Times New Roman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torhovskijbp</w:t>
            </w:r>
            <w:r>
              <w:rPr>
                <w:rFonts w:ascii="Times New Roman" w:eastAsia="Times New Roman" w:hAnsi="Times New Roman" w:cs="Times New Roman"/>
              </w:rPr>
              <w:t>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F45E51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F45E51">
              <w:rPr>
                <w:rFonts w:ascii="Times New Roman" w:eastAsia="Times New Roman" w:hAnsi="Times New Roman" w:cs="Times New Roman"/>
                <w:b/>
                <w:lang w:eastAsia="hi-IN"/>
              </w:rPr>
              <w:t>12:00 - 13:00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Интерактивно-развлекательная программа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</w:t>
            </w:r>
            <w:proofErr w:type="spellStart"/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ПриклюЧТЕНИЕ</w:t>
            </w:r>
            <w:proofErr w:type="spellEnd"/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»</w:t>
            </w:r>
          </w:p>
          <w:p w:rsidR="007B4E4A" w:rsidRPr="00F45E51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proofErr w:type="spellStart"/>
            <w:r w:rsidRPr="00F45E51">
              <w:rPr>
                <w:rFonts w:ascii="Times New Roman" w:hAnsi="Times New Roman" w:cs="Times New Roman"/>
              </w:rPr>
              <w:t>Киноугадайка</w:t>
            </w:r>
            <w:proofErr w:type="spellEnd"/>
            <w:r w:rsidRPr="00F45E51">
              <w:rPr>
                <w:rFonts w:ascii="Times New Roman" w:hAnsi="Times New Roman" w:cs="Times New Roman"/>
              </w:rPr>
              <w:t xml:space="preserve"> «От книги к мультфильму»</w:t>
            </w:r>
          </w:p>
          <w:p w:rsidR="007B4E4A" w:rsidRPr="00F45E51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F45E51">
              <w:rPr>
                <w:rFonts w:ascii="Times New Roman" w:hAnsi="Times New Roman" w:cs="Times New Roman"/>
              </w:rPr>
              <w:t>Физкультминутка «</w:t>
            </w:r>
            <w:proofErr w:type="spellStart"/>
            <w:r w:rsidRPr="00F45E51">
              <w:rPr>
                <w:rFonts w:ascii="Times New Roman" w:hAnsi="Times New Roman" w:cs="Times New Roman"/>
              </w:rPr>
              <w:t>Мульстарты</w:t>
            </w:r>
            <w:proofErr w:type="spellEnd"/>
            <w:r w:rsidRPr="00F45E51">
              <w:rPr>
                <w:rFonts w:ascii="Times New Roman" w:hAnsi="Times New Roman" w:cs="Times New Roman"/>
              </w:rPr>
              <w:t>»</w:t>
            </w:r>
          </w:p>
          <w:p w:rsidR="007B4E4A" w:rsidRPr="00F45E51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F45E51">
              <w:rPr>
                <w:rFonts w:ascii="Times New Roman" w:hAnsi="Times New Roman" w:cs="Times New Roman"/>
              </w:rPr>
              <w:t>АРТ-минутка «Лесной портрет»</w:t>
            </w:r>
          </w:p>
          <w:p w:rsidR="007B4E4A" w:rsidRPr="00F45E51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proofErr w:type="spellStart"/>
            <w:r w:rsidRPr="00F45E51">
              <w:rPr>
                <w:rFonts w:ascii="Times New Roman" w:hAnsi="Times New Roman" w:cs="Times New Roman"/>
              </w:rPr>
              <w:t>Играриум</w:t>
            </w:r>
            <w:proofErr w:type="spellEnd"/>
            <w:r w:rsidRPr="00F45E51">
              <w:rPr>
                <w:rFonts w:ascii="Times New Roman" w:hAnsi="Times New Roman" w:cs="Times New Roman"/>
              </w:rPr>
              <w:t xml:space="preserve"> «Твой ход!»</w:t>
            </w:r>
          </w:p>
          <w:p w:rsidR="007B4E4A" w:rsidRPr="00F45E51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F45E51">
              <w:rPr>
                <w:rFonts w:ascii="Times New Roman" w:hAnsi="Times New Roman" w:cs="Times New Roman"/>
              </w:rPr>
              <w:t>Награждение активных участников летнего читального зала</w:t>
            </w:r>
          </w:p>
        </w:tc>
      </w:tr>
      <w:tr w:rsidR="007B4E4A" w:rsidRPr="00A963FA" w:rsidTr="00A022B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«Лето с книгой»</w:t>
            </w:r>
          </w:p>
          <w:p w:rsidR="007B4E4A" w:rsidRPr="002B30DC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с. Хрущево,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ул. Совхозная, 12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(детская 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Хрущевский библиотечный пункт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 (Ленинский район, с. Хрущево,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ул. Совхозная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 д. 12)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72-85-52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proofErr w:type="spellEnd"/>
            <w:r w:rsidRPr="00A022B2"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 w:rsidRPr="00A022B2">
              <w:rPr>
                <w:rFonts w:ascii="Times New Roman" w:eastAsia="Times New Roman" w:hAnsi="Times New Roman" w:cs="Times New Roman"/>
                <w:lang w:val="en-US"/>
              </w:rPr>
              <w:t>hrushchvskijbp</w:t>
            </w:r>
            <w:proofErr w:type="spellEnd"/>
            <w:r w:rsidRPr="00A022B2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proofErr w:type="spellEnd"/>
            <w:r w:rsidRPr="00A022B2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12:00 - 13:00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Литературно-игровая программа «До свидания, лето!»</w:t>
            </w:r>
          </w:p>
          <w:p w:rsidR="007B4E4A" w:rsidRPr="006864A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6864A6">
              <w:rPr>
                <w:rFonts w:ascii="Times New Roman" w:hAnsi="Times New Roman" w:cs="Times New Roman"/>
              </w:rPr>
              <w:t>Викторина «Книжная карусель»</w:t>
            </w:r>
          </w:p>
          <w:p w:rsidR="007B4E4A" w:rsidRPr="006864A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6864A6">
              <w:rPr>
                <w:rFonts w:ascii="Times New Roman" w:hAnsi="Times New Roman" w:cs="Times New Roman"/>
              </w:rPr>
              <w:t>Игротека «Вот и лето прошло»</w:t>
            </w:r>
          </w:p>
          <w:p w:rsidR="007B4E4A" w:rsidRPr="006864A6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6864A6">
              <w:rPr>
                <w:rFonts w:ascii="Times New Roman" w:hAnsi="Times New Roman" w:cs="Times New Roman"/>
              </w:rPr>
              <w:t>Конкурс рисунков «Лето»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6864A6">
              <w:rPr>
                <w:rFonts w:ascii="Times New Roman" w:hAnsi="Times New Roman" w:cs="Times New Roman"/>
              </w:rPr>
              <w:t xml:space="preserve">Награждение </w:t>
            </w:r>
            <w:r>
              <w:rPr>
                <w:rFonts w:ascii="Times New Roman" w:hAnsi="Times New Roman" w:cs="Times New Roman"/>
              </w:rPr>
              <w:t xml:space="preserve">активных </w:t>
            </w:r>
            <w:r w:rsidRPr="006864A6">
              <w:rPr>
                <w:rFonts w:ascii="Times New Roman" w:hAnsi="Times New Roman" w:cs="Times New Roman"/>
              </w:rPr>
              <w:t>участников летнего читального зала</w:t>
            </w:r>
          </w:p>
        </w:tc>
      </w:tr>
      <w:tr w:rsidR="007B4E4A" w:rsidRPr="00A963FA" w:rsidTr="006864A6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«Литературная скамейка»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Комсомольский парк культуры и отдыха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b/>
              </w:rPr>
              <w:t xml:space="preserve">Модельная библиотека № 3 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b/>
              </w:rPr>
              <w:t>им. В.Ф. Руднева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(г. Тула, ул. Октябрьская, д. 201)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Телефон: 43-03-14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hAnsi="Times New Roman" w:cs="Times New Roman"/>
              </w:rPr>
              <w:t xml:space="preserve">: </w:t>
            </w:r>
            <w:r w:rsidRPr="00A022B2">
              <w:rPr>
                <w:rFonts w:ascii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hAnsi="Times New Roman" w:cs="Times New Roman"/>
              </w:rPr>
              <w:t>_</w:t>
            </w:r>
            <w:r w:rsidRPr="00A022B2">
              <w:rPr>
                <w:rFonts w:ascii="Times New Roman" w:hAnsi="Times New Roman" w:cs="Times New Roman"/>
                <w:lang w:val="en-US"/>
              </w:rPr>
              <w:t>bibl</w:t>
            </w:r>
            <w:r w:rsidRPr="00A022B2">
              <w:rPr>
                <w:rFonts w:ascii="Times New Roman" w:hAnsi="Times New Roman" w:cs="Times New Roman"/>
              </w:rPr>
              <w:t>3@</w:t>
            </w:r>
            <w:r w:rsidRPr="00A022B2">
              <w:rPr>
                <w:rFonts w:ascii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hAnsi="Times New Roman" w:cs="Times New Roman"/>
              </w:rPr>
              <w:t>.</w:t>
            </w:r>
            <w:r w:rsidRPr="00A022B2"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12:00 - 14:00</w:t>
            </w:r>
          </w:p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Конкурсно-игровая</w:t>
            </w: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программа </w:t>
            </w:r>
          </w:p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До свидания, Лето!</w:t>
            </w: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Игра-викторина «Персонажи любимых книг»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Выставка-предложение «По осенним тропинкам с книгой»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Загадочное ассорти «Отгадай-ка»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Мастер-класс «Веселая медуза»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 xml:space="preserve">Буккроссинг «Зареченский </w:t>
            </w:r>
            <w:proofErr w:type="spellStart"/>
            <w:r w:rsidRPr="005A40C9">
              <w:rPr>
                <w:rFonts w:ascii="Times New Roman" w:hAnsi="Times New Roman" w:cs="Times New Roman"/>
              </w:rPr>
              <w:t>книговорот</w:t>
            </w:r>
            <w:proofErr w:type="spellEnd"/>
            <w:r w:rsidRPr="005A40C9">
              <w:rPr>
                <w:rFonts w:ascii="Times New Roman" w:hAnsi="Times New Roman" w:cs="Times New Roman"/>
              </w:rPr>
              <w:t>»</w:t>
            </w:r>
          </w:p>
        </w:tc>
      </w:tr>
      <w:tr w:rsidR="007B4E4A" w:rsidRPr="00A963FA" w:rsidTr="00A02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2B30DC">
              <w:rPr>
                <w:rFonts w:ascii="Times New Roman" w:hAnsi="Times New Roman" w:cs="Times New Roman"/>
                <w:color w:val="000000" w:themeColor="text1"/>
              </w:rPr>
              <w:t>Вот оно какое, наше лето!»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с. Федоровка, ул. Станционная, 7-а (детская площадка перед библиотекой)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Федоровский библиотечный пункт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 (Ленинский район, с. Федоровка, ул. Станционная, д. 7-а)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eastAsia="Times New Roman" w:hAnsi="Times New Roman" w:cs="Times New Roman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fedorovskijbp</w:t>
            </w:r>
            <w:r w:rsidRPr="00A022B2">
              <w:rPr>
                <w:rFonts w:ascii="Times New Roman" w:eastAsia="Times New Roman" w:hAnsi="Times New Roman" w:cs="Times New Roman"/>
              </w:rPr>
              <w:t>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14:00 - 15:00</w:t>
            </w:r>
          </w:p>
          <w:p w:rsidR="007B4E4A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Праздник закрытия летнего читального зала</w:t>
            </w:r>
          </w:p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«До будущего Лета!</w:t>
            </w:r>
          </w:p>
          <w:p w:rsidR="007B4E4A" w:rsidRPr="00A0310D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proofErr w:type="spellStart"/>
            <w:r w:rsidRPr="00A0310D">
              <w:rPr>
                <w:rFonts w:ascii="Times New Roman" w:hAnsi="Times New Roman" w:cs="Times New Roman"/>
              </w:rPr>
              <w:t>Стихокарусель</w:t>
            </w:r>
            <w:proofErr w:type="spellEnd"/>
            <w:r w:rsidRPr="00A0310D">
              <w:rPr>
                <w:rFonts w:ascii="Times New Roman" w:hAnsi="Times New Roman" w:cs="Times New Roman"/>
              </w:rPr>
              <w:t xml:space="preserve"> «Лето, солнце, сто фантазий»</w:t>
            </w:r>
          </w:p>
          <w:p w:rsidR="007B4E4A" w:rsidRPr="00A0310D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A0310D">
              <w:rPr>
                <w:rFonts w:ascii="Times New Roman" w:hAnsi="Times New Roman" w:cs="Times New Roman"/>
              </w:rPr>
              <w:t>Игровая программа «Какого цвета лето?»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0310D">
              <w:rPr>
                <w:rFonts w:ascii="Times New Roman" w:hAnsi="Times New Roman" w:cs="Times New Roman"/>
              </w:rPr>
              <w:t>аграждение активны</w:t>
            </w:r>
            <w:r>
              <w:rPr>
                <w:rFonts w:ascii="Times New Roman" w:hAnsi="Times New Roman" w:cs="Times New Roman"/>
              </w:rPr>
              <w:t>х</w:t>
            </w:r>
            <w:r w:rsidRPr="00A031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участников летнего читального зала</w:t>
            </w:r>
          </w:p>
        </w:tc>
      </w:tr>
      <w:tr w:rsidR="007B4E4A" w:rsidRPr="00A963FA" w:rsidTr="00A022B2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«Лето, книги, я – друзья!»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п. Менделеевский, ул. Ленина, 18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 xml:space="preserve">Городская библиотека № 16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(г. Тула, п. Менделеевский, ул. Ленина, д. 18)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33-00-70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eastAsia="Times New Roman" w:hAnsi="Times New Roman" w:cs="Times New Roman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bibl</w:t>
            </w:r>
            <w:r w:rsidRPr="00A022B2">
              <w:rPr>
                <w:rFonts w:ascii="Times New Roman" w:eastAsia="Times New Roman" w:hAnsi="Times New Roman" w:cs="Times New Roman"/>
              </w:rPr>
              <w:t>16@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310D">
              <w:rPr>
                <w:rFonts w:ascii="Times New Roman" w:eastAsia="Times New Roman" w:hAnsi="Times New Roman" w:cs="Times New Roman"/>
                <w:b/>
                <w:lang w:eastAsia="hi-I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:</w:t>
            </w:r>
            <w:r w:rsidRPr="00A0310D">
              <w:rPr>
                <w:rFonts w:ascii="Times New Roman" w:eastAsia="Times New Roman" w:hAnsi="Times New Roman" w:cs="Times New Roman"/>
                <w:b/>
                <w:lang w:eastAsia="hi-IN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:</w:t>
            </w:r>
            <w:r w:rsidRPr="00A0310D">
              <w:rPr>
                <w:rFonts w:ascii="Times New Roman" w:eastAsia="Times New Roman" w:hAnsi="Times New Roman" w:cs="Times New Roman"/>
                <w:b/>
                <w:lang w:eastAsia="hi-IN"/>
              </w:rPr>
              <w:t>00</w:t>
            </w:r>
          </w:p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Интерактивно-развлекательная программа </w:t>
            </w:r>
          </w:p>
          <w:p w:rsidR="007B4E4A" w:rsidRPr="00A0310D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310D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«Я так хочу, чтобы лето не кончалось…»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Беседа-обзор «Моё чудесное лето»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Интерактивная викторина «По летним тропам»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 xml:space="preserve">Литературный </w:t>
            </w:r>
            <w:proofErr w:type="spellStart"/>
            <w:r w:rsidRPr="005A40C9">
              <w:rPr>
                <w:rFonts w:ascii="Times New Roman" w:hAnsi="Times New Roman" w:cs="Times New Roman"/>
              </w:rPr>
              <w:t>квиз</w:t>
            </w:r>
            <w:proofErr w:type="spellEnd"/>
            <w:r w:rsidRPr="005A40C9">
              <w:rPr>
                <w:rFonts w:ascii="Times New Roman" w:hAnsi="Times New Roman" w:cs="Times New Roman"/>
              </w:rPr>
              <w:t xml:space="preserve"> «В летней избушке»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0C9">
              <w:rPr>
                <w:rFonts w:ascii="Times New Roman" w:hAnsi="Times New Roman" w:cs="Times New Roman"/>
              </w:rPr>
              <w:t>Танцпол</w:t>
            </w:r>
            <w:proofErr w:type="spellEnd"/>
            <w:r w:rsidRPr="005A40C9">
              <w:rPr>
                <w:rFonts w:ascii="Times New Roman" w:hAnsi="Times New Roman" w:cs="Times New Roman"/>
              </w:rPr>
              <w:t xml:space="preserve"> под открытым небом</w:t>
            </w:r>
          </w:p>
        </w:tc>
      </w:tr>
      <w:tr w:rsidR="00EA7372" w:rsidRPr="00A963FA" w:rsidTr="00080C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2" w:rsidRPr="00A963FA" w:rsidRDefault="00EA7372" w:rsidP="00080C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72" w:rsidRPr="002B30DC" w:rsidRDefault="00EA7372" w:rsidP="00080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C">
              <w:rPr>
                <w:rFonts w:ascii="Times New Roman" w:hAnsi="Times New Roman" w:cs="Times New Roman"/>
              </w:rPr>
              <w:t>«Летние тропинки чтения»</w:t>
            </w:r>
          </w:p>
          <w:p w:rsidR="00EA7372" w:rsidRPr="002B30DC" w:rsidRDefault="00EA7372" w:rsidP="00080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72" w:rsidRPr="00A022B2" w:rsidRDefault="00EA7372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с. Зайцево, </w:t>
            </w:r>
          </w:p>
          <w:p w:rsidR="00EA7372" w:rsidRPr="00A022B2" w:rsidRDefault="00EA7372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ул. Новая, 1 </w:t>
            </w:r>
          </w:p>
          <w:p w:rsidR="00EA7372" w:rsidRPr="00A022B2" w:rsidRDefault="00EA7372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372" w:rsidRPr="00A022B2" w:rsidRDefault="00EA7372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72" w:rsidRPr="00A022B2" w:rsidRDefault="00EA7372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Зайцевская сельская библиотека</w:t>
            </w:r>
          </w:p>
          <w:p w:rsidR="00EA7372" w:rsidRPr="00A022B2" w:rsidRDefault="00EA7372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(Ленинский район, с. Зайцево, </w:t>
            </w:r>
          </w:p>
          <w:p w:rsidR="00EA7372" w:rsidRPr="00A022B2" w:rsidRDefault="00EA7372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 д. 5)</w:t>
            </w:r>
          </w:p>
          <w:p w:rsidR="00EA7372" w:rsidRPr="00A022B2" w:rsidRDefault="00EA7372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72-43-38</w:t>
            </w:r>
          </w:p>
          <w:p w:rsidR="00EA7372" w:rsidRPr="00CE7523" w:rsidRDefault="00EA7372" w:rsidP="0008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CE7523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CE7523">
              <w:rPr>
                <w:rFonts w:ascii="Times New Roman" w:eastAsia="Times New Roman" w:hAnsi="Times New Roman" w:cs="Times New Roman"/>
                <w:lang w:val="en-US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zajtsevskiysbf</w:t>
            </w:r>
            <w:r w:rsidRPr="00CE7523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CE7523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2" w:rsidRPr="009B6895" w:rsidRDefault="00EA7372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15:00 - 16.00</w:t>
            </w:r>
          </w:p>
          <w:p w:rsidR="00EA7372" w:rsidRPr="009B6895" w:rsidRDefault="00EA7372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Интеллектуально-игровая программа</w:t>
            </w:r>
          </w:p>
          <w:p w:rsidR="00EA7372" w:rsidRPr="009B6895" w:rsidRDefault="00EA7372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«Мы отдыхали, но читать не забывали»</w:t>
            </w:r>
          </w:p>
          <w:p w:rsidR="00EA7372" w:rsidRPr="00190DF7" w:rsidRDefault="00EA7372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190DF7">
              <w:rPr>
                <w:rFonts w:ascii="Times New Roman" w:hAnsi="Times New Roman" w:cs="Times New Roman"/>
              </w:rPr>
              <w:t>Литературная игротека «Загадки на библиотечном лугу на каждом шагу»</w:t>
            </w:r>
          </w:p>
          <w:p w:rsidR="00EA7372" w:rsidRPr="00190DF7" w:rsidRDefault="00EA7372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190DF7">
              <w:rPr>
                <w:rFonts w:ascii="Times New Roman" w:hAnsi="Times New Roman" w:cs="Times New Roman"/>
              </w:rPr>
              <w:t>Игровая программа «Веселые старты»</w:t>
            </w:r>
          </w:p>
          <w:p w:rsidR="00EA7372" w:rsidRPr="00190DF7" w:rsidRDefault="00EA7372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190DF7">
              <w:rPr>
                <w:rFonts w:ascii="Times New Roman" w:hAnsi="Times New Roman" w:cs="Times New Roman"/>
              </w:rPr>
              <w:t>Обзор книжной выставки «Каникулы с книгой»</w:t>
            </w:r>
          </w:p>
          <w:p w:rsidR="00EA7372" w:rsidRPr="00A022B2" w:rsidRDefault="00EA7372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490F53">
              <w:rPr>
                <w:rFonts w:ascii="Times New Roman" w:hAnsi="Times New Roman" w:cs="Times New Roman"/>
              </w:rPr>
              <w:t>Награждение активных участников летнего читального зала</w:t>
            </w:r>
          </w:p>
        </w:tc>
      </w:tr>
      <w:tr w:rsidR="007B4E4A" w:rsidRPr="00A963FA" w:rsidTr="00A022B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«БиблиоЗабавы на Казанской»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Казанская набережная, беседка «Волна»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b/>
              </w:rPr>
              <w:t xml:space="preserve">Библиотечно-информационный комплекс 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 xml:space="preserve">(г. Тула, 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 xml:space="preserve">Красноармейский пр., д. 1) 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Телефон: 55-49-47</w:t>
            </w:r>
          </w:p>
          <w:p w:rsidR="007B4E4A" w:rsidRPr="00CE7523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lang w:val="en-US"/>
              </w:rPr>
              <w:t>Email</w:t>
            </w:r>
            <w:r w:rsidRPr="00CE7523">
              <w:rPr>
                <w:rFonts w:ascii="Times New Roman" w:hAnsi="Times New Roman" w:cs="Times New Roman"/>
              </w:rPr>
              <w:t xml:space="preserve">: </w:t>
            </w:r>
            <w:r w:rsidRPr="00A022B2">
              <w:rPr>
                <w:rFonts w:ascii="Times New Roman" w:hAnsi="Times New Roman" w:cs="Times New Roman"/>
                <w:lang w:val="en-US"/>
              </w:rPr>
              <w:t>tbs</w:t>
            </w:r>
            <w:r w:rsidRPr="00CE7523">
              <w:rPr>
                <w:rFonts w:ascii="Times New Roman" w:hAnsi="Times New Roman" w:cs="Times New Roman"/>
              </w:rPr>
              <w:t>_</w:t>
            </w:r>
            <w:r w:rsidRPr="00A022B2">
              <w:rPr>
                <w:rFonts w:ascii="Times New Roman" w:hAnsi="Times New Roman" w:cs="Times New Roman"/>
                <w:lang w:val="en-US"/>
              </w:rPr>
              <w:t>bik</w:t>
            </w:r>
            <w:r w:rsidRPr="00CE7523">
              <w:rPr>
                <w:rFonts w:ascii="Times New Roman" w:hAnsi="Times New Roman" w:cs="Times New Roman"/>
              </w:rPr>
              <w:t>@</w:t>
            </w:r>
            <w:r w:rsidRPr="00A022B2">
              <w:rPr>
                <w:rFonts w:ascii="Times New Roman" w:hAnsi="Times New Roman" w:cs="Times New Roman"/>
                <w:lang w:val="en-US"/>
              </w:rPr>
              <w:t>tularegion</w:t>
            </w:r>
            <w:r w:rsidRPr="00CE7523">
              <w:rPr>
                <w:rFonts w:ascii="Times New Roman" w:hAnsi="Times New Roman" w:cs="Times New Roman"/>
              </w:rPr>
              <w:t>.</w:t>
            </w:r>
            <w:r w:rsidRPr="00A022B2">
              <w:rPr>
                <w:rFonts w:ascii="Times New Roman" w:hAnsi="Times New Roman" w:cs="Times New Roman"/>
                <w:lang w:val="en-US"/>
              </w:rPr>
              <w:t>org</w:t>
            </w:r>
            <w:r w:rsidRPr="00CE7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15:00 - 17:00</w:t>
            </w:r>
          </w:p>
          <w:p w:rsidR="007B4E4A" w:rsidRPr="00696C47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696C47"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Праздник закрытия летнего читального зала</w:t>
            </w:r>
          </w:p>
          <w:p w:rsidR="007B4E4A" w:rsidRPr="00696C47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BF2998">
              <w:rPr>
                <w:rFonts w:ascii="Times New Roman" w:eastAsia="Times New Roman" w:hAnsi="Times New Roman" w:cs="Times New Roman"/>
                <w:b/>
                <w:lang w:eastAsia="hi-IN"/>
              </w:rPr>
              <w:t>«Всех главнее ДЕТИ!»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Спортивно-интеллектуальная игра «Лабиринт»;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Мастер-класс «Маленькие умельцы»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Конкурс ребусов и загадок «Всезнайки»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Корзинка лета «Вот оно какое, наше лето!»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Игротека «Играйте вместе с нами!»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Прощание с летом «Воздушный шарик желаний»</w:t>
            </w:r>
          </w:p>
        </w:tc>
      </w:tr>
      <w:tr w:rsidR="007B4E4A" w:rsidRPr="00A963FA" w:rsidTr="00A022B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963FA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4E4A" w:rsidRPr="00A963FA" w:rsidRDefault="007B4E4A" w:rsidP="007B4E4A">
            <w:pPr>
              <w:spacing w:before="120"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«Нескучайки»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п. Ильинка, ул. Центральная,19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Ильинский библиотечный пункт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 (Ленинский район, п. Ильинка, ул. Центральная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 д. 19)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72-12-29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eastAsia="Times New Roman" w:hAnsi="Times New Roman" w:cs="Times New Roman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ilinskijbp</w:t>
            </w:r>
            <w:r w:rsidRPr="00A022B2">
              <w:rPr>
                <w:rFonts w:ascii="Times New Roman" w:eastAsia="Times New Roman" w:hAnsi="Times New Roman" w:cs="Times New Roman"/>
              </w:rPr>
              <w:t>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16:00 - 17:00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Час дружеского общения</w:t>
            </w:r>
          </w:p>
          <w:p w:rsidR="007B4E4A" w:rsidRPr="009B6895" w:rsidRDefault="007B4E4A" w:rsidP="009B689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lang w:eastAsia="hi-IN"/>
              </w:rPr>
              <w:t>«33 секрета солнечного лета»</w:t>
            </w:r>
          </w:p>
          <w:p w:rsidR="007B4E4A" w:rsidRPr="00BF7668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BF7668">
              <w:rPr>
                <w:rFonts w:ascii="Times New Roman" w:hAnsi="Times New Roman" w:cs="Times New Roman"/>
              </w:rPr>
              <w:t>Весёлая викторина «Лето»</w:t>
            </w:r>
          </w:p>
          <w:p w:rsidR="007B4E4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BF7668">
              <w:rPr>
                <w:rFonts w:ascii="Times New Roman" w:hAnsi="Times New Roman" w:cs="Times New Roman"/>
              </w:rPr>
              <w:t xml:space="preserve"> «Каникулы»</w:t>
            </w:r>
          </w:p>
          <w:p w:rsidR="007B4E4A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BF7668">
              <w:rPr>
                <w:rFonts w:ascii="Times New Roman" w:hAnsi="Times New Roman" w:cs="Times New Roman"/>
              </w:rPr>
              <w:t xml:space="preserve"> «Сообщение по «факсу»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490F53">
              <w:rPr>
                <w:rFonts w:ascii="Times New Roman" w:hAnsi="Times New Roman" w:cs="Times New Roman"/>
              </w:rPr>
              <w:t>Награждение активных участников летнего читального зала</w:t>
            </w:r>
          </w:p>
        </w:tc>
      </w:tr>
      <w:tr w:rsidR="007B4E4A" w:rsidRPr="00A963FA" w:rsidTr="00A022B2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A963FA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«Летом не скучаем – играем и читаем»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пос. Иншинский детская площадка дома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Иншинский библиотечный пункт</w:t>
            </w:r>
          </w:p>
          <w:p w:rsidR="007B4E4A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(Ленинский район, п. Иншинский,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д. 22)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Телефон:72-24-05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Email: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tbs_inshinskijbp@tularegion.org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30521B">
              <w:rPr>
                <w:rFonts w:ascii="Times New Roman" w:eastAsia="Times New Roman" w:hAnsi="Times New Roman" w:cs="Times New Roman"/>
                <w:b/>
                <w:lang w:eastAsia="hi-IN"/>
              </w:rPr>
              <w:t>16:00 - 17:00</w:t>
            </w: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</w:t>
            </w:r>
          </w:p>
          <w:p w:rsidR="007B4E4A" w:rsidRPr="008B68F2" w:rsidRDefault="007B4E4A" w:rsidP="008B68F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8B68F2">
              <w:rPr>
                <w:rFonts w:ascii="Times New Roman" w:eastAsia="Times New Roman" w:hAnsi="Times New Roman" w:cs="Times New Roman"/>
                <w:b/>
                <w:lang w:eastAsia="hi-IN"/>
              </w:rPr>
              <w:t>Интерактивно – игровая программа</w:t>
            </w:r>
          </w:p>
          <w:p w:rsidR="007B4E4A" w:rsidRPr="008B68F2" w:rsidRDefault="007B4E4A" w:rsidP="008B68F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8B68F2">
              <w:rPr>
                <w:rFonts w:ascii="Times New Roman" w:eastAsia="Times New Roman" w:hAnsi="Times New Roman" w:cs="Times New Roman"/>
                <w:b/>
                <w:lang w:eastAsia="hi-IN"/>
              </w:rPr>
              <w:t>«Лето, книга, я – лучшие друзья!»</w:t>
            </w:r>
          </w:p>
          <w:p w:rsidR="007B4E4A" w:rsidRPr="004204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4204B2">
              <w:rPr>
                <w:rFonts w:ascii="Times New Roman" w:hAnsi="Times New Roman" w:cs="Times New Roman"/>
              </w:rPr>
              <w:t>Сказочное ассорти «По ст</w:t>
            </w:r>
            <w:r w:rsidR="001A08E9">
              <w:rPr>
                <w:rFonts w:ascii="Times New Roman" w:hAnsi="Times New Roman" w:cs="Times New Roman"/>
              </w:rPr>
              <w:t>р</w:t>
            </w:r>
            <w:r w:rsidRPr="004204B2">
              <w:rPr>
                <w:rFonts w:ascii="Times New Roman" w:hAnsi="Times New Roman" w:cs="Times New Roman"/>
              </w:rPr>
              <w:t>аницам любимых книг»</w:t>
            </w:r>
          </w:p>
          <w:p w:rsidR="007B4E4A" w:rsidRPr="004204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4204B2">
              <w:rPr>
                <w:rFonts w:ascii="Times New Roman" w:hAnsi="Times New Roman" w:cs="Times New Roman"/>
              </w:rPr>
              <w:t>Экологическая игра - викторина «Я дружу с букашкой, птичкой и ромашкой»</w:t>
            </w:r>
          </w:p>
          <w:p w:rsidR="007B4E4A" w:rsidRPr="004204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  <w:r w:rsidRPr="004204B2">
              <w:rPr>
                <w:rFonts w:ascii="Times New Roman" w:hAnsi="Times New Roman" w:cs="Times New Roman"/>
              </w:rPr>
              <w:t xml:space="preserve"> «Поиграем, пошалим»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4204B2">
              <w:rPr>
                <w:rFonts w:ascii="Times New Roman" w:hAnsi="Times New Roman" w:cs="Times New Roman"/>
              </w:rPr>
              <w:t>Беспроигрышная лотерея</w:t>
            </w:r>
          </w:p>
        </w:tc>
      </w:tr>
      <w:tr w:rsidR="007B4E4A" w:rsidRPr="00A963FA" w:rsidTr="00DC448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963FA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DC">
              <w:rPr>
                <w:rFonts w:ascii="Times New Roman" w:eastAsia="Times New Roman" w:hAnsi="Times New Roman" w:cs="Times New Roman"/>
                <w:color w:val="000000" w:themeColor="text1"/>
              </w:rPr>
              <w:t>«Нескучайки»</w:t>
            </w:r>
          </w:p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9B7E63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7E63">
              <w:rPr>
                <w:rFonts w:ascii="Times New Roman" w:eastAsia="Times New Roman" w:hAnsi="Times New Roman" w:cs="Times New Roman"/>
                <w:color w:val="000000" w:themeColor="text1"/>
              </w:rPr>
              <w:t>п. Прилепы, ул. Буденного, 7</w:t>
            </w:r>
          </w:p>
          <w:p w:rsidR="007B4E4A" w:rsidRPr="009B7E63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7E63">
              <w:rPr>
                <w:rFonts w:ascii="Times New Roman" w:eastAsia="Times New Roman" w:hAnsi="Times New Roman" w:cs="Times New Roman"/>
                <w:color w:val="000000" w:themeColor="text1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9B7E63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B7E6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Прилепский библиотечный пункт</w:t>
            </w:r>
          </w:p>
          <w:p w:rsidR="007B4E4A" w:rsidRPr="009B7E63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7E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(Ленинский район, п. Прилепы, </w:t>
            </w:r>
          </w:p>
          <w:p w:rsidR="007B4E4A" w:rsidRPr="009B7E63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7E63">
              <w:rPr>
                <w:rFonts w:ascii="Times New Roman" w:eastAsia="Times New Roman" w:hAnsi="Times New Roman" w:cs="Times New Roman"/>
                <w:color w:val="000000" w:themeColor="text1"/>
              </w:rPr>
              <w:t>ул. Буденного, д. 7)</w:t>
            </w:r>
          </w:p>
          <w:p w:rsidR="007B4E4A" w:rsidRPr="00080CFC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B7E6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Email</w:t>
            </w:r>
            <w:r w:rsidRPr="00080CF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9B7E6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tbs</w:t>
            </w:r>
            <w:r w:rsidRPr="00080CF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_</w:t>
            </w:r>
            <w:r w:rsidRPr="009B7E6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prilepskijbp</w:t>
            </w:r>
            <w:r w:rsidRPr="00080CF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@</w:t>
            </w:r>
            <w:r w:rsidRPr="009B7E6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tularegion</w:t>
            </w:r>
            <w:r w:rsidRPr="00080CF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.</w:t>
            </w:r>
            <w:r w:rsidRPr="009B7E6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8B68F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8B68F2">
              <w:rPr>
                <w:rFonts w:ascii="Times New Roman" w:eastAsia="Times New Roman" w:hAnsi="Times New Roman" w:cs="Times New Roman"/>
                <w:b/>
                <w:lang w:eastAsia="hi-IN"/>
              </w:rPr>
              <w:t>16:00 - 17:00</w:t>
            </w:r>
          </w:p>
          <w:p w:rsidR="007B4E4A" w:rsidRPr="008B68F2" w:rsidRDefault="007B4E4A" w:rsidP="008B68F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8B68F2"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Праздник закрытия летнего читального зала</w:t>
            </w:r>
          </w:p>
          <w:p w:rsidR="007B4E4A" w:rsidRPr="008B68F2" w:rsidRDefault="007B4E4A" w:rsidP="008B68F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8B68F2">
              <w:rPr>
                <w:rFonts w:ascii="Times New Roman" w:eastAsia="Times New Roman" w:hAnsi="Times New Roman" w:cs="Times New Roman"/>
                <w:b/>
                <w:lang w:eastAsia="hi-IN"/>
              </w:rPr>
              <w:t>«До свидания, лето!»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Викторина «Расширяем кругозор»;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Конкурс «Художественные ребусы»;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Игра «Прочитай загадку и нарисуй отгадку»;</w:t>
            </w:r>
          </w:p>
          <w:p w:rsidR="007B4E4A" w:rsidRPr="009B7E63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color w:val="C00000"/>
              </w:rPr>
            </w:pPr>
            <w:r w:rsidRPr="005A40C9">
              <w:rPr>
                <w:rFonts w:ascii="Times New Roman" w:hAnsi="Times New Roman" w:cs="Times New Roman"/>
              </w:rPr>
              <w:t>Конкурс рисунков на асфальте «Я рисую лето!»</w:t>
            </w:r>
          </w:p>
        </w:tc>
      </w:tr>
      <w:tr w:rsidR="007B4E4A" w:rsidRPr="00A963FA" w:rsidTr="00E7431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963FA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«Почитай-КА!»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Гарнизонный проезд,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022B2">
                <w:rPr>
                  <w:rFonts w:ascii="Times New Roman" w:hAnsi="Times New Roman" w:cs="Times New Roman"/>
                </w:rPr>
                <w:t xml:space="preserve">2 Г </w:t>
              </w:r>
            </w:smartTag>
            <w:r w:rsidRPr="00A022B2">
              <w:rPr>
                <w:rFonts w:ascii="Times New Roman" w:hAnsi="Times New Roman" w:cs="Times New Roman"/>
              </w:rPr>
              <w:t>– 2 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2B2">
              <w:rPr>
                <w:rFonts w:ascii="Times New Roman" w:hAnsi="Times New Roman" w:cs="Times New Roman"/>
                <w:b/>
              </w:rPr>
              <w:t>Городская библиотека № 19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 xml:space="preserve">(г. Тула, п. Хомяково, 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ул. Березовская, д. 2)</w:t>
            </w:r>
          </w:p>
          <w:p w:rsidR="007B4E4A" w:rsidRPr="00A022B2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</w:rPr>
              <w:t>Телефон: 43-62-88</w:t>
            </w:r>
          </w:p>
          <w:p w:rsidR="007B4E4A" w:rsidRPr="00E51ABE" w:rsidRDefault="007B4E4A" w:rsidP="007B4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2B2">
              <w:rPr>
                <w:rFonts w:ascii="Times New Roman" w:hAnsi="Times New Roman" w:cs="Times New Roman"/>
                <w:lang w:val="en-US"/>
              </w:rPr>
              <w:t>Email</w:t>
            </w:r>
            <w:r w:rsidRPr="00E51AB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22B2">
              <w:rPr>
                <w:rFonts w:ascii="Times New Roman" w:hAnsi="Times New Roman" w:cs="Times New Roman"/>
                <w:lang w:val="en-US"/>
              </w:rPr>
              <w:t>tbs</w:t>
            </w:r>
            <w:proofErr w:type="spellEnd"/>
            <w:r w:rsidRPr="00E51ABE">
              <w:rPr>
                <w:rFonts w:ascii="Times New Roman" w:hAnsi="Times New Roman" w:cs="Times New Roman"/>
              </w:rPr>
              <w:t>_</w:t>
            </w:r>
            <w:proofErr w:type="spellStart"/>
            <w:r w:rsidRPr="00A022B2">
              <w:rPr>
                <w:rFonts w:ascii="Times New Roman" w:hAnsi="Times New Roman" w:cs="Times New Roman"/>
                <w:lang w:val="en-US"/>
              </w:rPr>
              <w:t>bibl</w:t>
            </w:r>
            <w:proofErr w:type="spellEnd"/>
            <w:r w:rsidRPr="00E51ABE">
              <w:rPr>
                <w:rFonts w:ascii="Times New Roman" w:hAnsi="Times New Roman" w:cs="Times New Roman"/>
              </w:rPr>
              <w:t>19@</w:t>
            </w:r>
            <w:proofErr w:type="spellStart"/>
            <w:r w:rsidRPr="00A022B2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E51ABE">
              <w:rPr>
                <w:rFonts w:ascii="Times New Roman" w:hAnsi="Times New Roman" w:cs="Times New Roman"/>
              </w:rPr>
              <w:t>.</w:t>
            </w:r>
            <w:r w:rsidRPr="00A022B2"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16:00 - 18:00</w:t>
            </w:r>
          </w:p>
          <w:p w:rsidR="007B4E4A" w:rsidRPr="008B68F2" w:rsidRDefault="007B4E4A" w:rsidP="008B68F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8B68F2"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Праздник закрытия летней площадки</w:t>
            </w:r>
          </w:p>
          <w:p w:rsidR="007B4E4A" w:rsidRPr="008B68F2" w:rsidRDefault="007B4E4A" w:rsidP="008B68F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8B68F2">
              <w:rPr>
                <w:rFonts w:ascii="Times New Roman" w:eastAsia="Times New Roman" w:hAnsi="Times New Roman" w:cs="Times New Roman"/>
                <w:b/>
                <w:lang w:eastAsia="hi-IN"/>
              </w:rPr>
              <w:t>«Всем мальчишкам и девчонкам»</w:t>
            </w:r>
          </w:p>
          <w:p w:rsidR="007B4E4A" w:rsidRPr="00E7431F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E7431F">
              <w:rPr>
                <w:rFonts w:ascii="Times New Roman" w:hAnsi="Times New Roman" w:cs="Times New Roman"/>
              </w:rPr>
              <w:t>Литературная викторина «Отгадай героя»</w:t>
            </w:r>
          </w:p>
          <w:p w:rsidR="007B4E4A" w:rsidRPr="00E7431F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E7431F">
              <w:rPr>
                <w:rFonts w:ascii="Times New Roman" w:hAnsi="Times New Roman" w:cs="Times New Roman"/>
              </w:rPr>
              <w:t>Мастер- класс «Капелька под зонтиком»</w:t>
            </w:r>
          </w:p>
          <w:p w:rsidR="007B4E4A" w:rsidRPr="00E7431F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E7431F">
              <w:rPr>
                <w:rFonts w:ascii="Times New Roman" w:hAnsi="Times New Roman" w:cs="Times New Roman"/>
              </w:rPr>
              <w:t>Подвижная игра «Самый меткий»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E7431F">
              <w:rPr>
                <w:rFonts w:ascii="Times New Roman" w:hAnsi="Times New Roman" w:cs="Times New Roman"/>
              </w:rPr>
              <w:t>Написание пожеланий для «Сундучка Почит</w:t>
            </w:r>
            <w:r>
              <w:rPr>
                <w:rFonts w:ascii="Times New Roman" w:hAnsi="Times New Roman" w:cs="Times New Roman"/>
              </w:rPr>
              <w:t>а</w:t>
            </w:r>
            <w:r w:rsidRPr="00E7431F">
              <w:rPr>
                <w:rFonts w:ascii="Times New Roman" w:hAnsi="Times New Roman" w:cs="Times New Roman"/>
              </w:rPr>
              <w:t>й-КИ»</w:t>
            </w:r>
          </w:p>
        </w:tc>
      </w:tr>
      <w:tr w:rsidR="007B4E4A" w:rsidRPr="00A963FA" w:rsidTr="00A02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963FA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«За 90 дней лета вокруг света»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пос. Рассвет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детская площадка дома № 37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Рассветовский библиотечный пункт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 (Ленинский район,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п. Рассвет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 д. 35)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Телефон: 72-34-93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A022B2">
              <w:rPr>
                <w:rFonts w:ascii="Times New Roman" w:eastAsia="Times New Roman" w:hAnsi="Times New Roman" w:cs="Times New Roman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A022B2">
              <w:rPr>
                <w:rFonts w:ascii="Times New Roman" w:eastAsia="Times New Roman" w:hAnsi="Times New Roman" w:cs="Times New Roman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rassvetovskijbp</w:t>
            </w:r>
            <w:r w:rsidRPr="00A022B2">
              <w:rPr>
                <w:rFonts w:ascii="Times New Roman" w:eastAsia="Times New Roman" w:hAnsi="Times New Roman" w:cs="Times New Roman"/>
              </w:rPr>
              <w:t>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A022B2">
              <w:rPr>
                <w:rFonts w:ascii="Times New Roman" w:eastAsia="Times New Roman" w:hAnsi="Times New Roman" w:cs="Times New Roman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16:30 - 17:30</w:t>
            </w:r>
          </w:p>
          <w:p w:rsidR="007B4E4A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>Литературно-игровой марафон</w:t>
            </w:r>
          </w:p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i-IN"/>
              </w:rPr>
              <w:t xml:space="preserve"> «Счастливые дети на книжной планете»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Литературный конкурс «Книжное ассорти»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Конкурс «Корзина вкусных загадок»</w:t>
            </w:r>
          </w:p>
          <w:p w:rsidR="007B4E4A" w:rsidRPr="00A022B2" w:rsidRDefault="007B4E4A" w:rsidP="00CE7523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Игротека «Поиграем, пошалим»</w:t>
            </w:r>
          </w:p>
        </w:tc>
      </w:tr>
      <w:tr w:rsidR="007B4E4A" w:rsidRPr="00A963FA" w:rsidTr="00A022B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963FA" w:rsidRDefault="007B4E4A" w:rsidP="007B4E4A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2B30DC" w:rsidRDefault="007B4E4A" w:rsidP="007B4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0DC">
              <w:rPr>
                <w:rFonts w:ascii="Times New Roman" w:eastAsia="Times New Roman" w:hAnsi="Times New Roman" w:cs="Times New Roman"/>
              </w:rPr>
              <w:t>«Нескучайки»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дер. Крутое,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6а 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2B2">
              <w:rPr>
                <w:rFonts w:ascii="Times New Roman" w:eastAsia="Times New Roman" w:hAnsi="Times New Roman" w:cs="Times New Roman"/>
                <w:b/>
              </w:rPr>
              <w:t>Крутенский библиотечный пункт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 xml:space="preserve"> (Ленинский район, дер. Крутое,</w:t>
            </w:r>
          </w:p>
          <w:p w:rsidR="007B4E4A" w:rsidRPr="00A022B2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2B2">
              <w:rPr>
                <w:rFonts w:ascii="Times New Roman" w:eastAsia="Times New Roman" w:hAnsi="Times New Roman" w:cs="Times New Roman"/>
              </w:rPr>
              <w:t>д. 6а)</w:t>
            </w:r>
          </w:p>
          <w:p w:rsidR="007B4E4A" w:rsidRPr="001A3298" w:rsidRDefault="007B4E4A" w:rsidP="007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22B2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1A329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tbs</w:t>
            </w:r>
            <w:r w:rsidRPr="001A3298">
              <w:rPr>
                <w:rFonts w:ascii="Times New Roman" w:eastAsia="Times New Roman" w:hAnsi="Times New Roman" w:cs="Times New Roman"/>
                <w:lang w:val="en-US"/>
              </w:rPr>
              <w:t>_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krutenskijbp</w:t>
            </w:r>
            <w:r w:rsidRPr="001A3298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tularegion</w:t>
            </w:r>
            <w:r w:rsidRPr="001A3298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022B2">
              <w:rPr>
                <w:rFonts w:ascii="Times New Roman" w:eastAsia="Times New Roman" w:hAnsi="Times New Roman" w:cs="Times New Roman"/>
                <w:lang w:val="en-US"/>
              </w:rPr>
              <w:t>org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17:00 - 18:00</w:t>
            </w:r>
          </w:p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Праздник</w:t>
            </w:r>
          </w:p>
          <w:p w:rsidR="007B4E4A" w:rsidRPr="00A022B2" w:rsidRDefault="007B4E4A" w:rsidP="007B4E4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hi-IN"/>
              </w:rPr>
            </w:pPr>
            <w:r w:rsidRPr="00A022B2">
              <w:rPr>
                <w:rFonts w:ascii="Times New Roman" w:eastAsia="Times New Roman" w:hAnsi="Times New Roman" w:cs="Times New Roman"/>
                <w:b/>
                <w:lang w:eastAsia="hi-IN"/>
              </w:rPr>
              <w:t>«Лето цветных карандашей»</w:t>
            </w:r>
          </w:p>
          <w:p w:rsidR="007B4E4A" w:rsidRPr="005A40C9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Конкурс «Мир глазами детей»</w:t>
            </w:r>
          </w:p>
          <w:p w:rsidR="007B4E4A" w:rsidRPr="00A022B2" w:rsidRDefault="007B4E4A" w:rsidP="005A40C9">
            <w:pPr>
              <w:pStyle w:val="a5"/>
              <w:numPr>
                <w:ilvl w:val="0"/>
                <w:numId w:val="4"/>
              </w:numPr>
              <w:spacing w:after="0"/>
              <w:ind w:left="462" w:hanging="284"/>
              <w:rPr>
                <w:rFonts w:ascii="Times New Roman" w:eastAsia="Times New Roman" w:hAnsi="Times New Roman" w:cs="Times New Roman"/>
              </w:rPr>
            </w:pPr>
            <w:r w:rsidRPr="005A40C9">
              <w:rPr>
                <w:rFonts w:ascii="Times New Roman" w:hAnsi="Times New Roman" w:cs="Times New Roman"/>
              </w:rPr>
              <w:t>Литературная викторина «У нас в гостях герои сказок»</w:t>
            </w:r>
          </w:p>
        </w:tc>
      </w:tr>
    </w:tbl>
    <w:p w:rsidR="00F96AD1" w:rsidRPr="00B46F18" w:rsidRDefault="00F96AD1" w:rsidP="00800957"/>
    <w:sectPr w:rsidR="00F96AD1" w:rsidRPr="00B46F18" w:rsidSect="00727D72">
      <w:pgSz w:w="16838" w:h="11906" w:orient="landscape"/>
      <w:pgMar w:top="851" w:right="851" w:bottom="1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8B8"/>
    <w:multiLevelType w:val="hybridMultilevel"/>
    <w:tmpl w:val="DFFC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B7B"/>
    <w:multiLevelType w:val="hybridMultilevel"/>
    <w:tmpl w:val="25EE8FAE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8E2"/>
    <w:multiLevelType w:val="hybridMultilevel"/>
    <w:tmpl w:val="882C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74D3"/>
    <w:multiLevelType w:val="hybridMultilevel"/>
    <w:tmpl w:val="49526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7A2"/>
    <w:multiLevelType w:val="hybridMultilevel"/>
    <w:tmpl w:val="8DE4E1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A7BB5"/>
    <w:multiLevelType w:val="hybridMultilevel"/>
    <w:tmpl w:val="62D60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5E29"/>
    <w:multiLevelType w:val="hybridMultilevel"/>
    <w:tmpl w:val="2C90F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22B6"/>
    <w:multiLevelType w:val="hybridMultilevel"/>
    <w:tmpl w:val="AFAA9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6726F"/>
    <w:multiLevelType w:val="hybridMultilevel"/>
    <w:tmpl w:val="D828E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1929"/>
    <w:multiLevelType w:val="hybridMultilevel"/>
    <w:tmpl w:val="D3F88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27AF5"/>
    <w:multiLevelType w:val="hybridMultilevel"/>
    <w:tmpl w:val="C79C6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70866"/>
    <w:multiLevelType w:val="hybridMultilevel"/>
    <w:tmpl w:val="FB1627D0"/>
    <w:lvl w:ilvl="0" w:tplc="E526A0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6AE7"/>
    <w:multiLevelType w:val="hybridMultilevel"/>
    <w:tmpl w:val="E2AA4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A53E83"/>
    <w:multiLevelType w:val="hybridMultilevel"/>
    <w:tmpl w:val="D95E7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46297"/>
    <w:multiLevelType w:val="hybridMultilevel"/>
    <w:tmpl w:val="1A50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1F6F"/>
    <w:multiLevelType w:val="hybridMultilevel"/>
    <w:tmpl w:val="E6DE99BA"/>
    <w:lvl w:ilvl="0" w:tplc="F4DC3D5C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34D3528B"/>
    <w:multiLevelType w:val="hybridMultilevel"/>
    <w:tmpl w:val="DB8C3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02CB"/>
    <w:multiLevelType w:val="hybridMultilevel"/>
    <w:tmpl w:val="C0C86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37F3C"/>
    <w:multiLevelType w:val="hybridMultilevel"/>
    <w:tmpl w:val="C91CC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75CF4"/>
    <w:multiLevelType w:val="hybridMultilevel"/>
    <w:tmpl w:val="7690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E646A"/>
    <w:multiLevelType w:val="hybridMultilevel"/>
    <w:tmpl w:val="05F6E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B45EF"/>
    <w:multiLevelType w:val="hybridMultilevel"/>
    <w:tmpl w:val="AB0C6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7802"/>
    <w:multiLevelType w:val="hybridMultilevel"/>
    <w:tmpl w:val="823A7D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C4395"/>
    <w:multiLevelType w:val="hybridMultilevel"/>
    <w:tmpl w:val="C816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F72FA"/>
    <w:multiLevelType w:val="hybridMultilevel"/>
    <w:tmpl w:val="766A1E4C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4F8F6630"/>
    <w:multiLevelType w:val="hybridMultilevel"/>
    <w:tmpl w:val="03A8C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0864"/>
    <w:multiLevelType w:val="hybridMultilevel"/>
    <w:tmpl w:val="26F86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B0EA9"/>
    <w:multiLevelType w:val="hybridMultilevel"/>
    <w:tmpl w:val="8514B838"/>
    <w:lvl w:ilvl="0" w:tplc="EFF87D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80326"/>
    <w:multiLevelType w:val="hybridMultilevel"/>
    <w:tmpl w:val="A7363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472B2"/>
    <w:multiLevelType w:val="hybridMultilevel"/>
    <w:tmpl w:val="D2B87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41181"/>
    <w:multiLevelType w:val="hybridMultilevel"/>
    <w:tmpl w:val="453C9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9652E"/>
    <w:multiLevelType w:val="hybridMultilevel"/>
    <w:tmpl w:val="FDB23E92"/>
    <w:lvl w:ilvl="0" w:tplc="CDCE0BF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C4A65"/>
    <w:multiLevelType w:val="hybridMultilevel"/>
    <w:tmpl w:val="89A63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B1664"/>
    <w:multiLevelType w:val="hybridMultilevel"/>
    <w:tmpl w:val="5448E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0D1703"/>
    <w:multiLevelType w:val="hybridMultilevel"/>
    <w:tmpl w:val="1B4ED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27"/>
  </w:num>
  <w:num w:numId="5">
    <w:abstractNumId w:val="34"/>
  </w:num>
  <w:num w:numId="6">
    <w:abstractNumId w:val="3"/>
  </w:num>
  <w:num w:numId="7">
    <w:abstractNumId w:val="1"/>
  </w:num>
  <w:num w:numId="8">
    <w:abstractNumId w:val="9"/>
  </w:num>
  <w:num w:numId="9">
    <w:abstractNumId w:val="32"/>
  </w:num>
  <w:num w:numId="10">
    <w:abstractNumId w:val="26"/>
  </w:num>
  <w:num w:numId="11">
    <w:abstractNumId w:val="5"/>
  </w:num>
  <w:num w:numId="12">
    <w:abstractNumId w:val="29"/>
  </w:num>
  <w:num w:numId="13">
    <w:abstractNumId w:val="25"/>
  </w:num>
  <w:num w:numId="14">
    <w:abstractNumId w:val="16"/>
  </w:num>
  <w:num w:numId="15">
    <w:abstractNumId w:val="22"/>
  </w:num>
  <w:num w:numId="16">
    <w:abstractNumId w:val="30"/>
  </w:num>
  <w:num w:numId="17">
    <w:abstractNumId w:val="8"/>
  </w:num>
  <w:num w:numId="18">
    <w:abstractNumId w:val="24"/>
  </w:num>
  <w:num w:numId="19">
    <w:abstractNumId w:val="23"/>
  </w:num>
  <w:num w:numId="20">
    <w:abstractNumId w:val="17"/>
  </w:num>
  <w:num w:numId="21">
    <w:abstractNumId w:val="18"/>
  </w:num>
  <w:num w:numId="22">
    <w:abstractNumId w:val="7"/>
  </w:num>
  <w:num w:numId="23">
    <w:abstractNumId w:val="2"/>
  </w:num>
  <w:num w:numId="24">
    <w:abstractNumId w:val="20"/>
  </w:num>
  <w:num w:numId="25">
    <w:abstractNumId w:val="10"/>
  </w:num>
  <w:num w:numId="26">
    <w:abstractNumId w:val="0"/>
  </w:num>
  <w:num w:numId="27">
    <w:abstractNumId w:val="19"/>
  </w:num>
  <w:num w:numId="28">
    <w:abstractNumId w:val="28"/>
  </w:num>
  <w:num w:numId="29">
    <w:abstractNumId w:val="33"/>
  </w:num>
  <w:num w:numId="30">
    <w:abstractNumId w:val="14"/>
  </w:num>
  <w:num w:numId="31">
    <w:abstractNumId w:val="11"/>
  </w:num>
  <w:num w:numId="32">
    <w:abstractNumId w:val="21"/>
  </w:num>
  <w:num w:numId="33">
    <w:abstractNumId w:val="15"/>
  </w:num>
  <w:num w:numId="34">
    <w:abstractNumId w:val="4"/>
  </w:num>
  <w:num w:numId="3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CD"/>
    <w:rsid w:val="00003082"/>
    <w:rsid w:val="000121B1"/>
    <w:rsid w:val="00022D4D"/>
    <w:rsid w:val="00023ECD"/>
    <w:rsid w:val="00037D4C"/>
    <w:rsid w:val="00045221"/>
    <w:rsid w:val="00051DEE"/>
    <w:rsid w:val="00057B6B"/>
    <w:rsid w:val="00062FEE"/>
    <w:rsid w:val="00065B5D"/>
    <w:rsid w:val="00071E11"/>
    <w:rsid w:val="00073D18"/>
    <w:rsid w:val="00074B2A"/>
    <w:rsid w:val="000771F8"/>
    <w:rsid w:val="00080CFC"/>
    <w:rsid w:val="000A4024"/>
    <w:rsid w:val="000C3C4F"/>
    <w:rsid w:val="000C4EAE"/>
    <w:rsid w:val="000E5950"/>
    <w:rsid w:val="000F14E1"/>
    <w:rsid w:val="000F2F34"/>
    <w:rsid w:val="000F3066"/>
    <w:rsid w:val="00101063"/>
    <w:rsid w:val="00103791"/>
    <w:rsid w:val="00105F17"/>
    <w:rsid w:val="00107638"/>
    <w:rsid w:val="00111FEB"/>
    <w:rsid w:val="0012349B"/>
    <w:rsid w:val="0013796A"/>
    <w:rsid w:val="00141360"/>
    <w:rsid w:val="001518D2"/>
    <w:rsid w:val="00152ABD"/>
    <w:rsid w:val="00162FD4"/>
    <w:rsid w:val="001768F9"/>
    <w:rsid w:val="00180434"/>
    <w:rsid w:val="00190A28"/>
    <w:rsid w:val="00190DF7"/>
    <w:rsid w:val="00191670"/>
    <w:rsid w:val="001955BE"/>
    <w:rsid w:val="001A08E9"/>
    <w:rsid w:val="001A3298"/>
    <w:rsid w:val="001B2C3C"/>
    <w:rsid w:val="001C3D0C"/>
    <w:rsid w:val="001C611D"/>
    <w:rsid w:val="001D2C5F"/>
    <w:rsid w:val="001D6F8B"/>
    <w:rsid w:val="001D70BF"/>
    <w:rsid w:val="001D7315"/>
    <w:rsid w:val="001E2A04"/>
    <w:rsid w:val="001F15F7"/>
    <w:rsid w:val="001F4A62"/>
    <w:rsid w:val="0021126D"/>
    <w:rsid w:val="002145B9"/>
    <w:rsid w:val="00216CD0"/>
    <w:rsid w:val="00222149"/>
    <w:rsid w:val="00232AFE"/>
    <w:rsid w:val="002365CF"/>
    <w:rsid w:val="002424F8"/>
    <w:rsid w:val="00247317"/>
    <w:rsid w:val="00256AB9"/>
    <w:rsid w:val="00264C49"/>
    <w:rsid w:val="0027631A"/>
    <w:rsid w:val="0027700C"/>
    <w:rsid w:val="00283499"/>
    <w:rsid w:val="002838AF"/>
    <w:rsid w:val="0029610D"/>
    <w:rsid w:val="002B0881"/>
    <w:rsid w:val="002B30DC"/>
    <w:rsid w:val="002B4EAE"/>
    <w:rsid w:val="002D1086"/>
    <w:rsid w:val="002D1AB8"/>
    <w:rsid w:val="002D1DF3"/>
    <w:rsid w:val="002D3FD6"/>
    <w:rsid w:val="002E374A"/>
    <w:rsid w:val="002E3F47"/>
    <w:rsid w:val="002F0210"/>
    <w:rsid w:val="0030521B"/>
    <w:rsid w:val="0030591A"/>
    <w:rsid w:val="00310124"/>
    <w:rsid w:val="0031298B"/>
    <w:rsid w:val="00320EC1"/>
    <w:rsid w:val="0032473C"/>
    <w:rsid w:val="00333036"/>
    <w:rsid w:val="00352E18"/>
    <w:rsid w:val="00357B6C"/>
    <w:rsid w:val="0036014D"/>
    <w:rsid w:val="00362307"/>
    <w:rsid w:val="00374895"/>
    <w:rsid w:val="00382A80"/>
    <w:rsid w:val="00386952"/>
    <w:rsid w:val="003A4609"/>
    <w:rsid w:val="003A6CE6"/>
    <w:rsid w:val="003B7CAC"/>
    <w:rsid w:val="003E17D7"/>
    <w:rsid w:val="003E18B6"/>
    <w:rsid w:val="003F35D6"/>
    <w:rsid w:val="003F54D5"/>
    <w:rsid w:val="003F7C6B"/>
    <w:rsid w:val="00411D4A"/>
    <w:rsid w:val="004204B2"/>
    <w:rsid w:val="0045113D"/>
    <w:rsid w:val="00453CB5"/>
    <w:rsid w:val="0047024B"/>
    <w:rsid w:val="004706CC"/>
    <w:rsid w:val="0047664B"/>
    <w:rsid w:val="004814D2"/>
    <w:rsid w:val="00490F53"/>
    <w:rsid w:val="00495DEC"/>
    <w:rsid w:val="004962CB"/>
    <w:rsid w:val="004B0277"/>
    <w:rsid w:val="004B4081"/>
    <w:rsid w:val="004F6792"/>
    <w:rsid w:val="004F717A"/>
    <w:rsid w:val="005047F3"/>
    <w:rsid w:val="00523617"/>
    <w:rsid w:val="0052617F"/>
    <w:rsid w:val="00527A72"/>
    <w:rsid w:val="00531052"/>
    <w:rsid w:val="00540189"/>
    <w:rsid w:val="005460D0"/>
    <w:rsid w:val="00547A38"/>
    <w:rsid w:val="005556DB"/>
    <w:rsid w:val="00565727"/>
    <w:rsid w:val="00571802"/>
    <w:rsid w:val="005724E5"/>
    <w:rsid w:val="005830F6"/>
    <w:rsid w:val="005923C0"/>
    <w:rsid w:val="0059254A"/>
    <w:rsid w:val="0059277A"/>
    <w:rsid w:val="00593A85"/>
    <w:rsid w:val="005A063F"/>
    <w:rsid w:val="005A40C9"/>
    <w:rsid w:val="005A5D1B"/>
    <w:rsid w:val="005C37EF"/>
    <w:rsid w:val="005D1425"/>
    <w:rsid w:val="005D2406"/>
    <w:rsid w:val="005D5418"/>
    <w:rsid w:val="005F1BDF"/>
    <w:rsid w:val="005F307A"/>
    <w:rsid w:val="0060363E"/>
    <w:rsid w:val="0060451F"/>
    <w:rsid w:val="006310B4"/>
    <w:rsid w:val="00654FA2"/>
    <w:rsid w:val="006613A1"/>
    <w:rsid w:val="00662A03"/>
    <w:rsid w:val="00670882"/>
    <w:rsid w:val="00672CFF"/>
    <w:rsid w:val="006740A7"/>
    <w:rsid w:val="00682A20"/>
    <w:rsid w:val="00685A07"/>
    <w:rsid w:val="006864A6"/>
    <w:rsid w:val="006A5B72"/>
    <w:rsid w:val="006B2FB0"/>
    <w:rsid w:val="006D00C1"/>
    <w:rsid w:val="006D11D3"/>
    <w:rsid w:val="006D3C0C"/>
    <w:rsid w:val="00721DF7"/>
    <w:rsid w:val="00721E07"/>
    <w:rsid w:val="00721FE0"/>
    <w:rsid w:val="007233F3"/>
    <w:rsid w:val="00727D72"/>
    <w:rsid w:val="007338D4"/>
    <w:rsid w:val="00741919"/>
    <w:rsid w:val="00743782"/>
    <w:rsid w:val="00750CC7"/>
    <w:rsid w:val="00750FC0"/>
    <w:rsid w:val="00752E54"/>
    <w:rsid w:val="00753EE6"/>
    <w:rsid w:val="00771FE2"/>
    <w:rsid w:val="00777E0C"/>
    <w:rsid w:val="007851F2"/>
    <w:rsid w:val="007913AA"/>
    <w:rsid w:val="00792961"/>
    <w:rsid w:val="00793C46"/>
    <w:rsid w:val="007A61A6"/>
    <w:rsid w:val="007B4E4A"/>
    <w:rsid w:val="007B661D"/>
    <w:rsid w:val="007C125E"/>
    <w:rsid w:val="007D7B06"/>
    <w:rsid w:val="007E5304"/>
    <w:rsid w:val="00800957"/>
    <w:rsid w:val="008024D2"/>
    <w:rsid w:val="00814DF9"/>
    <w:rsid w:val="0082584A"/>
    <w:rsid w:val="00830479"/>
    <w:rsid w:val="00844B58"/>
    <w:rsid w:val="0084562B"/>
    <w:rsid w:val="00861C21"/>
    <w:rsid w:val="008646D2"/>
    <w:rsid w:val="00867E24"/>
    <w:rsid w:val="00876F04"/>
    <w:rsid w:val="00897630"/>
    <w:rsid w:val="008B4541"/>
    <w:rsid w:val="008B68F2"/>
    <w:rsid w:val="008B7B3F"/>
    <w:rsid w:val="008C074A"/>
    <w:rsid w:val="008C28C9"/>
    <w:rsid w:val="008E1193"/>
    <w:rsid w:val="008E2D86"/>
    <w:rsid w:val="008F1339"/>
    <w:rsid w:val="008F30F2"/>
    <w:rsid w:val="009007DC"/>
    <w:rsid w:val="009076B9"/>
    <w:rsid w:val="0091528A"/>
    <w:rsid w:val="009161F1"/>
    <w:rsid w:val="00917B18"/>
    <w:rsid w:val="0092061A"/>
    <w:rsid w:val="00922797"/>
    <w:rsid w:val="009371FD"/>
    <w:rsid w:val="00944EEB"/>
    <w:rsid w:val="00947749"/>
    <w:rsid w:val="009530D9"/>
    <w:rsid w:val="00960610"/>
    <w:rsid w:val="0096202B"/>
    <w:rsid w:val="00964693"/>
    <w:rsid w:val="00965A9B"/>
    <w:rsid w:val="0098321F"/>
    <w:rsid w:val="00985955"/>
    <w:rsid w:val="009A1017"/>
    <w:rsid w:val="009A3D2C"/>
    <w:rsid w:val="009A431C"/>
    <w:rsid w:val="009A6989"/>
    <w:rsid w:val="009B3F8E"/>
    <w:rsid w:val="009B6895"/>
    <w:rsid w:val="009B7E63"/>
    <w:rsid w:val="009C2900"/>
    <w:rsid w:val="009D6C28"/>
    <w:rsid w:val="009E10C0"/>
    <w:rsid w:val="009E68F7"/>
    <w:rsid w:val="00A022B2"/>
    <w:rsid w:val="00A0310D"/>
    <w:rsid w:val="00A04F96"/>
    <w:rsid w:val="00A0740D"/>
    <w:rsid w:val="00A07CD4"/>
    <w:rsid w:val="00A07EF2"/>
    <w:rsid w:val="00A157C4"/>
    <w:rsid w:val="00A30B0D"/>
    <w:rsid w:val="00A94EB1"/>
    <w:rsid w:val="00A963FA"/>
    <w:rsid w:val="00AB7138"/>
    <w:rsid w:val="00AC5C86"/>
    <w:rsid w:val="00AC6B97"/>
    <w:rsid w:val="00AC729E"/>
    <w:rsid w:val="00AD06F2"/>
    <w:rsid w:val="00AD1029"/>
    <w:rsid w:val="00AD33DF"/>
    <w:rsid w:val="00AD3F35"/>
    <w:rsid w:val="00AD7753"/>
    <w:rsid w:val="00AE191A"/>
    <w:rsid w:val="00AE62BD"/>
    <w:rsid w:val="00AF428F"/>
    <w:rsid w:val="00B00DD5"/>
    <w:rsid w:val="00B0717F"/>
    <w:rsid w:val="00B12664"/>
    <w:rsid w:val="00B14BC0"/>
    <w:rsid w:val="00B25830"/>
    <w:rsid w:val="00B25AEE"/>
    <w:rsid w:val="00B26F4D"/>
    <w:rsid w:val="00B4172A"/>
    <w:rsid w:val="00B45EAF"/>
    <w:rsid w:val="00B46F18"/>
    <w:rsid w:val="00B51A00"/>
    <w:rsid w:val="00B54761"/>
    <w:rsid w:val="00B56E9A"/>
    <w:rsid w:val="00B7147A"/>
    <w:rsid w:val="00B84F12"/>
    <w:rsid w:val="00B92615"/>
    <w:rsid w:val="00B9444B"/>
    <w:rsid w:val="00BA37FA"/>
    <w:rsid w:val="00BA501B"/>
    <w:rsid w:val="00BB0F71"/>
    <w:rsid w:val="00BD0607"/>
    <w:rsid w:val="00BE0209"/>
    <w:rsid w:val="00BF2616"/>
    <w:rsid w:val="00BF2998"/>
    <w:rsid w:val="00BF7668"/>
    <w:rsid w:val="00C171FC"/>
    <w:rsid w:val="00C22843"/>
    <w:rsid w:val="00C3727F"/>
    <w:rsid w:val="00C40DDC"/>
    <w:rsid w:val="00C660BD"/>
    <w:rsid w:val="00C8676C"/>
    <w:rsid w:val="00C873B5"/>
    <w:rsid w:val="00C907FB"/>
    <w:rsid w:val="00CB1925"/>
    <w:rsid w:val="00CB1B80"/>
    <w:rsid w:val="00CC4618"/>
    <w:rsid w:val="00CD4CF8"/>
    <w:rsid w:val="00CE7523"/>
    <w:rsid w:val="00CF1200"/>
    <w:rsid w:val="00D0019A"/>
    <w:rsid w:val="00D049DC"/>
    <w:rsid w:val="00D147EB"/>
    <w:rsid w:val="00D22216"/>
    <w:rsid w:val="00D251E9"/>
    <w:rsid w:val="00D255F9"/>
    <w:rsid w:val="00D30A2A"/>
    <w:rsid w:val="00D42070"/>
    <w:rsid w:val="00D45697"/>
    <w:rsid w:val="00D47899"/>
    <w:rsid w:val="00D63496"/>
    <w:rsid w:val="00D67568"/>
    <w:rsid w:val="00D74D5F"/>
    <w:rsid w:val="00D8445F"/>
    <w:rsid w:val="00D9654B"/>
    <w:rsid w:val="00DA5743"/>
    <w:rsid w:val="00DA5D40"/>
    <w:rsid w:val="00DA6A87"/>
    <w:rsid w:val="00DB0D57"/>
    <w:rsid w:val="00DB7C02"/>
    <w:rsid w:val="00DC4486"/>
    <w:rsid w:val="00DD3C9E"/>
    <w:rsid w:val="00DF0EF2"/>
    <w:rsid w:val="00DF2854"/>
    <w:rsid w:val="00DF4EF2"/>
    <w:rsid w:val="00E214EE"/>
    <w:rsid w:val="00E31575"/>
    <w:rsid w:val="00E354EB"/>
    <w:rsid w:val="00E37DE0"/>
    <w:rsid w:val="00E43670"/>
    <w:rsid w:val="00E46F16"/>
    <w:rsid w:val="00E51ABE"/>
    <w:rsid w:val="00E662FE"/>
    <w:rsid w:val="00E66C0A"/>
    <w:rsid w:val="00E7431F"/>
    <w:rsid w:val="00E91FAC"/>
    <w:rsid w:val="00EA0C2E"/>
    <w:rsid w:val="00EA11AA"/>
    <w:rsid w:val="00EA44A0"/>
    <w:rsid w:val="00EA7372"/>
    <w:rsid w:val="00EB4139"/>
    <w:rsid w:val="00EC7166"/>
    <w:rsid w:val="00EC7560"/>
    <w:rsid w:val="00EF3919"/>
    <w:rsid w:val="00F167F3"/>
    <w:rsid w:val="00F16A5F"/>
    <w:rsid w:val="00F22058"/>
    <w:rsid w:val="00F258DB"/>
    <w:rsid w:val="00F32385"/>
    <w:rsid w:val="00F456BE"/>
    <w:rsid w:val="00F45E51"/>
    <w:rsid w:val="00F535C4"/>
    <w:rsid w:val="00F908B5"/>
    <w:rsid w:val="00F946AE"/>
    <w:rsid w:val="00F96AD1"/>
    <w:rsid w:val="00FA3C00"/>
    <w:rsid w:val="00FB5126"/>
    <w:rsid w:val="00FB7054"/>
    <w:rsid w:val="00FB7D27"/>
    <w:rsid w:val="00FC1A52"/>
    <w:rsid w:val="00FE400F"/>
    <w:rsid w:val="00FE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188CDB-26BD-4491-A4D6-819FCDD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BA501B"/>
    <w:pPr>
      <w:ind w:left="720"/>
      <w:contextualSpacing/>
    </w:pPr>
  </w:style>
  <w:style w:type="table" w:styleId="a6">
    <w:name w:val="Table Grid"/>
    <w:basedOn w:val="a1"/>
    <w:rsid w:val="00802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349B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1234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2349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2022-05-05T13:30:00Z</cp:lastPrinted>
  <dcterms:created xsi:type="dcterms:W3CDTF">2022-08-10T13:00:00Z</dcterms:created>
  <dcterms:modified xsi:type="dcterms:W3CDTF">2022-08-22T09:17:00Z</dcterms:modified>
</cp:coreProperties>
</file>