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64D4D" w14:textId="77777777" w:rsidR="00B856DB" w:rsidRPr="00FD3B10" w:rsidRDefault="00B856DB" w:rsidP="00B856DB">
      <w:pPr>
        <w:spacing w:after="0" w:line="240" w:lineRule="auto"/>
        <w:jc w:val="both"/>
        <w:rPr>
          <w:rFonts w:ascii="PT Astra Serif" w:hAnsi="PT Astra Serif"/>
          <w:b/>
          <w:sz w:val="28"/>
          <w:highlight w:val="yellow"/>
          <w:lang w:val="en-US"/>
        </w:rPr>
      </w:pPr>
    </w:p>
    <w:p w14:paraId="3D7039AC" w14:textId="77777777" w:rsidR="00B856DB" w:rsidRPr="00B856DB" w:rsidRDefault="00B856DB" w:rsidP="00B85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Муниципальное автономное учреждение культуры «Культурно-досуговая система»</w:t>
      </w:r>
    </w:p>
    <w:p w14:paraId="156145E4" w14:textId="77777777" w:rsidR="00B856DB" w:rsidRDefault="00B856DB" w:rsidP="00B856DB">
      <w:pPr>
        <w:spacing w:after="0" w:line="240" w:lineRule="auto"/>
        <w:ind w:left="567"/>
        <w:jc w:val="both"/>
        <w:rPr>
          <w:rFonts w:ascii="PT Astra Serif" w:hAnsi="PT Astra Serif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7"/>
        <w:gridCol w:w="2630"/>
        <w:gridCol w:w="4494"/>
        <w:gridCol w:w="2641"/>
        <w:gridCol w:w="2808"/>
      </w:tblGrid>
      <w:tr w:rsidR="00B856DB" w:rsidRPr="00B856DB" w14:paraId="45142D88" w14:textId="77777777" w:rsidTr="00B856DB">
        <w:trPr>
          <w:tblHeader/>
        </w:trPr>
        <w:tc>
          <w:tcPr>
            <w:tcW w:w="1873" w:type="dxa"/>
          </w:tcPr>
          <w:p w14:paraId="4FC2FD77" w14:textId="77777777" w:rsidR="00B856DB" w:rsidRPr="00B856DB" w:rsidRDefault="00B856DB" w:rsidP="00B856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856DB">
              <w:rPr>
                <w:rFonts w:ascii="PT Astra Serif" w:hAnsi="PT Astra Serif"/>
                <w:b/>
                <w:sz w:val="28"/>
                <w:szCs w:val="28"/>
              </w:rPr>
              <w:t>График, время</w:t>
            </w:r>
          </w:p>
        </w:tc>
        <w:tc>
          <w:tcPr>
            <w:tcW w:w="2648" w:type="dxa"/>
          </w:tcPr>
          <w:p w14:paraId="06829C92" w14:textId="77777777" w:rsidR="00B856DB" w:rsidRPr="00B856DB" w:rsidRDefault="00B856DB" w:rsidP="00B856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856DB">
              <w:rPr>
                <w:rFonts w:ascii="PT Astra Serif" w:hAnsi="PT Astra Serif"/>
                <w:b/>
                <w:sz w:val="28"/>
                <w:szCs w:val="28"/>
              </w:rPr>
              <w:t>Название проекта (если несколько проектов у учреждения, то каждый проект описывается отдельно)</w:t>
            </w:r>
          </w:p>
        </w:tc>
        <w:tc>
          <w:tcPr>
            <w:tcW w:w="4666" w:type="dxa"/>
          </w:tcPr>
          <w:p w14:paraId="5BBD3473" w14:textId="77777777" w:rsidR="00B856DB" w:rsidRPr="00B856DB" w:rsidRDefault="00B856DB" w:rsidP="00B856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856DB">
              <w:rPr>
                <w:rFonts w:ascii="PT Astra Serif" w:hAnsi="PT Astra Serif"/>
                <w:b/>
                <w:sz w:val="28"/>
                <w:szCs w:val="28"/>
              </w:rPr>
              <w:t>Краткое описание, а также перечисление используемых форм при проведении мероприятий</w:t>
            </w:r>
          </w:p>
        </w:tc>
        <w:tc>
          <w:tcPr>
            <w:tcW w:w="2541" w:type="dxa"/>
          </w:tcPr>
          <w:p w14:paraId="04920E73" w14:textId="77777777" w:rsidR="00B856DB" w:rsidRPr="00B856DB" w:rsidRDefault="00B856DB" w:rsidP="00B856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856DB">
              <w:rPr>
                <w:rFonts w:ascii="PT Astra Serif" w:hAnsi="PT Astra Serif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2" w:type="dxa"/>
          </w:tcPr>
          <w:p w14:paraId="7241101D" w14:textId="77777777" w:rsidR="00B856DB" w:rsidRPr="00B856DB" w:rsidRDefault="00B856DB" w:rsidP="00B856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856DB">
              <w:rPr>
                <w:rFonts w:ascii="PT Astra Serif" w:hAnsi="PT Astra Serif"/>
                <w:b/>
                <w:sz w:val="28"/>
                <w:szCs w:val="28"/>
              </w:rPr>
              <w:t>Координатор, контактное лицо за организацию проекта</w:t>
            </w:r>
          </w:p>
        </w:tc>
      </w:tr>
      <w:tr w:rsidR="00B856DB" w:rsidRPr="00B856DB" w14:paraId="386F1761" w14:textId="77777777" w:rsidTr="00B856DB">
        <w:tc>
          <w:tcPr>
            <w:tcW w:w="1873" w:type="dxa"/>
          </w:tcPr>
          <w:p w14:paraId="3223A422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Июнь</w:t>
            </w:r>
          </w:p>
          <w:p w14:paraId="1C5C6B25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09.06. – 10:30</w:t>
            </w:r>
          </w:p>
          <w:p w14:paraId="20872629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11.06. – 16:00</w:t>
            </w:r>
          </w:p>
          <w:p w14:paraId="7BCFC3D0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14.06. – 10:00</w:t>
            </w:r>
          </w:p>
          <w:p w14:paraId="6C98095B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17.06. – 12:00</w:t>
            </w:r>
          </w:p>
          <w:p w14:paraId="1FABDF92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24.06. – 17:00</w:t>
            </w:r>
          </w:p>
          <w:p w14:paraId="1FACB317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29.06. – 16:00</w:t>
            </w:r>
          </w:p>
        </w:tc>
        <w:tc>
          <w:tcPr>
            <w:tcW w:w="2648" w:type="dxa"/>
          </w:tcPr>
          <w:p w14:paraId="3F5F4509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«Лето в парке»</w:t>
            </w:r>
          </w:p>
        </w:tc>
        <w:tc>
          <w:tcPr>
            <w:tcW w:w="4666" w:type="dxa"/>
          </w:tcPr>
          <w:p w14:paraId="44E82F47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Различные интерактивные, концертные, игровые программы, мастер-классы</w:t>
            </w:r>
          </w:p>
          <w:p w14:paraId="1A6A9BCD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для детей и родителей. Мероприятия рассчитаны на детей разного возраста, а также их родителей. Ребята могут посоревноваться в ловкости и смекалке, быстроте и креативности, сделать своими руками композиции на различных мастер-классах по прикладному искусству, пройти испытания и потанцевать под замечательные песни! А главное – весело провести время на свежем воздухе и зарядиться массой положительных эмоций.</w:t>
            </w:r>
          </w:p>
          <w:p w14:paraId="06E7B542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022157C8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Дом культуры «Косогорец», пос. Косая Гора, ул. Гагарина, д. 2</w:t>
            </w:r>
          </w:p>
        </w:tc>
        <w:tc>
          <w:tcPr>
            <w:tcW w:w="2832" w:type="dxa"/>
          </w:tcPr>
          <w:p w14:paraId="54314CFA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Черкасов К.В., заведующий ОСП</w:t>
            </w:r>
          </w:p>
          <w:p w14:paraId="0262EAF1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Телефон</w:t>
            </w:r>
          </w:p>
          <w:p w14:paraId="27DBDB0C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 8-910-075-02-41</w:t>
            </w:r>
          </w:p>
        </w:tc>
      </w:tr>
      <w:tr w:rsidR="00B856DB" w:rsidRPr="00B856DB" w14:paraId="6356D5B6" w14:textId="77777777" w:rsidTr="00B856DB">
        <w:tc>
          <w:tcPr>
            <w:tcW w:w="1873" w:type="dxa"/>
          </w:tcPr>
          <w:p w14:paraId="18E0C1AD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Июль</w:t>
            </w:r>
          </w:p>
          <w:p w14:paraId="0172D0BC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Среда 17:00</w:t>
            </w:r>
          </w:p>
          <w:p w14:paraId="2CBE6955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Суббота 12:00</w:t>
            </w:r>
          </w:p>
        </w:tc>
        <w:tc>
          <w:tcPr>
            <w:tcW w:w="2648" w:type="dxa"/>
          </w:tcPr>
          <w:p w14:paraId="1FDB9BBA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«Лето в парке»</w:t>
            </w:r>
          </w:p>
        </w:tc>
        <w:tc>
          <w:tcPr>
            <w:tcW w:w="4666" w:type="dxa"/>
          </w:tcPr>
          <w:p w14:paraId="46F1F63D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Различные интерактивные, концертные, игровые программы, мастер-классы</w:t>
            </w:r>
          </w:p>
          <w:p w14:paraId="4B80652D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для детей и родителей. Мероприятия рассчитаны на детей разного возраста, а также их родителей. Ребята могут посоревноваться в ловкости и смекалке, быстроте и креативности, сделать своими руками композиции на различных мастер-классах по прикладному искусству, пройти испытания и потанцевать под замечательные песни! А главное – весело провести время на свежем воздухе и зарядиться массой положительных эмоций.</w:t>
            </w:r>
          </w:p>
          <w:p w14:paraId="17B65DCB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4A39048B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Дом культуры «Косогорец», пос. Косая Гора, ул. Гагарина, д. 2</w:t>
            </w:r>
          </w:p>
        </w:tc>
        <w:tc>
          <w:tcPr>
            <w:tcW w:w="2832" w:type="dxa"/>
          </w:tcPr>
          <w:p w14:paraId="0870337F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Черкасов К.В., заведующий ОСП</w:t>
            </w:r>
          </w:p>
          <w:p w14:paraId="5374514C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Телефон</w:t>
            </w:r>
          </w:p>
          <w:p w14:paraId="305FB95C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 8-910-075-02-41</w:t>
            </w:r>
          </w:p>
        </w:tc>
      </w:tr>
      <w:tr w:rsidR="00B856DB" w:rsidRPr="00B856DB" w14:paraId="55261091" w14:textId="77777777" w:rsidTr="00B856DB">
        <w:tc>
          <w:tcPr>
            <w:tcW w:w="1873" w:type="dxa"/>
          </w:tcPr>
          <w:p w14:paraId="15519869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  <w:p w14:paraId="7650C032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Среда 17:00</w:t>
            </w:r>
          </w:p>
          <w:p w14:paraId="12EA2605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Суббота 12:00</w:t>
            </w:r>
          </w:p>
        </w:tc>
        <w:tc>
          <w:tcPr>
            <w:tcW w:w="2648" w:type="dxa"/>
          </w:tcPr>
          <w:p w14:paraId="3BC13800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«Лето в парке»</w:t>
            </w:r>
          </w:p>
        </w:tc>
        <w:tc>
          <w:tcPr>
            <w:tcW w:w="4666" w:type="dxa"/>
          </w:tcPr>
          <w:p w14:paraId="7E8E3BF3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Различные интерактивные, концертные, игровые программы, мастер-классы</w:t>
            </w:r>
          </w:p>
          <w:p w14:paraId="319EE552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для детей и родителей. Мероприятия рассчитаны на детей разного возраста, а также их родителей. Ребята могут посоревноваться в ловкости и смекалке, быстроте и креативности, сделать своими руками композиции на различных мастер-классах по прикладному искусству, пройти испытания и потанцевать под замечательные песни! А главное – весело провести время на свежем воздухе и зарядиться массой положительных эмоций.</w:t>
            </w:r>
          </w:p>
          <w:p w14:paraId="37D040FF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4B5A580B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Дом культуры «Косогорец», пос. Косая Гора, ул. Гагарина, д. 2</w:t>
            </w:r>
          </w:p>
        </w:tc>
        <w:tc>
          <w:tcPr>
            <w:tcW w:w="2832" w:type="dxa"/>
          </w:tcPr>
          <w:p w14:paraId="63F07CEE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Черкасов К.В., заведующий ОСП</w:t>
            </w:r>
          </w:p>
          <w:p w14:paraId="1BF5959F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Телефон</w:t>
            </w:r>
          </w:p>
          <w:p w14:paraId="3779C277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 8-910-075-02-41</w:t>
            </w:r>
          </w:p>
        </w:tc>
      </w:tr>
      <w:tr w:rsidR="00B856DB" w:rsidRPr="00B856DB" w14:paraId="27090735" w14:textId="77777777" w:rsidTr="00B856DB">
        <w:tc>
          <w:tcPr>
            <w:tcW w:w="1873" w:type="dxa"/>
          </w:tcPr>
          <w:p w14:paraId="30567380" w14:textId="77777777" w:rsidR="00B856DB" w:rsidRPr="00B856DB" w:rsidRDefault="00B856DB" w:rsidP="00B856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Вторник 12:00</w:t>
            </w:r>
          </w:p>
          <w:p w14:paraId="7F99D3C2" w14:textId="77777777" w:rsidR="00B856DB" w:rsidRPr="00B856DB" w:rsidRDefault="00B856DB" w:rsidP="00B856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48" w:type="dxa"/>
          </w:tcPr>
          <w:p w14:paraId="4B5DA6A6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развлекательная программа "Вместе веселей" в рамках проекта "Каникулы в городе"</w:t>
            </w:r>
          </w:p>
        </w:tc>
        <w:tc>
          <w:tcPr>
            <w:tcW w:w="4666" w:type="dxa"/>
          </w:tcPr>
          <w:p w14:paraId="62CEFACE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Интерактивная игровая программа</w:t>
            </w:r>
          </w:p>
          <w:p w14:paraId="39789C22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для детей и родителей. Для гостей подготовлено много разнообразных активностей. Мероприятие рассчитано на детей разного возраста. Семьи </w:t>
            </w: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могут посоревноваться в ловкости и смекалке, быстроте и креативности, пройти испытания, потанцевать! А главное – весело провести время на свежем воздухе и зарядиться массой положительных эмоций.</w:t>
            </w:r>
          </w:p>
          <w:p w14:paraId="630AA262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2A04883B" w14:textId="77777777" w:rsidR="00B856DB" w:rsidRPr="00B856DB" w:rsidRDefault="00B856DB" w:rsidP="00B856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Дом культуры «Хомяково», пос. Хомяково, ул. Березовская, д. 2</w:t>
            </w:r>
          </w:p>
        </w:tc>
        <w:tc>
          <w:tcPr>
            <w:tcW w:w="2832" w:type="dxa"/>
          </w:tcPr>
          <w:p w14:paraId="0AEB183A" w14:textId="77777777" w:rsidR="00B856DB" w:rsidRPr="00B856DB" w:rsidRDefault="00B856DB" w:rsidP="00B856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Дворецкий Н.В., заведующий ОСП</w:t>
            </w:r>
          </w:p>
          <w:p w14:paraId="780D25E9" w14:textId="77777777" w:rsidR="00B856DB" w:rsidRPr="00B856DB" w:rsidRDefault="00B856DB" w:rsidP="00B856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Телефон</w:t>
            </w:r>
          </w:p>
          <w:p w14:paraId="2B74485E" w14:textId="77777777" w:rsidR="00B856DB" w:rsidRPr="00B856DB" w:rsidRDefault="00B856DB" w:rsidP="00B856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89606010100</w:t>
            </w:r>
          </w:p>
        </w:tc>
      </w:tr>
      <w:tr w:rsidR="00B856DB" w:rsidRPr="00B856DB" w14:paraId="7432DB00" w14:textId="77777777" w:rsidTr="00B856DB">
        <w:tc>
          <w:tcPr>
            <w:tcW w:w="1873" w:type="dxa"/>
          </w:tcPr>
          <w:p w14:paraId="2066338E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Четверг</w:t>
            </w:r>
          </w:p>
          <w:p w14:paraId="0BD48403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14:00</w:t>
            </w:r>
          </w:p>
        </w:tc>
        <w:tc>
          <w:tcPr>
            <w:tcW w:w="2648" w:type="dxa"/>
          </w:tcPr>
          <w:p w14:paraId="72D92E1E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кинопоказ в рамках проекта "Каникулы в городе"</w:t>
            </w:r>
          </w:p>
        </w:tc>
        <w:tc>
          <w:tcPr>
            <w:tcW w:w="4666" w:type="dxa"/>
          </w:tcPr>
          <w:p w14:paraId="10CB3C99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В летние месяцы на большом экране в зале дома культуры можно будет насладиться просмотром фильмов и мультфильмов для разновозрастной аудитории, в числе которых комедии, созданные в разные десятилетия на «Мосфильме» и «Ленфильме», а также современные мультипликационные картины и патриотические фильмы. </w:t>
            </w:r>
          </w:p>
          <w:p w14:paraId="5FE06B42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Просмотр кино в прохладном кинозале самое то, чтобы </w:t>
            </w: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укрыться от летнего обеденного зноя!</w:t>
            </w:r>
          </w:p>
          <w:p w14:paraId="3F7FAD3A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20255347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Дом культуры «Хомяково», пос. Хомяково, ул. Березовская, д. 2</w:t>
            </w:r>
          </w:p>
        </w:tc>
        <w:tc>
          <w:tcPr>
            <w:tcW w:w="2832" w:type="dxa"/>
          </w:tcPr>
          <w:p w14:paraId="52F89007" w14:textId="77777777" w:rsidR="00B856DB" w:rsidRPr="00B856DB" w:rsidRDefault="00B856DB" w:rsidP="00B856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Дворецкий Н.В., заведующий ОСП</w:t>
            </w:r>
          </w:p>
          <w:p w14:paraId="24BA3017" w14:textId="77777777" w:rsidR="00B856DB" w:rsidRPr="00B856DB" w:rsidRDefault="00B856DB" w:rsidP="00B856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Телефон</w:t>
            </w:r>
          </w:p>
          <w:p w14:paraId="15D3AA24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89606010100</w:t>
            </w:r>
          </w:p>
        </w:tc>
      </w:tr>
      <w:tr w:rsidR="00B856DB" w:rsidRPr="00B856DB" w14:paraId="5D8C973F" w14:textId="77777777" w:rsidTr="00B856DB">
        <w:tc>
          <w:tcPr>
            <w:tcW w:w="1873" w:type="dxa"/>
          </w:tcPr>
          <w:p w14:paraId="5E088A7B" w14:textId="77777777" w:rsidR="00B856DB" w:rsidRPr="00B856DB" w:rsidRDefault="00B856DB" w:rsidP="00B856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Среда</w:t>
            </w:r>
          </w:p>
          <w:p w14:paraId="08B577B7" w14:textId="77777777" w:rsidR="00B856DB" w:rsidRPr="00B856DB" w:rsidRDefault="00B856DB" w:rsidP="00B856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11.00</w:t>
            </w:r>
          </w:p>
          <w:p w14:paraId="34BE5197" w14:textId="77777777" w:rsidR="00B856DB" w:rsidRPr="00B856DB" w:rsidRDefault="00B856DB" w:rsidP="00B856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(июнь-август)</w:t>
            </w:r>
          </w:p>
          <w:p w14:paraId="044CEAD8" w14:textId="77777777" w:rsidR="00B856DB" w:rsidRPr="00B856DB" w:rsidRDefault="00B856DB" w:rsidP="00B856D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48" w:type="dxa"/>
          </w:tcPr>
          <w:p w14:paraId="15DA23E8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Летняя мастерская «Волшебные ручки» для детей.</w:t>
            </w:r>
          </w:p>
        </w:tc>
        <w:tc>
          <w:tcPr>
            <w:tcW w:w="4666" w:type="dxa"/>
          </w:tcPr>
          <w:p w14:paraId="6CA04109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Целенаправленная и систематическая работа по развитию мелкой моторики у детей способствует формированию интеллектуальных способностей, речевой деятельности, психическому и физическому развитию ребенка. Декоративно-прикладное творчество во многом способствует этому.</w:t>
            </w:r>
          </w:p>
          <w:p w14:paraId="5AEBFA97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Сотрудники Центра культуры и досуга подготовили для дошкольников и младших школьников творческий проект. Дети будут учиться работать руками, осваивая вместе с тем техники работы с различными материалами: бумагой, </w:t>
            </w: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пластилином, тестом, природным материалом и др.</w:t>
            </w:r>
          </w:p>
          <w:p w14:paraId="29F96AAB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Мероприятия будут проходить на свежем воздухе при условии хорошей погоды.</w:t>
            </w:r>
          </w:p>
          <w:p w14:paraId="607DE69B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5904A2E5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ОП «Центр культуры и досуга»</w:t>
            </w:r>
          </w:p>
          <w:p w14:paraId="21EA1C2F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Ул.Металлургов,22</w:t>
            </w:r>
          </w:p>
        </w:tc>
        <w:tc>
          <w:tcPr>
            <w:tcW w:w="2832" w:type="dxa"/>
          </w:tcPr>
          <w:p w14:paraId="2D480D9E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Гришин О.Н., </w:t>
            </w:r>
          </w:p>
          <w:p w14:paraId="403F385F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заведующий ОП</w:t>
            </w:r>
          </w:p>
          <w:p w14:paraId="54626369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45-50-77</w:t>
            </w:r>
          </w:p>
        </w:tc>
      </w:tr>
      <w:tr w:rsidR="00B856DB" w:rsidRPr="00B856DB" w14:paraId="182AE4F1" w14:textId="77777777" w:rsidTr="00B856DB">
        <w:tc>
          <w:tcPr>
            <w:tcW w:w="1873" w:type="dxa"/>
          </w:tcPr>
          <w:p w14:paraId="75933F80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Пятница 11.00</w:t>
            </w:r>
          </w:p>
          <w:p w14:paraId="2CF7F5C1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(июль-август)</w:t>
            </w:r>
          </w:p>
        </w:tc>
        <w:tc>
          <w:tcPr>
            <w:tcW w:w="2648" w:type="dxa"/>
          </w:tcPr>
          <w:p w14:paraId="3F9BC874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«Лето в парке»</w:t>
            </w:r>
          </w:p>
        </w:tc>
        <w:tc>
          <w:tcPr>
            <w:tcW w:w="4666" w:type="dxa"/>
          </w:tcPr>
          <w:p w14:paraId="5665CDBA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Свежий воздух и подвижные игры — большая польза для детского здоровья. Прогулки на свежем воздухе, активные игры с детьми полезны не только детям, но и взрослым. А совместные игры сплачивают семью.</w:t>
            </w:r>
          </w:p>
          <w:p w14:paraId="1A922C45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Сотрудники Центра культуры и досуга подготовили семейную интерактивно-игровую программу в парковой зоне учреждения. Гостей мероприятия ждут интерактивы с играми, загадками, викторинами, музыкальными конкурсами, состязаниями и другими увлекательными </w:t>
            </w: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активностями, семейные состязания. Ребята смогут от души напрыгаться и набегаться, узнать что-то новое и интересное.</w:t>
            </w:r>
          </w:p>
          <w:p w14:paraId="74B9026B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789EBB47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ОП «Центр культуры и досуга»</w:t>
            </w:r>
          </w:p>
          <w:p w14:paraId="7C838F18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Ул.Металлургов,22</w:t>
            </w:r>
          </w:p>
        </w:tc>
        <w:tc>
          <w:tcPr>
            <w:tcW w:w="2832" w:type="dxa"/>
          </w:tcPr>
          <w:p w14:paraId="5E15991B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Гришин О.Н., </w:t>
            </w:r>
          </w:p>
          <w:p w14:paraId="7D9F97B7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заведующий ОП</w:t>
            </w:r>
          </w:p>
          <w:p w14:paraId="6E8C51CC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45-50-77</w:t>
            </w:r>
          </w:p>
        </w:tc>
      </w:tr>
      <w:tr w:rsidR="00B856DB" w:rsidRPr="00B856DB" w14:paraId="20FFA052" w14:textId="77777777" w:rsidTr="00B856DB">
        <w:tc>
          <w:tcPr>
            <w:tcW w:w="1873" w:type="dxa"/>
          </w:tcPr>
          <w:p w14:paraId="409D9F55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1 июня </w:t>
            </w:r>
          </w:p>
          <w:p w14:paraId="79F6590A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11.00</w:t>
            </w:r>
          </w:p>
        </w:tc>
        <w:tc>
          <w:tcPr>
            <w:tcW w:w="2648" w:type="dxa"/>
          </w:tcPr>
          <w:p w14:paraId="7AC2DAAD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Интерактивная игровая программа «Здравствуй, лето!», посвященная Международному дню защиты детей.</w:t>
            </w:r>
          </w:p>
        </w:tc>
        <w:tc>
          <w:tcPr>
            <w:tcW w:w="4666" w:type="dxa"/>
          </w:tcPr>
          <w:p w14:paraId="204C1D67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Детство — это самое беззаботное и счастливое время. И каждый мечтает продлить этот удивительный мир добра и чудес. И, наверное, не случайно, День защиты детей совпадает с началом самого любимого времени года лета. Интерактивная программа для школьников "Здравствуй, Лето!'". Это программа с тематическими играми на ловкость, коллективное взаимодействие, а также музыкальными играми, эстафетами, загадками о лете. Ребята будут играть и танцевать на свежем воздухе и совершат </w:t>
            </w: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незабываемое путешествие в гости к лету.</w:t>
            </w:r>
          </w:p>
          <w:p w14:paraId="2310CA51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562E4D5B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ОП «Центр культуры и досуга»</w:t>
            </w:r>
          </w:p>
          <w:p w14:paraId="495A8449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856DB">
              <w:rPr>
                <w:rFonts w:ascii="PT Astra Serif" w:hAnsi="PT Astra Serif"/>
                <w:sz w:val="28"/>
                <w:szCs w:val="28"/>
              </w:rPr>
              <w:t>Ул.Металлургов</w:t>
            </w:r>
            <w:proofErr w:type="spellEnd"/>
            <w:r w:rsidRPr="00B856DB">
              <w:rPr>
                <w:rFonts w:ascii="PT Astra Serif" w:hAnsi="PT Astra Serif"/>
                <w:sz w:val="28"/>
                <w:szCs w:val="28"/>
              </w:rPr>
              <w:t>, 22</w:t>
            </w:r>
          </w:p>
        </w:tc>
        <w:tc>
          <w:tcPr>
            <w:tcW w:w="2832" w:type="dxa"/>
          </w:tcPr>
          <w:p w14:paraId="3091B166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Гришин О.Н., </w:t>
            </w:r>
          </w:p>
          <w:p w14:paraId="604F5777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заведующий ОП</w:t>
            </w:r>
          </w:p>
          <w:p w14:paraId="5EDB6006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45-50-77</w:t>
            </w:r>
          </w:p>
        </w:tc>
      </w:tr>
      <w:tr w:rsidR="00B856DB" w:rsidRPr="00B856DB" w14:paraId="1CDFAF43" w14:textId="77777777" w:rsidTr="00B856DB">
        <w:tc>
          <w:tcPr>
            <w:tcW w:w="1873" w:type="dxa"/>
          </w:tcPr>
          <w:p w14:paraId="09B630F9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05 июня</w:t>
            </w:r>
          </w:p>
          <w:p w14:paraId="2D81895D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11.00</w:t>
            </w:r>
          </w:p>
        </w:tc>
        <w:tc>
          <w:tcPr>
            <w:tcW w:w="2648" w:type="dxa"/>
          </w:tcPr>
          <w:p w14:paraId="5D7F8482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Квест "Чебурашка ищет друзей "</w:t>
            </w:r>
          </w:p>
        </w:tc>
        <w:tc>
          <w:tcPr>
            <w:tcW w:w="4666" w:type="dxa"/>
          </w:tcPr>
          <w:p w14:paraId="000B5343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Лучший друг детей Чебурашка, вместе с крокодилом Геной, девочкой Галей хотят построить дом друзей, чтобы никто не чувствовал себя одиноким, но вредная старушка Шапокляк пытается нарушить планы и, казалось бы, что у нее все получается, но наших героев спасают ребята. Вместе они построят дом Дружбы и перевоспитают вредную старушку.</w:t>
            </w:r>
          </w:p>
          <w:p w14:paraId="4D85D142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Цена билета: 200 руб.</w:t>
            </w:r>
          </w:p>
        </w:tc>
        <w:tc>
          <w:tcPr>
            <w:tcW w:w="2541" w:type="dxa"/>
          </w:tcPr>
          <w:p w14:paraId="21B9B95B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ОП «Центр культуры и досуга»</w:t>
            </w:r>
          </w:p>
          <w:p w14:paraId="6D089A25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856DB">
              <w:rPr>
                <w:rFonts w:ascii="PT Astra Serif" w:hAnsi="PT Astra Serif"/>
                <w:sz w:val="28"/>
                <w:szCs w:val="28"/>
              </w:rPr>
              <w:t>Ул.Металлургов</w:t>
            </w:r>
            <w:proofErr w:type="spellEnd"/>
            <w:r w:rsidRPr="00B856DB">
              <w:rPr>
                <w:rFonts w:ascii="PT Astra Serif" w:hAnsi="PT Astra Serif"/>
                <w:sz w:val="28"/>
                <w:szCs w:val="28"/>
              </w:rPr>
              <w:t>, 22</w:t>
            </w:r>
          </w:p>
        </w:tc>
        <w:tc>
          <w:tcPr>
            <w:tcW w:w="2832" w:type="dxa"/>
          </w:tcPr>
          <w:p w14:paraId="7E0E5F38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Гришин О.Н., </w:t>
            </w:r>
          </w:p>
          <w:p w14:paraId="0867E933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заведующий ОП</w:t>
            </w:r>
          </w:p>
          <w:p w14:paraId="1569F4C4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45-50-77</w:t>
            </w:r>
          </w:p>
        </w:tc>
      </w:tr>
      <w:tr w:rsidR="00B856DB" w:rsidRPr="00B856DB" w14:paraId="3A411D8E" w14:textId="77777777" w:rsidTr="00B856DB">
        <w:tc>
          <w:tcPr>
            <w:tcW w:w="1873" w:type="dxa"/>
          </w:tcPr>
          <w:p w14:paraId="4C536FB0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07 июня</w:t>
            </w:r>
          </w:p>
          <w:p w14:paraId="37F07E51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11.00</w:t>
            </w:r>
          </w:p>
        </w:tc>
        <w:tc>
          <w:tcPr>
            <w:tcW w:w="2648" w:type="dxa"/>
          </w:tcPr>
          <w:p w14:paraId="202AB8ED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Квест «Книги»</w:t>
            </w:r>
          </w:p>
        </w:tc>
        <w:tc>
          <w:tcPr>
            <w:tcW w:w="4666" w:type="dxa"/>
          </w:tcPr>
          <w:p w14:paraId="22052B39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В процессе ролевой игры по станциям дети вспоминают главных героев произведений детских писателей, учатся командному преодолению </w:t>
            </w: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препятствий, создают свою книгу. </w:t>
            </w:r>
          </w:p>
          <w:p w14:paraId="3B57FC5B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Цена билета: 200 руб.</w:t>
            </w:r>
          </w:p>
        </w:tc>
        <w:tc>
          <w:tcPr>
            <w:tcW w:w="2541" w:type="dxa"/>
          </w:tcPr>
          <w:p w14:paraId="3978EFF2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ОП «Центр культуры и досуга»</w:t>
            </w:r>
          </w:p>
          <w:p w14:paraId="6F99FC4A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856DB">
              <w:rPr>
                <w:rFonts w:ascii="PT Astra Serif" w:hAnsi="PT Astra Serif"/>
                <w:sz w:val="28"/>
                <w:szCs w:val="28"/>
              </w:rPr>
              <w:t>Ул.Металлургов</w:t>
            </w:r>
            <w:proofErr w:type="spellEnd"/>
            <w:r w:rsidRPr="00B856DB">
              <w:rPr>
                <w:rFonts w:ascii="PT Astra Serif" w:hAnsi="PT Astra Serif"/>
                <w:sz w:val="28"/>
                <w:szCs w:val="28"/>
              </w:rPr>
              <w:t>, 22</w:t>
            </w:r>
          </w:p>
        </w:tc>
        <w:tc>
          <w:tcPr>
            <w:tcW w:w="2832" w:type="dxa"/>
          </w:tcPr>
          <w:p w14:paraId="017099E0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Гришин О.Н., </w:t>
            </w:r>
          </w:p>
          <w:p w14:paraId="57CBC492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заведующий ОП</w:t>
            </w:r>
          </w:p>
          <w:p w14:paraId="3F40F699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45-50-77</w:t>
            </w:r>
          </w:p>
        </w:tc>
      </w:tr>
      <w:tr w:rsidR="00B856DB" w:rsidRPr="00B856DB" w14:paraId="5DFF28E6" w14:textId="77777777" w:rsidTr="00B856DB">
        <w:tc>
          <w:tcPr>
            <w:tcW w:w="1873" w:type="dxa"/>
          </w:tcPr>
          <w:p w14:paraId="6F179F7C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15 июня</w:t>
            </w:r>
          </w:p>
          <w:p w14:paraId="784E3C26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11.00</w:t>
            </w:r>
          </w:p>
        </w:tc>
        <w:tc>
          <w:tcPr>
            <w:tcW w:w="2648" w:type="dxa"/>
          </w:tcPr>
          <w:p w14:paraId="6C66716B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Пиратский квест «Карта Страны пиратов»</w:t>
            </w:r>
          </w:p>
        </w:tc>
        <w:tc>
          <w:tcPr>
            <w:tcW w:w="4666" w:type="dxa"/>
          </w:tcPr>
          <w:p w14:paraId="3119FA34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Зрители познакомятся с командой пиратов Долговязой Элен, Веселой Мери, Громилой Домиником, Живчиком, Говоруньей </w:t>
            </w:r>
            <w:proofErr w:type="spellStart"/>
            <w:r w:rsidRPr="00B856DB">
              <w:rPr>
                <w:rFonts w:ascii="PT Astra Serif" w:hAnsi="PT Astra Serif"/>
                <w:sz w:val="28"/>
                <w:szCs w:val="28"/>
              </w:rPr>
              <w:t>Дори</w:t>
            </w:r>
            <w:proofErr w:type="spellEnd"/>
            <w:r w:rsidRPr="00B856DB">
              <w:rPr>
                <w:rFonts w:ascii="PT Astra Serif" w:hAnsi="PT Astra Serif"/>
                <w:sz w:val="28"/>
                <w:szCs w:val="28"/>
              </w:rPr>
              <w:t xml:space="preserve"> и их капитаном Суровой Тати, которые спрячут на необитаемом острове карту таинственной «Страны пиратов». Так как замысел пиратов будет рассекречен, пираты предложат зрителям сразиться в пиратском поединке за обладание главной тайной.</w:t>
            </w:r>
          </w:p>
          <w:p w14:paraId="4CA058C2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Ребята отправятся на поиски частей пиратской карты, проходя различные испытания, подготовленные хитрыми пиратами. Ребята сразятся с морскими чудовищами, будут ловить китов, найдут выход из </w:t>
            </w: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лабиринта, пройдут зыбучие пески, ответят на коварные пиратские вопросы, разгадают карточные загадки, найдут счастливые монетки и посоревнуются в умении петь с морскими сиренами.</w:t>
            </w:r>
          </w:p>
          <w:p w14:paraId="3E79E956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В итоге карта «Страны пиратов» будет собрана, а ребята станут обладателями главного пиратского секрета.</w:t>
            </w:r>
          </w:p>
          <w:p w14:paraId="65F9606E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Цена билета: 200 руб.</w:t>
            </w:r>
          </w:p>
        </w:tc>
        <w:tc>
          <w:tcPr>
            <w:tcW w:w="2541" w:type="dxa"/>
          </w:tcPr>
          <w:p w14:paraId="2AF55426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ОП «Центр культуры и досуга»</w:t>
            </w:r>
          </w:p>
          <w:p w14:paraId="20A9F6C5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856DB">
              <w:rPr>
                <w:rFonts w:ascii="PT Astra Serif" w:hAnsi="PT Astra Serif"/>
                <w:sz w:val="28"/>
                <w:szCs w:val="28"/>
              </w:rPr>
              <w:t>Ул.Металлургов</w:t>
            </w:r>
            <w:proofErr w:type="spellEnd"/>
            <w:r w:rsidRPr="00B856DB">
              <w:rPr>
                <w:rFonts w:ascii="PT Astra Serif" w:hAnsi="PT Astra Serif"/>
                <w:sz w:val="28"/>
                <w:szCs w:val="28"/>
              </w:rPr>
              <w:t>, 22</w:t>
            </w:r>
          </w:p>
        </w:tc>
        <w:tc>
          <w:tcPr>
            <w:tcW w:w="2832" w:type="dxa"/>
          </w:tcPr>
          <w:p w14:paraId="336CA98D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Гришин О.Н., </w:t>
            </w:r>
          </w:p>
          <w:p w14:paraId="6AB152B9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заведующий ОП</w:t>
            </w:r>
          </w:p>
          <w:p w14:paraId="2FBF6E81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45-50-77</w:t>
            </w:r>
          </w:p>
        </w:tc>
      </w:tr>
      <w:tr w:rsidR="00B856DB" w:rsidRPr="00B856DB" w14:paraId="3D822610" w14:textId="77777777" w:rsidTr="00B856DB">
        <w:tc>
          <w:tcPr>
            <w:tcW w:w="1873" w:type="dxa"/>
          </w:tcPr>
          <w:p w14:paraId="20D0D7D3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20 июня</w:t>
            </w:r>
          </w:p>
          <w:p w14:paraId="06F46C15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11.00</w:t>
            </w:r>
          </w:p>
        </w:tc>
        <w:tc>
          <w:tcPr>
            <w:tcW w:w="2648" w:type="dxa"/>
          </w:tcPr>
          <w:p w14:paraId="69E31E78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НЕ очень </w:t>
            </w:r>
            <w:proofErr w:type="spellStart"/>
            <w:r w:rsidRPr="00B856DB">
              <w:rPr>
                <w:rFonts w:ascii="PT Astra Serif" w:hAnsi="PT Astra Serif"/>
                <w:sz w:val="28"/>
                <w:szCs w:val="28"/>
              </w:rPr>
              <w:t>СТРаШНыЙ</w:t>
            </w:r>
            <w:proofErr w:type="spellEnd"/>
            <w:r w:rsidRPr="00B856DB">
              <w:rPr>
                <w:rFonts w:ascii="PT Astra Serif" w:hAnsi="PT Astra Serif"/>
                <w:sz w:val="28"/>
                <w:szCs w:val="28"/>
              </w:rPr>
              <w:t xml:space="preserve"> квест «Тайна неведомых дорожек»</w:t>
            </w:r>
          </w:p>
        </w:tc>
        <w:tc>
          <w:tcPr>
            <w:tcW w:w="4666" w:type="dxa"/>
          </w:tcPr>
          <w:p w14:paraId="4914CE51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Как известно, ни одна сказка не обходится без волшебства и представителей таинственного потустороннего мира. Русский фольклор особенно богат такими персонажами. Причем, кто-то из представителей таинственных сил настроен к людям лояльно и даже может прийти на помощь, например, Домовой, а кто-то, традиционно считается резко </w:t>
            </w: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отрицательным персонажем, например, Кощей- бессмертный. Так или иначе, ни одна захватывающая сказочная история не обходится без участия, Бабы-Яги, Лешего, Русалок или Водяного. Причем, в русских сказках, всегда побеждает честность, смелость, находчивость и смекалка положительного героя. Да и представители «нечисти», как правило, наделены не только хитрость и коварством, но и чувством юмора и уважением к достойному сопернику.  </w:t>
            </w:r>
          </w:p>
          <w:p w14:paraId="3E3BC268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Подобные сюжеты никогда не теряют своей актуальности. А, если представить, что сказочный мир развивается и изменяется соответственно времени, а его жители находятся в курсе всех современных веяний и вполне </w:t>
            </w: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адаптированы в современной реальности, получается отличная ситуация для захватывающего приключения.</w:t>
            </w:r>
          </w:p>
          <w:p w14:paraId="159DE67A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Приняв участие в «НЕ очень </w:t>
            </w:r>
            <w:proofErr w:type="spellStart"/>
            <w:r w:rsidRPr="00B856DB">
              <w:rPr>
                <w:rFonts w:ascii="PT Astra Serif" w:hAnsi="PT Astra Serif"/>
                <w:sz w:val="28"/>
                <w:szCs w:val="28"/>
              </w:rPr>
              <w:t>СТРаШНоМ</w:t>
            </w:r>
            <w:proofErr w:type="spellEnd"/>
            <w:r w:rsidRPr="00B856DB">
              <w:rPr>
                <w:rFonts w:ascii="PT Astra Serif" w:hAnsi="PT Astra Serif"/>
                <w:sz w:val="28"/>
                <w:szCs w:val="28"/>
              </w:rPr>
              <w:t xml:space="preserve"> квесте «Тайна неведомых дорожек», ребята смогут выступить в качестве положительных героев русской сказки, попавших в таинственный мир современного «Тридевятого царства», которым предстоит пройти испытания, приготовленные изобретательными и хитрыми сказочными героями, одержать на ними верх   и раскрыть тайну «Неведомых дорожек».   </w:t>
            </w:r>
          </w:p>
          <w:p w14:paraId="659F8FDD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Кроме того, участие в квесте, дает детям возможность ближе познакомиться с русским фольклором, стимулирует </w:t>
            </w: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интерес к изучению родной культуры.</w:t>
            </w:r>
          </w:p>
          <w:p w14:paraId="355EFE4F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Цена билета: 200 руб.</w:t>
            </w:r>
          </w:p>
        </w:tc>
        <w:tc>
          <w:tcPr>
            <w:tcW w:w="2541" w:type="dxa"/>
          </w:tcPr>
          <w:p w14:paraId="184EDB31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ОП «Центр культуры и досуга»</w:t>
            </w:r>
          </w:p>
          <w:p w14:paraId="243BAD03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856DB">
              <w:rPr>
                <w:rFonts w:ascii="PT Astra Serif" w:hAnsi="PT Astra Serif"/>
                <w:sz w:val="28"/>
                <w:szCs w:val="28"/>
              </w:rPr>
              <w:t>Ул.Металлургов</w:t>
            </w:r>
            <w:proofErr w:type="spellEnd"/>
            <w:r w:rsidRPr="00B856DB">
              <w:rPr>
                <w:rFonts w:ascii="PT Astra Serif" w:hAnsi="PT Astra Serif"/>
                <w:sz w:val="28"/>
                <w:szCs w:val="28"/>
              </w:rPr>
              <w:t>, 22</w:t>
            </w:r>
          </w:p>
        </w:tc>
        <w:tc>
          <w:tcPr>
            <w:tcW w:w="2832" w:type="dxa"/>
          </w:tcPr>
          <w:p w14:paraId="20690723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Гришин О.Н., </w:t>
            </w:r>
          </w:p>
          <w:p w14:paraId="78438248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заведующий ОП</w:t>
            </w:r>
          </w:p>
          <w:p w14:paraId="50EA09AE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45-50-77</w:t>
            </w:r>
          </w:p>
        </w:tc>
      </w:tr>
      <w:tr w:rsidR="00B856DB" w:rsidRPr="00B856DB" w14:paraId="61123AD5" w14:textId="77777777" w:rsidTr="00B856DB">
        <w:tc>
          <w:tcPr>
            <w:tcW w:w="1873" w:type="dxa"/>
          </w:tcPr>
          <w:p w14:paraId="44FB0316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Вторник 16.00</w:t>
            </w:r>
          </w:p>
        </w:tc>
        <w:tc>
          <w:tcPr>
            <w:tcW w:w="2648" w:type="dxa"/>
          </w:tcPr>
          <w:p w14:paraId="6CB24393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«Нескучный город»</w:t>
            </w:r>
          </w:p>
        </w:tc>
        <w:tc>
          <w:tcPr>
            <w:tcW w:w="4666" w:type="dxa"/>
          </w:tcPr>
          <w:p w14:paraId="0DD73D6A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Клуб детских настольных игр «Фишка».</w:t>
            </w:r>
          </w:p>
          <w:p w14:paraId="155BCB46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Организованные игровые зоны способствуют развитию интеллектуальных способностей детей и подростков, логического мышления, умение работать в команде, получение коммуникационных навыков.</w:t>
            </w:r>
          </w:p>
          <w:p w14:paraId="7D920601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65FD62CD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Дом культуры «Южный»</w:t>
            </w:r>
          </w:p>
          <w:p w14:paraId="44C437DA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Пос. Менделеевский, ул.М.Горького,13</w:t>
            </w:r>
          </w:p>
        </w:tc>
        <w:tc>
          <w:tcPr>
            <w:tcW w:w="2832" w:type="dxa"/>
          </w:tcPr>
          <w:p w14:paraId="369F76D2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Дорохова Т.Ю.,</w:t>
            </w:r>
          </w:p>
          <w:p w14:paraId="1E9E1ADA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заведующий ОСП</w:t>
            </w:r>
          </w:p>
          <w:p w14:paraId="3278D864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33-08-11</w:t>
            </w:r>
          </w:p>
        </w:tc>
      </w:tr>
      <w:tr w:rsidR="00B856DB" w:rsidRPr="00B856DB" w14:paraId="0F541584" w14:textId="77777777" w:rsidTr="00B856DB">
        <w:tc>
          <w:tcPr>
            <w:tcW w:w="1873" w:type="dxa"/>
          </w:tcPr>
          <w:p w14:paraId="1367FAA9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Среда 16.00</w:t>
            </w:r>
          </w:p>
        </w:tc>
        <w:tc>
          <w:tcPr>
            <w:tcW w:w="2648" w:type="dxa"/>
          </w:tcPr>
          <w:p w14:paraId="1707F3D9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«Нескучный город»</w:t>
            </w:r>
          </w:p>
        </w:tc>
        <w:tc>
          <w:tcPr>
            <w:tcW w:w="4666" w:type="dxa"/>
          </w:tcPr>
          <w:p w14:paraId="27228621" w14:textId="77777777" w:rsidR="00B856DB" w:rsidRPr="00B856DB" w:rsidRDefault="00B856DB" w:rsidP="00B856DB">
            <w:pPr>
              <w:shd w:val="clear" w:color="auto" w:fill="FFFFFF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Цикл игровых программ.</w:t>
            </w:r>
          </w:p>
          <w:p w14:paraId="72805F9A" w14:textId="77777777" w:rsidR="00B856DB" w:rsidRPr="00B856DB" w:rsidRDefault="00B856DB" w:rsidP="00B856D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Результатом проекта станет</w:t>
            </w:r>
            <w:r w:rsidRPr="00B856D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 xml:space="preserve"> реализация организованного игрового досуга детей и подростков, развитие творческого потенциала каждого ребенка, укрепление общего физического состояния, знакомство с разнообразными видами игровой деятельности. </w:t>
            </w:r>
            <w:r w:rsidRPr="00B856D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lastRenderedPageBreak/>
              <w:t>Приобретение навыков индивидуальной и коллективной творческой деятельности.</w:t>
            </w:r>
          </w:p>
          <w:p w14:paraId="41E078F4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Для подростков профилактика вовлечения их в негативную окружающую среду и минимизация рисков попадания в опасную среду (наркомания, табакокурение, группы в социальных сетях, представляющих угрозу жизни и здоровью детей и т.д.)</w:t>
            </w:r>
          </w:p>
          <w:p w14:paraId="5B8CF298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494395C6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Дом культуры «Южный»</w:t>
            </w:r>
          </w:p>
          <w:p w14:paraId="40D59DA1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Пос. Менделеевский, ул.М.Горького,13</w:t>
            </w:r>
          </w:p>
        </w:tc>
        <w:tc>
          <w:tcPr>
            <w:tcW w:w="2832" w:type="dxa"/>
          </w:tcPr>
          <w:p w14:paraId="5E0CF504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Дорохова Т.Ю.,</w:t>
            </w:r>
          </w:p>
          <w:p w14:paraId="322077E4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заведующий ОСП</w:t>
            </w:r>
          </w:p>
          <w:p w14:paraId="22A42CB6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33-08-11</w:t>
            </w:r>
          </w:p>
        </w:tc>
      </w:tr>
      <w:tr w:rsidR="00B856DB" w:rsidRPr="00B856DB" w14:paraId="157A8BE2" w14:textId="77777777" w:rsidTr="00B856DB">
        <w:tc>
          <w:tcPr>
            <w:tcW w:w="1873" w:type="dxa"/>
          </w:tcPr>
          <w:p w14:paraId="27CA22CD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01.06.2023</w:t>
            </w:r>
          </w:p>
          <w:p w14:paraId="10A5CEA5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11.00</w:t>
            </w:r>
          </w:p>
        </w:tc>
        <w:tc>
          <w:tcPr>
            <w:tcW w:w="2648" w:type="dxa"/>
          </w:tcPr>
          <w:p w14:paraId="43F53DF3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Концерт «На улице хорошего настроения», посвященный Дню защиты детей.</w:t>
            </w:r>
          </w:p>
        </w:tc>
        <w:tc>
          <w:tcPr>
            <w:tcW w:w="4666" w:type="dxa"/>
          </w:tcPr>
          <w:p w14:paraId="32565AFC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На просторах нашей необъятной родины расположилось огромное количество городов, домов и улиц. Улица, на которой окажемся мы с Вами-особенная! Каждый день там бурлит жизнь, происходят различные события и забавные истории. На улице "Хорошего настроения" всегда звучит детский смех, живут </w:t>
            </w: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добрые, отзывчивые соседи, а у мальчишек и девчонок есть настоящие друзья! Зрители попадут в атмосферу тёплого летнего дня и увидят яркие, красочные концертные номера от творческих коллективов.</w:t>
            </w:r>
          </w:p>
          <w:p w14:paraId="35ED48DE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2541" w:type="dxa"/>
          </w:tcPr>
          <w:p w14:paraId="6B1145E3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МАУК «КДС» «Городской концертный зал»</w:t>
            </w:r>
          </w:p>
          <w:p w14:paraId="10B2FC1F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 Советская, 2</w:t>
            </w:r>
          </w:p>
        </w:tc>
        <w:tc>
          <w:tcPr>
            <w:tcW w:w="2832" w:type="dxa"/>
          </w:tcPr>
          <w:p w14:paraId="3D7EDF0B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Екатерина Вячеславовна Юдакова</w:t>
            </w:r>
          </w:p>
          <w:p w14:paraId="473F8229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 по концертной деятельности и менеджменту</w:t>
            </w:r>
          </w:p>
          <w:p w14:paraId="6A713E93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8(4872)55-04-42</w:t>
            </w:r>
          </w:p>
        </w:tc>
      </w:tr>
      <w:tr w:rsidR="00B856DB" w:rsidRPr="00B856DB" w14:paraId="2FE9112A" w14:textId="77777777" w:rsidTr="00B856DB">
        <w:tc>
          <w:tcPr>
            <w:tcW w:w="1873" w:type="dxa"/>
          </w:tcPr>
          <w:p w14:paraId="195527F5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05.06.2023</w:t>
            </w:r>
          </w:p>
          <w:p w14:paraId="72EAA716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08.06.2023</w:t>
            </w:r>
          </w:p>
          <w:p w14:paraId="2F18E2F7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11.00</w:t>
            </w:r>
          </w:p>
        </w:tc>
        <w:tc>
          <w:tcPr>
            <w:tcW w:w="2648" w:type="dxa"/>
          </w:tcPr>
          <w:p w14:paraId="68C7EDD4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Интерактивный мюзикл "Алиса в стране чудес". </w:t>
            </w:r>
          </w:p>
        </w:tc>
        <w:tc>
          <w:tcPr>
            <w:tcW w:w="4666" w:type="dxa"/>
          </w:tcPr>
          <w:p w14:paraId="58FBBE86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Куда спешит кролик? О чем мурлычет </w:t>
            </w:r>
            <w:proofErr w:type="spellStart"/>
            <w:r w:rsidRPr="00B856DB">
              <w:rPr>
                <w:rFonts w:ascii="PT Astra Serif" w:hAnsi="PT Astra Serif"/>
                <w:sz w:val="28"/>
                <w:szCs w:val="28"/>
              </w:rPr>
              <w:t>Чеширский</w:t>
            </w:r>
            <w:proofErr w:type="spellEnd"/>
            <w:r w:rsidRPr="00B856DB">
              <w:rPr>
                <w:rFonts w:ascii="PT Astra Serif" w:hAnsi="PT Astra Serif"/>
                <w:sz w:val="28"/>
                <w:szCs w:val="28"/>
              </w:rPr>
              <w:t xml:space="preserve"> кот? Кто такая Красная Королева? И когда закончится чаепитие у Безумного Шляпника?</w:t>
            </w:r>
          </w:p>
          <w:p w14:paraId="4CC8F2B8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Ответы на все эти вопросы вы узнаете в интерактивном мюзикле "Алиса в стране чудес". Незабываемая атмосфера доброй сказки и фантастики, волшебство и чудо на ваших глазах.</w:t>
            </w:r>
          </w:p>
          <w:p w14:paraId="54146717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Цена билета: 200 руб.</w:t>
            </w:r>
          </w:p>
        </w:tc>
        <w:tc>
          <w:tcPr>
            <w:tcW w:w="2541" w:type="dxa"/>
          </w:tcPr>
          <w:p w14:paraId="2DC3CCED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 МАУК «КДС» «Городской концертный зал»</w:t>
            </w:r>
          </w:p>
          <w:p w14:paraId="4B996555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 Советская, 2</w:t>
            </w:r>
          </w:p>
        </w:tc>
        <w:tc>
          <w:tcPr>
            <w:tcW w:w="2832" w:type="dxa"/>
          </w:tcPr>
          <w:p w14:paraId="56D1416C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Екатерина Вячеславовна. Юдакова</w:t>
            </w:r>
          </w:p>
          <w:p w14:paraId="34C7BA61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 по концертной деятельности и менеджменту</w:t>
            </w:r>
          </w:p>
          <w:p w14:paraId="6D45F586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8(4872)55-04-42</w:t>
            </w:r>
          </w:p>
        </w:tc>
      </w:tr>
      <w:tr w:rsidR="00B856DB" w:rsidRPr="00B856DB" w14:paraId="6EB67324" w14:textId="77777777" w:rsidTr="00B856DB">
        <w:tc>
          <w:tcPr>
            <w:tcW w:w="1873" w:type="dxa"/>
          </w:tcPr>
          <w:p w14:paraId="1B4438EC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07.06.2023</w:t>
            </w:r>
          </w:p>
          <w:p w14:paraId="23488636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14.06.2023</w:t>
            </w:r>
          </w:p>
          <w:p w14:paraId="30517C3E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11.00</w:t>
            </w:r>
          </w:p>
        </w:tc>
        <w:tc>
          <w:tcPr>
            <w:tcW w:w="2648" w:type="dxa"/>
          </w:tcPr>
          <w:p w14:paraId="411819F6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Пиратский квест «Карта Страны пиратов»</w:t>
            </w:r>
          </w:p>
        </w:tc>
        <w:tc>
          <w:tcPr>
            <w:tcW w:w="4666" w:type="dxa"/>
          </w:tcPr>
          <w:p w14:paraId="54A8B820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Зрители познакомятся с командой пиратов Долговязой Элен, Веселой Мери, Громилой </w:t>
            </w: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Домиником, Живчиком, Говоруньей </w:t>
            </w:r>
            <w:proofErr w:type="spellStart"/>
            <w:r w:rsidRPr="00B856DB">
              <w:rPr>
                <w:rFonts w:ascii="PT Astra Serif" w:hAnsi="PT Astra Serif"/>
                <w:sz w:val="28"/>
                <w:szCs w:val="28"/>
              </w:rPr>
              <w:t>Дори</w:t>
            </w:r>
            <w:proofErr w:type="spellEnd"/>
            <w:r w:rsidRPr="00B856DB">
              <w:rPr>
                <w:rFonts w:ascii="PT Astra Serif" w:hAnsi="PT Astra Serif"/>
                <w:sz w:val="28"/>
                <w:szCs w:val="28"/>
              </w:rPr>
              <w:t xml:space="preserve"> и их капитаном Суровой Тати, которые спрячут на необитаемом острове карту таинственной «Страны пиратов». Так как замысел пиратов будет рассекречен, пираты предложат зрителям сразиться в пиратском поединке за обладание главной тайной.</w:t>
            </w:r>
          </w:p>
          <w:p w14:paraId="67AC8195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Ребята отправятся на поиски частей пиратской карты, проходя различные испытания, подготовленные хитрыми пиратами. Ребята сразятся с морскими чудовищами, будут ловить китов, найдут выход из лабиринта, пройдут зыбучие пески, ответят на коварные пиратские вопросы, разгадают карточные загадки, найдут счастливые монетки и </w:t>
            </w: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посоревнуются в умении петь с морскими сиренами.</w:t>
            </w:r>
          </w:p>
          <w:p w14:paraId="5FF428CA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В итоге карта «Страны пиратов» будет собрана, а ребята станут обладателями главного пиратского секрета.</w:t>
            </w:r>
          </w:p>
          <w:p w14:paraId="34CDAA4B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Цена билета: 200 руб.</w:t>
            </w:r>
          </w:p>
        </w:tc>
        <w:tc>
          <w:tcPr>
            <w:tcW w:w="2541" w:type="dxa"/>
          </w:tcPr>
          <w:p w14:paraId="510AE213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МАУК «КДС» «Городской концертный зал»</w:t>
            </w:r>
          </w:p>
          <w:p w14:paraId="298FE326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Советская, 2</w:t>
            </w:r>
          </w:p>
        </w:tc>
        <w:tc>
          <w:tcPr>
            <w:tcW w:w="2832" w:type="dxa"/>
          </w:tcPr>
          <w:p w14:paraId="1009E008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Екатерина Вячеславовна Юдакова</w:t>
            </w:r>
          </w:p>
          <w:p w14:paraId="65E4415C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Заместитель директора по концертной деятельности и менеджменту</w:t>
            </w:r>
          </w:p>
          <w:p w14:paraId="00AC57F1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8(4872)55-04-42</w:t>
            </w:r>
          </w:p>
        </w:tc>
      </w:tr>
      <w:tr w:rsidR="00B856DB" w:rsidRPr="00B856DB" w14:paraId="07F4A51D" w14:textId="77777777" w:rsidTr="00B856DB">
        <w:tc>
          <w:tcPr>
            <w:tcW w:w="1873" w:type="dxa"/>
          </w:tcPr>
          <w:p w14:paraId="686C2DEE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08.06.2023</w:t>
            </w:r>
          </w:p>
          <w:p w14:paraId="192AE099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09.06.2023</w:t>
            </w:r>
          </w:p>
          <w:p w14:paraId="1CF71EF5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13.06.2023</w:t>
            </w:r>
          </w:p>
          <w:p w14:paraId="4F6B5A85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647C7F06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11.00</w:t>
            </w:r>
          </w:p>
        </w:tc>
        <w:tc>
          <w:tcPr>
            <w:tcW w:w="2648" w:type="dxa"/>
          </w:tcPr>
          <w:p w14:paraId="1721F9CD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Концерт «С любовью к России», посвященный Дню России</w:t>
            </w:r>
          </w:p>
        </w:tc>
        <w:tc>
          <w:tcPr>
            <w:tcW w:w="4666" w:type="dxa"/>
          </w:tcPr>
          <w:p w14:paraId="0D78E12D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Ежегодно, 12 июня, огромная страна в едином порыве празднует важный государственный праздник – День России. День России — символ национального единения, праздник свободы, гражданского мира и доброго согласия людей. Концерт состоит из </w:t>
            </w: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номеров, посвященных России, Родине.</w:t>
            </w:r>
          </w:p>
          <w:p w14:paraId="71633B8F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Цена билета: 200 руб.</w:t>
            </w:r>
          </w:p>
        </w:tc>
        <w:tc>
          <w:tcPr>
            <w:tcW w:w="2541" w:type="dxa"/>
          </w:tcPr>
          <w:p w14:paraId="06F0D058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 МАУК «КДС» «Городской концертный зал»</w:t>
            </w:r>
          </w:p>
          <w:p w14:paraId="5F7568F4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 Советская, 2</w:t>
            </w:r>
          </w:p>
        </w:tc>
        <w:tc>
          <w:tcPr>
            <w:tcW w:w="2832" w:type="dxa"/>
          </w:tcPr>
          <w:p w14:paraId="36484031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Екатерина Вячеславовна Юдакова</w:t>
            </w:r>
          </w:p>
          <w:p w14:paraId="0CD372B1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 по концертной деятельности и менеджменту</w:t>
            </w:r>
          </w:p>
          <w:p w14:paraId="26E3B071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8(4872)55-04-42</w:t>
            </w:r>
          </w:p>
        </w:tc>
      </w:tr>
      <w:tr w:rsidR="00B856DB" w:rsidRPr="00B856DB" w14:paraId="260E5C8C" w14:textId="77777777" w:rsidTr="00B856DB">
        <w:tc>
          <w:tcPr>
            <w:tcW w:w="1873" w:type="dxa"/>
          </w:tcPr>
          <w:p w14:paraId="4F6EF6A4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13.06.2023</w:t>
            </w:r>
          </w:p>
          <w:p w14:paraId="6EF8D8C0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11.00</w:t>
            </w:r>
          </w:p>
        </w:tc>
        <w:tc>
          <w:tcPr>
            <w:tcW w:w="2648" w:type="dxa"/>
          </w:tcPr>
          <w:p w14:paraId="5BA04286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Концертно-развлекательная программа </w:t>
            </w: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«Танцевальное лето»</w:t>
            </w:r>
          </w:p>
        </w:tc>
        <w:tc>
          <w:tcPr>
            <w:tcW w:w="4666" w:type="dxa"/>
          </w:tcPr>
          <w:p w14:paraId="2E24E36D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Лето - пора активных игр и ярких эмоций. Дети станут участниками оригинальной программы с интерактивами и </w:t>
            </w: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зажигательными танцами в исполнении хореографического коллектива. Ребят ждут интеллектуальные, творческие и подвижные игры, в которых смогут проявить себя и получить массу впечатлений.</w:t>
            </w:r>
          </w:p>
          <w:p w14:paraId="583590C8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Цена билета: 200 руб.</w:t>
            </w:r>
          </w:p>
        </w:tc>
        <w:tc>
          <w:tcPr>
            <w:tcW w:w="2541" w:type="dxa"/>
          </w:tcPr>
          <w:p w14:paraId="1A002DBD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МАУК «КДС» «Городской концертный зал»</w:t>
            </w:r>
          </w:p>
          <w:p w14:paraId="13E7606A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 Советская, 2</w:t>
            </w:r>
          </w:p>
        </w:tc>
        <w:tc>
          <w:tcPr>
            <w:tcW w:w="2832" w:type="dxa"/>
          </w:tcPr>
          <w:p w14:paraId="2E6A7131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Екатерина Вячеславовна Юдакова</w:t>
            </w:r>
          </w:p>
          <w:p w14:paraId="44851E7F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Заместитель директора по концертной деятельности и менеджменту</w:t>
            </w:r>
          </w:p>
          <w:p w14:paraId="41EFC2BB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8(4872)55-04-42</w:t>
            </w:r>
          </w:p>
        </w:tc>
      </w:tr>
      <w:tr w:rsidR="00B856DB" w:rsidRPr="00B856DB" w14:paraId="37C63A45" w14:textId="77777777" w:rsidTr="00B856DB">
        <w:tc>
          <w:tcPr>
            <w:tcW w:w="1873" w:type="dxa"/>
          </w:tcPr>
          <w:p w14:paraId="10012DD2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15.06.2023</w:t>
            </w:r>
          </w:p>
          <w:p w14:paraId="1847854B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11.00</w:t>
            </w:r>
          </w:p>
        </w:tc>
        <w:tc>
          <w:tcPr>
            <w:tcW w:w="2648" w:type="dxa"/>
          </w:tcPr>
          <w:p w14:paraId="0AD143F9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Квест-игра «Космическое путешествие»</w:t>
            </w:r>
          </w:p>
        </w:tc>
        <w:tc>
          <w:tcPr>
            <w:tcW w:w="4666" w:type="dxa"/>
          </w:tcPr>
          <w:p w14:paraId="19296400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Космос всегда был и остается одной из наиболее волнующих человечество загадок. Издавна человечество стремилось к звездам, мечтая о полетах на луну, планеты солнечной системы и к далеким таинственным мирам.</w:t>
            </w:r>
          </w:p>
          <w:p w14:paraId="63EE24D9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Участникам игры предстоит совершить путешествие по некоторым космическим станциям в сопровождении таинственных инопланетных персонажей. Разделившись на четыре экипажа, командиры </w:t>
            </w: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получат маршрутные листы для прохождения испытаний. С заданиями на станциях будет справиться непросто, но очень интересно! Бурные обсуждения, догадки и версии, ловкость и скорость участников- все это создаст атмосферу праздника. Время, отведенное для выполнения заданий на станциях, будет </w:t>
            </w:r>
            <w:proofErr w:type="spellStart"/>
            <w:r w:rsidRPr="00B856DB">
              <w:rPr>
                <w:rFonts w:ascii="PT Astra Serif" w:hAnsi="PT Astra Serif"/>
                <w:sz w:val="28"/>
                <w:szCs w:val="28"/>
              </w:rPr>
              <w:t>ограничено,но</w:t>
            </w:r>
            <w:proofErr w:type="spellEnd"/>
            <w:r w:rsidRPr="00B856DB">
              <w:rPr>
                <w:rFonts w:ascii="PT Astra Serif" w:hAnsi="PT Astra Serif"/>
                <w:sz w:val="28"/>
                <w:szCs w:val="28"/>
              </w:rPr>
              <w:t xml:space="preserve"> победителем станет не только команда, набравшая наибольшее количество баллов, но и все участники квест – игры, ведь Призом для них станет </w:t>
            </w:r>
            <w:proofErr w:type="spellStart"/>
            <w:r w:rsidRPr="00B856DB">
              <w:rPr>
                <w:rFonts w:ascii="PT Astra Serif" w:hAnsi="PT Astra Serif"/>
                <w:sz w:val="28"/>
                <w:szCs w:val="28"/>
              </w:rPr>
              <w:t>сверхгалактическое</w:t>
            </w:r>
            <w:proofErr w:type="spellEnd"/>
            <w:r w:rsidRPr="00B856D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B856DB">
              <w:rPr>
                <w:rFonts w:ascii="PT Astra Serif" w:hAnsi="PT Astra Serif"/>
                <w:sz w:val="28"/>
                <w:szCs w:val="28"/>
              </w:rPr>
              <w:t>мегатуманное</w:t>
            </w:r>
            <w:proofErr w:type="spellEnd"/>
            <w:r w:rsidRPr="00B856DB">
              <w:rPr>
                <w:rFonts w:ascii="PT Astra Serif" w:hAnsi="PT Astra Serif"/>
                <w:sz w:val="28"/>
                <w:szCs w:val="28"/>
              </w:rPr>
              <w:t xml:space="preserve"> научное шоу с сухим льдом!!!Заряд бодрости энергии и хорошего настроения гарантирован!</w:t>
            </w:r>
          </w:p>
          <w:p w14:paraId="4208724C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Цена билета: 200 руб.</w:t>
            </w:r>
          </w:p>
        </w:tc>
        <w:tc>
          <w:tcPr>
            <w:tcW w:w="2541" w:type="dxa"/>
          </w:tcPr>
          <w:p w14:paraId="5915A2CD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МАУК «КДС» «Городской концертный зал»</w:t>
            </w:r>
          </w:p>
          <w:p w14:paraId="2E138078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 Советская, 2</w:t>
            </w:r>
          </w:p>
        </w:tc>
        <w:tc>
          <w:tcPr>
            <w:tcW w:w="2832" w:type="dxa"/>
          </w:tcPr>
          <w:p w14:paraId="3D3447F2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Екатерина Вячеславовна Юдакова</w:t>
            </w:r>
          </w:p>
          <w:p w14:paraId="19B8EC47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 по концертной деятельности и менеджменту</w:t>
            </w:r>
          </w:p>
          <w:p w14:paraId="664D1FB4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8(4872)55-04-42</w:t>
            </w:r>
          </w:p>
        </w:tc>
      </w:tr>
      <w:tr w:rsidR="00B856DB" w:rsidRPr="00B856DB" w14:paraId="0DE509B8" w14:textId="77777777" w:rsidTr="00B856DB">
        <w:tc>
          <w:tcPr>
            <w:tcW w:w="1873" w:type="dxa"/>
          </w:tcPr>
          <w:p w14:paraId="4AB648E6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16.06.2023</w:t>
            </w:r>
          </w:p>
          <w:p w14:paraId="4E17859B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10.00</w:t>
            </w:r>
          </w:p>
          <w:p w14:paraId="776D7448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11.00</w:t>
            </w:r>
          </w:p>
          <w:p w14:paraId="3D12DA5A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174F93A0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19.06.2023</w:t>
            </w:r>
          </w:p>
          <w:p w14:paraId="62DF2E4D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10.00</w:t>
            </w:r>
          </w:p>
          <w:p w14:paraId="27001D43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11.00</w:t>
            </w:r>
          </w:p>
        </w:tc>
        <w:tc>
          <w:tcPr>
            <w:tcW w:w="2648" w:type="dxa"/>
          </w:tcPr>
          <w:p w14:paraId="4A6F4C49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НЕ очень </w:t>
            </w:r>
            <w:proofErr w:type="spellStart"/>
            <w:r w:rsidRPr="00B856DB">
              <w:rPr>
                <w:rFonts w:ascii="PT Astra Serif" w:hAnsi="PT Astra Serif"/>
                <w:sz w:val="28"/>
                <w:szCs w:val="28"/>
              </w:rPr>
              <w:t>СТРаШНыЙ</w:t>
            </w:r>
            <w:proofErr w:type="spellEnd"/>
            <w:r w:rsidRPr="00B856DB">
              <w:rPr>
                <w:rFonts w:ascii="PT Astra Serif" w:hAnsi="PT Astra Serif"/>
                <w:sz w:val="28"/>
                <w:szCs w:val="28"/>
              </w:rPr>
              <w:t xml:space="preserve"> квест «Тайна неведомых дорожек»</w:t>
            </w:r>
          </w:p>
        </w:tc>
        <w:tc>
          <w:tcPr>
            <w:tcW w:w="4666" w:type="dxa"/>
          </w:tcPr>
          <w:p w14:paraId="2ACE6829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Как известно, ни одна сказка не обходится без волшебства и представителей таинственного потустороннего мира. Русский фольклор особенно богат такими персонажами. Причем, кто-то из представителей таинственных сил настроен к людям лояльно и даже может прийти на помощь, например, Домовой, а кто-то, традиционно считается резко отрицательным персонажем, например, Кощей- бессмертный. Так или иначе, ни одна захватывающая сказочная история не обходится без участия, Бабы-Яги, Лешего, Русалок или Водяного. Причем, в русских сказках, всегда побеждает честность, смелость, находчивость и смекалка положительного героя. Да и представители «нечисти», как </w:t>
            </w: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правило, наделены не только хитрость и коварством, но и чувством юмора и уважением к достойному сопернику.  </w:t>
            </w:r>
          </w:p>
          <w:p w14:paraId="4B7EA5FD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Подобные сюжеты никогда не теряют своей актуальности. А, если представить, что сказочный мир развивается и изменяется соответственно времени, а его жители находятся в курсе всех современных веяний и вполне адаптированы в современной реальности, получается отличная ситуация для захватывающего приключения.</w:t>
            </w:r>
          </w:p>
          <w:p w14:paraId="54B2C47C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Приняв участие в «НЕ очень </w:t>
            </w:r>
            <w:proofErr w:type="spellStart"/>
            <w:r w:rsidRPr="00B856DB">
              <w:rPr>
                <w:rFonts w:ascii="PT Astra Serif" w:hAnsi="PT Astra Serif"/>
                <w:sz w:val="28"/>
                <w:szCs w:val="28"/>
              </w:rPr>
              <w:t>СТРаШНоМ</w:t>
            </w:r>
            <w:proofErr w:type="spellEnd"/>
            <w:r w:rsidRPr="00B856DB">
              <w:rPr>
                <w:rFonts w:ascii="PT Astra Serif" w:hAnsi="PT Astra Serif"/>
                <w:sz w:val="28"/>
                <w:szCs w:val="28"/>
              </w:rPr>
              <w:t xml:space="preserve"> квесте «Тайна неведомых дорожек», ребята смогут выступить в качестве положительных героев русской сказки, попавших в таинственный мир современного «Тридевятого царства», которым </w:t>
            </w: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предстоит пройти испытания, приготовленные изобретательными и хитрыми сказочными героями, одержать на ними верх   и раскрыть тайну «Неведомых дорожек».   </w:t>
            </w:r>
          </w:p>
          <w:p w14:paraId="6928A043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Кроме того, участие в квесте, дает детям возможность ближе познакомиться с русским фольклором, стимулирует интерес к изучению родной культуры.</w:t>
            </w:r>
          </w:p>
          <w:p w14:paraId="569914A9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Цена билета: 200 руб.</w:t>
            </w:r>
          </w:p>
        </w:tc>
        <w:tc>
          <w:tcPr>
            <w:tcW w:w="2541" w:type="dxa"/>
          </w:tcPr>
          <w:p w14:paraId="49BA8DEE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МАУК «КДС» «Городской концертный зал»</w:t>
            </w:r>
          </w:p>
          <w:p w14:paraId="14E3CAF1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 Советская, 2</w:t>
            </w:r>
          </w:p>
        </w:tc>
        <w:tc>
          <w:tcPr>
            <w:tcW w:w="2832" w:type="dxa"/>
          </w:tcPr>
          <w:p w14:paraId="01ED2D1C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Екатерина Вячеславовна Юдакова</w:t>
            </w:r>
          </w:p>
          <w:p w14:paraId="02E84F70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 по концертной деятельности и менеджменту</w:t>
            </w:r>
          </w:p>
          <w:p w14:paraId="253C1B03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8(4872)55-04-42</w:t>
            </w:r>
          </w:p>
        </w:tc>
      </w:tr>
      <w:tr w:rsidR="00B856DB" w:rsidRPr="00B856DB" w14:paraId="6C25355A" w14:textId="77777777" w:rsidTr="00B856DB">
        <w:tc>
          <w:tcPr>
            <w:tcW w:w="1873" w:type="dxa"/>
          </w:tcPr>
          <w:p w14:paraId="26B29C8E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lastRenderedPageBreak/>
              <w:t>21.06.2023</w:t>
            </w:r>
          </w:p>
          <w:p w14:paraId="2D2CBCB8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22.06.2023</w:t>
            </w:r>
          </w:p>
          <w:p w14:paraId="28509D1C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37A812D7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11.00</w:t>
            </w:r>
          </w:p>
        </w:tc>
        <w:tc>
          <w:tcPr>
            <w:tcW w:w="2648" w:type="dxa"/>
          </w:tcPr>
          <w:p w14:paraId="45E78983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Патриотическая композиция «Помнит сердце, не забудет никогда…»</w:t>
            </w:r>
          </w:p>
        </w:tc>
        <w:tc>
          <w:tcPr>
            <w:tcW w:w="4666" w:type="dxa"/>
          </w:tcPr>
          <w:p w14:paraId="5E934466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В композицию "Помнит сердце, не забудет никогда..." вошли известные поэтические произведения о войне и фронтовые песни, документальные хроники и кадры фильмов о войне.</w:t>
            </w:r>
          </w:p>
          <w:p w14:paraId="52B3E6C7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Цена билета: 200 руб.</w:t>
            </w:r>
          </w:p>
        </w:tc>
        <w:tc>
          <w:tcPr>
            <w:tcW w:w="2541" w:type="dxa"/>
          </w:tcPr>
          <w:p w14:paraId="5AA94572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 МАУК «КДС» «Городской концертный зал»</w:t>
            </w:r>
          </w:p>
          <w:p w14:paraId="2ADA087F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 Советская, 2</w:t>
            </w:r>
          </w:p>
        </w:tc>
        <w:tc>
          <w:tcPr>
            <w:tcW w:w="2832" w:type="dxa"/>
          </w:tcPr>
          <w:p w14:paraId="0984C110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Екатерина Вячеславовна Юдакова</w:t>
            </w:r>
          </w:p>
          <w:p w14:paraId="44EF3CE2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 по концертной деятельности и менеджменту</w:t>
            </w:r>
          </w:p>
          <w:p w14:paraId="28FF7B2D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8(4872)55-04-42</w:t>
            </w:r>
          </w:p>
        </w:tc>
      </w:tr>
      <w:tr w:rsidR="00B856DB" w:rsidRPr="00B856DB" w14:paraId="7A3FC97E" w14:textId="77777777" w:rsidTr="00B856DB">
        <w:tc>
          <w:tcPr>
            <w:tcW w:w="1873" w:type="dxa"/>
          </w:tcPr>
          <w:p w14:paraId="6A7CACE3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23.06.2023</w:t>
            </w:r>
          </w:p>
          <w:p w14:paraId="4C016F95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27.06.2023</w:t>
            </w:r>
          </w:p>
          <w:p w14:paraId="6E228F47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11.00</w:t>
            </w:r>
          </w:p>
        </w:tc>
        <w:tc>
          <w:tcPr>
            <w:tcW w:w="2648" w:type="dxa"/>
          </w:tcPr>
          <w:p w14:paraId="3EDF8311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>Дискотека «Только вперёд!»</w:t>
            </w:r>
          </w:p>
        </w:tc>
        <w:tc>
          <w:tcPr>
            <w:tcW w:w="4666" w:type="dxa"/>
          </w:tcPr>
          <w:p w14:paraId="1FB3E8C9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Детская дискотека – это безудержное веселье и чудесное настроение. Это взрыв радости, смеха и танцев. Современные хиты детских песен, веселые игры и конкурсы, подарят детям хорошее настроение и море позитива.</w:t>
            </w:r>
          </w:p>
          <w:p w14:paraId="53F6370B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Цена билета: 200 руб.</w:t>
            </w:r>
          </w:p>
        </w:tc>
        <w:tc>
          <w:tcPr>
            <w:tcW w:w="2541" w:type="dxa"/>
          </w:tcPr>
          <w:p w14:paraId="27AA7A8A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 МАУК «КДС» «Городской концертный зал»</w:t>
            </w:r>
          </w:p>
          <w:p w14:paraId="522BB5EE" w14:textId="77777777" w:rsidR="00B856DB" w:rsidRPr="00B856DB" w:rsidRDefault="00B856DB" w:rsidP="00B856D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56DB">
              <w:rPr>
                <w:rFonts w:ascii="PT Astra Serif" w:hAnsi="PT Astra Serif"/>
                <w:sz w:val="28"/>
                <w:szCs w:val="28"/>
              </w:rPr>
              <w:t xml:space="preserve"> Советская, 2</w:t>
            </w:r>
          </w:p>
        </w:tc>
        <w:tc>
          <w:tcPr>
            <w:tcW w:w="2832" w:type="dxa"/>
          </w:tcPr>
          <w:p w14:paraId="71EF5555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Екатерина Вячеславовна. Юдакова</w:t>
            </w:r>
          </w:p>
          <w:p w14:paraId="05A990F9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Заместитель директора по концертной деятельности и менеджменту</w:t>
            </w:r>
          </w:p>
          <w:p w14:paraId="552B53EF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8(4872)55-04-42</w:t>
            </w:r>
          </w:p>
        </w:tc>
      </w:tr>
      <w:tr w:rsidR="00B856DB" w:rsidRPr="00B856DB" w14:paraId="11D1ABB5" w14:textId="77777777" w:rsidTr="00B856DB">
        <w:tc>
          <w:tcPr>
            <w:tcW w:w="1873" w:type="dxa"/>
          </w:tcPr>
          <w:p w14:paraId="7C21E686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Июль, август</w:t>
            </w:r>
          </w:p>
          <w:p w14:paraId="3B959758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Вторник, четверг</w:t>
            </w:r>
          </w:p>
          <w:p w14:paraId="74DBDDC3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15.00</w:t>
            </w:r>
          </w:p>
        </w:tc>
        <w:tc>
          <w:tcPr>
            <w:tcW w:w="2648" w:type="dxa"/>
          </w:tcPr>
          <w:p w14:paraId="31D77707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Площадка «Лето в твоем стиле»</w:t>
            </w:r>
          </w:p>
        </w:tc>
        <w:tc>
          <w:tcPr>
            <w:tcW w:w="4666" w:type="dxa"/>
          </w:tcPr>
          <w:p w14:paraId="31FE24AE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Площадка «Лето в твоем стиле». У нас всегда весело, разнообразие подвижных и тихих </w:t>
            </w:r>
            <w:proofErr w:type="spellStart"/>
            <w:proofErr w:type="gram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игр:настольный</w:t>
            </w:r>
            <w:proofErr w:type="spellEnd"/>
            <w:proofErr w:type="gram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теннис, баскетбольное кольцо, заводная музыка, шашки и многое другое. Здесь каждый может найти себе занятие по душе: чтение книг, раскраски, </w:t>
            </w: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пазла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и т.д.</w:t>
            </w:r>
          </w:p>
          <w:p w14:paraId="7DD1F894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7B3A5001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Дом культуры «Шатский», пос. Шатск, ул. Садовая, д. 1 А</w:t>
            </w:r>
          </w:p>
        </w:tc>
        <w:tc>
          <w:tcPr>
            <w:tcW w:w="2832" w:type="dxa"/>
          </w:tcPr>
          <w:p w14:paraId="071C3B84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Хромушкина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Юлия Сергеевна</w:t>
            </w:r>
          </w:p>
          <w:p w14:paraId="6123E1E3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заведующий ОСП</w:t>
            </w:r>
          </w:p>
          <w:p w14:paraId="389D9E60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8-953-431-99-62</w:t>
            </w:r>
          </w:p>
        </w:tc>
      </w:tr>
      <w:tr w:rsidR="00B856DB" w:rsidRPr="00B856DB" w14:paraId="7BB1EC58" w14:textId="77777777" w:rsidTr="00B856DB">
        <w:tc>
          <w:tcPr>
            <w:tcW w:w="1873" w:type="dxa"/>
          </w:tcPr>
          <w:p w14:paraId="33B508A2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sz w:val="28"/>
                <w:szCs w:val="28"/>
              </w:rPr>
              <w:t>Июнь</w:t>
            </w:r>
          </w:p>
          <w:p w14:paraId="43190C70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06.06,</w:t>
            </w:r>
          </w:p>
          <w:p w14:paraId="32FEF982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09.06,</w:t>
            </w:r>
          </w:p>
          <w:p w14:paraId="7AB6BB60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13.06,</w:t>
            </w:r>
          </w:p>
          <w:p w14:paraId="4F3F5932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15.06,</w:t>
            </w:r>
          </w:p>
          <w:p w14:paraId="4C4DAECD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22.06,</w:t>
            </w:r>
          </w:p>
          <w:p w14:paraId="5B37CDEE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23.06,</w:t>
            </w:r>
          </w:p>
          <w:p w14:paraId="06E40D0A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28.06</w:t>
            </w:r>
          </w:p>
          <w:p w14:paraId="75D4E97C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11.00</w:t>
            </w:r>
          </w:p>
          <w:p w14:paraId="040E2460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2D9620C3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sz w:val="28"/>
                <w:szCs w:val="28"/>
              </w:rPr>
              <w:t>Июль, август</w:t>
            </w:r>
          </w:p>
          <w:p w14:paraId="7373A0E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Среда,</w:t>
            </w:r>
          </w:p>
          <w:p w14:paraId="35F14D89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Пятница</w:t>
            </w:r>
          </w:p>
          <w:p w14:paraId="0538457C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15.00</w:t>
            </w:r>
          </w:p>
        </w:tc>
        <w:tc>
          <w:tcPr>
            <w:tcW w:w="2648" w:type="dxa"/>
          </w:tcPr>
          <w:p w14:paraId="5ACE48D0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Площадка</w:t>
            </w:r>
          </w:p>
          <w:p w14:paraId="36CC3831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«Город детства»</w:t>
            </w:r>
          </w:p>
        </w:tc>
        <w:tc>
          <w:tcPr>
            <w:tcW w:w="4666" w:type="dxa"/>
          </w:tcPr>
          <w:p w14:paraId="53948777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Проект будет работать в двух направлениях: Игры на свежем воздухе «Зеленый </w:t>
            </w: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игрополис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» и клуб тихих игр «</w:t>
            </w: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ВнеСети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».  </w:t>
            </w: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Мероприятия рассчитаны на детей разного возраста.</w:t>
            </w:r>
          </w:p>
          <w:p w14:paraId="041DCE01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В программе «Зеленый </w:t>
            </w: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игрополис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» участников ждут спортивные эстафеты, квест-игры, флешмобы, конкурсы и подвижные игры.</w:t>
            </w:r>
          </w:p>
          <w:p w14:paraId="0674B3D0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 программе «</w:t>
            </w: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ВнеСети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» пройдут тематические беседы, мастер-классы, состязания в настольных играх и викторины. </w:t>
            </w:r>
          </w:p>
          <w:p w14:paraId="4622F5EC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464143E3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Две площадки:</w:t>
            </w:r>
          </w:p>
          <w:p w14:paraId="50D63D8C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ОП «Культурно-досуговый комплекс», пос. </w:t>
            </w: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Ленинский, ул. Гагарина, д. 9</w:t>
            </w:r>
          </w:p>
          <w:p w14:paraId="4603F4C8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20D27D17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4615AC6E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Детская площадка </w:t>
            </w:r>
            <w:proofErr w:type="spellStart"/>
            <w:proofErr w:type="gram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пос.Ленинский</w:t>
            </w:r>
            <w:proofErr w:type="spellEnd"/>
            <w:proofErr w:type="gram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14:paraId="4884BFF8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ул.Советская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2832" w:type="dxa"/>
          </w:tcPr>
          <w:p w14:paraId="27C555ED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Хабибулаева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Майрам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Курбановна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заведующий ОСП</w:t>
            </w:r>
          </w:p>
          <w:p w14:paraId="587E2DDA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8-929-070-60-60</w:t>
            </w:r>
          </w:p>
        </w:tc>
      </w:tr>
      <w:tr w:rsidR="00B856DB" w:rsidRPr="00B856DB" w14:paraId="5AA65C4E" w14:textId="77777777" w:rsidTr="00B856DB">
        <w:tc>
          <w:tcPr>
            <w:tcW w:w="1873" w:type="dxa"/>
          </w:tcPr>
          <w:p w14:paraId="73C4D83D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Июнь</w:t>
            </w:r>
          </w:p>
          <w:p w14:paraId="61A88821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01.06 10.00</w:t>
            </w:r>
          </w:p>
          <w:p w14:paraId="197B5074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05.06 11.00</w:t>
            </w:r>
          </w:p>
          <w:p w14:paraId="2ACA2C49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06.06 11.00</w:t>
            </w:r>
          </w:p>
          <w:p w14:paraId="2911C490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07.06 10.00</w:t>
            </w:r>
          </w:p>
          <w:p w14:paraId="29AE8C33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08.06 10.00</w:t>
            </w:r>
          </w:p>
          <w:p w14:paraId="284549BC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09.06 11.00</w:t>
            </w:r>
          </w:p>
          <w:p w14:paraId="052A7689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13.06 10.00</w:t>
            </w:r>
          </w:p>
          <w:p w14:paraId="491212F3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14.06 10.00</w:t>
            </w:r>
          </w:p>
          <w:p w14:paraId="556DE26C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15.06 10.00</w:t>
            </w:r>
          </w:p>
          <w:p w14:paraId="7394238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19.06 10.00</w:t>
            </w:r>
          </w:p>
          <w:p w14:paraId="1523A0CD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20. 06 10.00</w:t>
            </w:r>
          </w:p>
          <w:p w14:paraId="12DC9924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21.06 10.00</w:t>
            </w:r>
          </w:p>
          <w:p w14:paraId="33EBA430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23.06 10.00</w:t>
            </w:r>
          </w:p>
          <w:p w14:paraId="7206A26C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26.06 10.30</w:t>
            </w:r>
          </w:p>
        </w:tc>
        <w:tc>
          <w:tcPr>
            <w:tcW w:w="2648" w:type="dxa"/>
          </w:tcPr>
          <w:p w14:paraId="0391F30A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Площадка</w:t>
            </w:r>
          </w:p>
          <w:p w14:paraId="11256608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«Город детства»</w:t>
            </w:r>
          </w:p>
        </w:tc>
        <w:tc>
          <w:tcPr>
            <w:tcW w:w="4666" w:type="dxa"/>
          </w:tcPr>
          <w:p w14:paraId="62C7F880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Развлекательные игровые программы, мастер-классы, дискотеки, настольные и дворовые игры, интеллектуальные викторины и спортивные эстафеты кинопоказы для детей и подростков.</w:t>
            </w:r>
          </w:p>
          <w:p w14:paraId="2C953E29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  <w:p w14:paraId="747E87CE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352CCCA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ОП «</w:t>
            </w: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ЦКиД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«Орион»</w:t>
            </w:r>
          </w:p>
          <w:p w14:paraId="12B48614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п. Ленинский, ул. Ленина, д.1</w:t>
            </w:r>
          </w:p>
          <w:p w14:paraId="32886B7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14:paraId="368F3834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Смагунова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Елена Николаевна заведующий ОСП </w:t>
            </w:r>
          </w:p>
          <w:p w14:paraId="2F6BEE6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72-60-96</w:t>
            </w:r>
          </w:p>
        </w:tc>
      </w:tr>
      <w:tr w:rsidR="00B856DB" w:rsidRPr="00B856DB" w14:paraId="2ABFF407" w14:textId="77777777" w:rsidTr="00B856DB">
        <w:tc>
          <w:tcPr>
            <w:tcW w:w="1873" w:type="dxa"/>
          </w:tcPr>
          <w:p w14:paraId="3B30099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Июль, август</w:t>
            </w:r>
          </w:p>
          <w:p w14:paraId="3CEC6C86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вторник, четверг</w:t>
            </w:r>
          </w:p>
          <w:p w14:paraId="550C30E3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14.00</w:t>
            </w:r>
          </w:p>
        </w:tc>
        <w:tc>
          <w:tcPr>
            <w:tcW w:w="2648" w:type="dxa"/>
          </w:tcPr>
          <w:p w14:paraId="4FBC56FF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Площадка «Город детства»</w:t>
            </w:r>
          </w:p>
        </w:tc>
        <w:tc>
          <w:tcPr>
            <w:tcW w:w="4666" w:type="dxa"/>
          </w:tcPr>
          <w:p w14:paraId="07624902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Развлекательные игровые программы, мастер-классы, дискотеки, настольные и дворовые игры, интеллектуальные викторины и спортивные эстафеты для детей и подростков. </w:t>
            </w:r>
          </w:p>
          <w:p w14:paraId="6097996E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32E60AA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ОП «</w:t>
            </w: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ЦКиД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«Орион»</w:t>
            </w:r>
          </w:p>
          <w:p w14:paraId="3E33352E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п. Ленинский, ул. Ленина, д.1</w:t>
            </w:r>
          </w:p>
          <w:p w14:paraId="4D8C0C5D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14:paraId="10C31FC8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Смагунова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Елена Николаевна заведующий ОСП </w:t>
            </w:r>
          </w:p>
          <w:p w14:paraId="28A706E3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72-60-96</w:t>
            </w:r>
          </w:p>
        </w:tc>
      </w:tr>
      <w:tr w:rsidR="00B856DB" w:rsidRPr="00B856DB" w14:paraId="073199D5" w14:textId="77777777" w:rsidTr="00B856DB">
        <w:tc>
          <w:tcPr>
            <w:tcW w:w="1873" w:type="dxa"/>
          </w:tcPr>
          <w:p w14:paraId="210187E9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Июль, август</w:t>
            </w:r>
          </w:p>
          <w:p w14:paraId="52C7C78A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среда, пятница</w:t>
            </w:r>
          </w:p>
          <w:p w14:paraId="553EE76D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14.00</w:t>
            </w:r>
          </w:p>
        </w:tc>
        <w:tc>
          <w:tcPr>
            <w:tcW w:w="2648" w:type="dxa"/>
          </w:tcPr>
          <w:p w14:paraId="694128D2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Площадка «Город детства»</w:t>
            </w:r>
          </w:p>
        </w:tc>
        <w:tc>
          <w:tcPr>
            <w:tcW w:w="4666" w:type="dxa"/>
          </w:tcPr>
          <w:p w14:paraId="03C7F388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Развлекательные игровые программы, мастер-классы, дискотеки, настольные и дворовые игры, интеллектуальные викторины и спортивные эстафеты для детей и подростков.</w:t>
            </w:r>
          </w:p>
          <w:p w14:paraId="28D669D2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44A666B8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ЦТ «</w:t>
            </w: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Обидимский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14:paraId="3EBF7AFC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п. Обидимо, ул. Советская</w:t>
            </w:r>
            <w:bookmarkStart w:id="0" w:name="_GoBack1"/>
            <w:bookmarkEnd w:id="0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, д.2а</w:t>
            </w:r>
          </w:p>
        </w:tc>
        <w:tc>
          <w:tcPr>
            <w:tcW w:w="2832" w:type="dxa"/>
          </w:tcPr>
          <w:p w14:paraId="52DDDCBA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Смагунова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Елена Николаевна заведующий ОСП</w:t>
            </w:r>
          </w:p>
          <w:p w14:paraId="2469BAD7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72-60-96</w:t>
            </w:r>
          </w:p>
        </w:tc>
      </w:tr>
      <w:tr w:rsidR="00B856DB" w:rsidRPr="00B856DB" w14:paraId="0FFFB980" w14:textId="77777777" w:rsidTr="00B856DB">
        <w:tc>
          <w:tcPr>
            <w:tcW w:w="1873" w:type="dxa"/>
          </w:tcPr>
          <w:p w14:paraId="14E73E0C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Июль, август</w:t>
            </w:r>
          </w:p>
          <w:p w14:paraId="064418A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вторник, четверг </w:t>
            </w:r>
          </w:p>
          <w:p w14:paraId="7D7233F3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2648" w:type="dxa"/>
          </w:tcPr>
          <w:p w14:paraId="213FF27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Площадка «Город детства»</w:t>
            </w:r>
          </w:p>
        </w:tc>
        <w:tc>
          <w:tcPr>
            <w:tcW w:w="4666" w:type="dxa"/>
          </w:tcPr>
          <w:p w14:paraId="2D452BAD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«Город детства» - игровая площадка для детей разных возрастов. На которой дети, </w:t>
            </w: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могут играть в подвижные и интерактивные игры, заниматься рукоделием в разных техниках.</w:t>
            </w:r>
          </w:p>
          <w:p w14:paraId="51A95607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68561DA3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Центр творчества «Сергиевский», пос. Сергиевский, </w:t>
            </w: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ул. Центральная, д. 18</w:t>
            </w:r>
          </w:p>
        </w:tc>
        <w:tc>
          <w:tcPr>
            <w:tcW w:w="2832" w:type="dxa"/>
          </w:tcPr>
          <w:p w14:paraId="4ABBE0EA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Филатова О.А.</w:t>
            </w:r>
          </w:p>
          <w:p w14:paraId="24B03DA9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культ организатор</w:t>
            </w:r>
            <w:bookmarkStart w:id="1" w:name="_GoBack2"/>
            <w:bookmarkEnd w:id="1"/>
          </w:p>
          <w:p w14:paraId="183A4F4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+79509262210</w:t>
            </w:r>
          </w:p>
        </w:tc>
      </w:tr>
      <w:tr w:rsidR="00B856DB" w:rsidRPr="00B856DB" w14:paraId="5B5E90A4" w14:textId="77777777" w:rsidTr="00B856DB">
        <w:tc>
          <w:tcPr>
            <w:tcW w:w="1873" w:type="dxa"/>
          </w:tcPr>
          <w:p w14:paraId="607C1626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Июль</w:t>
            </w:r>
          </w:p>
          <w:p w14:paraId="136AA7E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четверг июля </w:t>
            </w:r>
          </w:p>
          <w:p w14:paraId="7DB89C5D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15.00</w:t>
            </w:r>
          </w:p>
          <w:p w14:paraId="2E538C41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Суббота </w:t>
            </w:r>
          </w:p>
          <w:p w14:paraId="563865D0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16.00</w:t>
            </w:r>
          </w:p>
          <w:p w14:paraId="4CA6D259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36E08EDA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Август</w:t>
            </w:r>
          </w:p>
          <w:p w14:paraId="5FD517F6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четверг, пятницу  15.00</w:t>
            </w:r>
          </w:p>
        </w:tc>
        <w:tc>
          <w:tcPr>
            <w:tcW w:w="2648" w:type="dxa"/>
          </w:tcPr>
          <w:p w14:paraId="0D051F3F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«Город детства»</w:t>
            </w:r>
          </w:p>
        </w:tc>
        <w:tc>
          <w:tcPr>
            <w:tcW w:w="4666" w:type="dxa"/>
          </w:tcPr>
          <w:p w14:paraId="188C766D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«Город детства» - игровая площадка для детей разных возрастов. На которой дети, смогут играть в подвижные и интерактивные игры, заниматься рукоделием в разных техниках, развиваться интеллектуально и физически. А также заряжаться хорошим настроением и узнавать что-то новое.</w:t>
            </w:r>
            <w:bookmarkStart w:id="2" w:name="_GoBack3"/>
            <w:bookmarkEnd w:id="2"/>
          </w:p>
          <w:p w14:paraId="5FA7F276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490D81E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МАУК «Культурно – досуговая система»</w:t>
            </w:r>
          </w:p>
          <w:p w14:paraId="263DE12D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ОП ЦТ «Прилепский»</w:t>
            </w:r>
          </w:p>
          <w:p w14:paraId="2EF435C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п. Прилепы,</w:t>
            </w:r>
          </w:p>
          <w:p w14:paraId="69C07A4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ул. Буденного, д. 7</w:t>
            </w:r>
          </w:p>
        </w:tc>
        <w:tc>
          <w:tcPr>
            <w:tcW w:w="2832" w:type="dxa"/>
          </w:tcPr>
          <w:p w14:paraId="18208F60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34292094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Баган А.В.</w:t>
            </w:r>
          </w:p>
          <w:p w14:paraId="28D3AB47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Телефон +79036979686</w:t>
            </w:r>
          </w:p>
        </w:tc>
      </w:tr>
      <w:tr w:rsidR="00B856DB" w:rsidRPr="00B856DB" w14:paraId="7897866F" w14:textId="77777777" w:rsidTr="00B856DB">
        <w:tc>
          <w:tcPr>
            <w:tcW w:w="1873" w:type="dxa"/>
          </w:tcPr>
          <w:p w14:paraId="55DFD937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Июль, август</w:t>
            </w:r>
          </w:p>
          <w:p w14:paraId="079CF391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Вторник, </w:t>
            </w:r>
            <w:proofErr w:type="gram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суббота  16.00</w:t>
            </w:r>
            <w:proofErr w:type="gramEnd"/>
          </w:p>
          <w:p w14:paraId="2B38BA53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14:paraId="3A50C1E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Игровая площадка «Город детства»</w:t>
            </w:r>
          </w:p>
        </w:tc>
        <w:tc>
          <w:tcPr>
            <w:tcW w:w="4666" w:type="dxa"/>
          </w:tcPr>
          <w:p w14:paraId="472C1DF3" w14:textId="77777777" w:rsidR="00B856DB" w:rsidRPr="00B856DB" w:rsidRDefault="00B856DB" w:rsidP="00B856DB">
            <w:pPr>
              <w:shd w:val="clear" w:color="auto" w:fill="FFFFFF"/>
              <w:suppressAutoHyphens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В дни каникул для ребят будут проведены различные мероприятия: игровые, интеллектуальные и физкультурно-оздоровительные. Каникулы пройдут весело и </w:t>
            </w:r>
            <w:r w:rsidRPr="00B856D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интересно. Каждый ребёнок сможет выбрать себе занятие по душе и провести свободное время с пользой.  Дети получат массу положительных эмоций и отличное настроение</w:t>
            </w:r>
          </w:p>
          <w:p w14:paraId="0285DB5B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643CF0FF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МАУК «Культурно – досуговая система» ОП ЦТ «</w:t>
            </w: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Крутенский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» д. Крутое, д.6а</w:t>
            </w:r>
          </w:p>
        </w:tc>
        <w:tc>
          <w:tcPr>
            <w:tcW w:w="2832" w:type="dxa"/>
          </w:tcPr>
          <w:p w14:paraId="10F656A9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55674AB7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Кузина О.И.</w:t>
            </w:r>
          </w:p>
          <w:p w14:paraId="76AA2698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Телефон +79207476365</w:t>
            </w:r>
          </w:p>
        </w:tc>
      </w:tr>
      <w:tr w:rsidR="00B856DB" w:rsidRPr="00B856DB" w14:paraId="54D4B036" w14:textId="77777777" w:rsidTr="00B856DB">
        <w:tc>
          <w:tcPr>
            <w:tcW w:w="1873" w:type="dxa"/>
          </w:tcPr>
          <w:p w14:paraId="680D3BD8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Июль,</w:t>
            </w:r>
          </w:p>
          <w:p w14:paraId="5EBDC07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август</w:t>
            </w:r>
          </w:p>
          <w:p w14:paraId="308E27E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понедельник, среда</w:t>
            </w:r>
          </w:p>
          <w:p w14:paraId="589E382A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15.00</w:t>
            </w:r>
          </w:p>
        </w:tc>
        <w:tc>
          <w:tcPr>
            <w:tcW w:w="2648" w:type="dxa"/>
          </w:tcPr>
          <w:p w14:paraId="48DD7C46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Площадка </w:t>
            </w:r>
          </w:p>
          <w:p w14:paraId="73F55B2C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«Город детства»</w:t>
            </w:r>
          </w:p>
        </w:tc>
        <w:tc>
          <w:tcPr>
            <w:tcW w:w="4666" w:type="dxa"/>
          </w:tcPr>
          <w:p w14:paraId="26B7ADB5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Интерактивная игровая программа</w:t>
            </w:r>
          </w:p>
          <w:p w14:paraId="6F8FC301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для детей и родителей. Состоит из двух блоков: первый блок </w:t>
            </w:r>
            <w:r w:rsidRPr="00B856DB">
              <w:rPr>
                <w:rFonts w:ascii="PT Astra Serif" w:eastAsia="Times New Roman" w:hAnsi="PT Astra Serif" w:cs="Times New Roman"/>
                <w:color w:val="111111"/>
                <w:sz w:val="28"/>
                <w:szCs w:val="28"/>
              </w:rPr>
              <w:t>Арт-мастерская</w:t>
            </w:r>
            <w:r w:rsidRPr="00B856DB">
              <w:rPr>
                <w:rFonts w:ascii="PT Astra Serif" w:hAnsi="PT Astra Serif" w:cs="Times New Roman"/>
                <w:color w:val="111111"/>
                <w:sz w:val="28"/>
                <w:szCs w:val="28"/>
              </w:rPr>
              <w:t xml:space="preserve"> </w:t>
            </w:r>
            <w:r w:rsidRPr="00B856DB">
              <w:rPr>
                <w:rFonts w:ascii="PT Astra Serif" w:eastAsia="Times New Roman" w:hAnsi="PT Astra Serif" w:cs="Times New Roman"/>
                <w:color w:val="111111"/>
                <w:sz w:val="28"/>
                <w:szCs w:val="28"/>
              </w:rPr>
              <w:t>«</w:t>
            </w:r>
            <w:proofErr w:type="spellStart"/>
            <w:r w:rsidRPr="00B856DB">
              <w:rPr>
                <w:rFonts w:ascii="PT Astra Serif" w:eastAsia="Times New Roman" w:hAnsi="PT Astra Serif" w:cs="Times New Roman"/>
                <w:color w:val="111111"/>
                <w:sz w:val="28"/>
                <w:szCs w:val="28"/>
              </w:rPr>
              <w:t>кАРТон</w:t>
            </w:r>
            <w:proofErr w:type="spellEnd"/>
            <w:r w:rsidRPr="00B856DB">
              <w:rPr>
                <w:rFonts w:ascii="PT Astra Serif" w:eastAsia="Times New Roman" w:hAnsi="PT Astra Serif" w:cs="Times New Roman"/>
                <w:color w:val="111111"/>
                <w:sz w:val="28"/>
                <w:szCs w:val="28"/>
              </w:rPr>
              <w:t>», в рамках которого участники смогут создать своими руками яркие рисунки и многое другое; второй блок Танцевально-игровая программа «</w:t>
            </w:r>
            <w:proofErr w:type="spellStart"/>
            <w:r w:rsidRPr="00B856DB">
              <w:rPr>
                <w:rFonts w:ascii="PT Astra Serif" w:eastAsia="Times New Roman" w:hAnsi="PT Astra Serif" w:cs="Times New Roman"/>
                <w:color w:val="111111"/>
                <w:sz w:val="28"/>
                <w:szCs w:val="28"/>
              </w:rPr>
              <w:t>ЗажигайКа</w:t>
            </w:r>
            <w:proofErr w:type="spellEnd"/>
            <w:r w:rsidRPr="00B856DB">
              <w:rPr>
                <w:rFonts w:ascii="PT Astra Serif" w:eastAsia="Times New Roman" w:hAnsi="PT Astra Serif" w:cs="Times New Roman"/>
                <w:color w:val="111111"/>
                <w:sz w:val="28"/>
                <w:szCs w:val="28"/>
              </w:rPr>
              <w:t xml:space="preserve">» в нем будет проведено множество активных игр и развлечений на открытом воздухе. Вся программа направлена на развитие творческих, интеллектуальных и физических </w:t>
            </w:r>
            <w:r w:rsidRPr="00B856DB">
              <w:rPr>
                <w:rFonts w:ascii="PT Astra Serif" w:eastAsia="Times New Roman" w:hAnsi="PT Astra Serif" w:cs="Times New Roman"/>
                <w:color w:val="111111"/>
                <w:sz w:val="28"/>
                <w:szCs w:val="28"/>
              </w:rPr>
              <w:lastRenderedPageBreak/>
              <w:t>способностей. И конечно, на получение новых впечатлений и хорошего настроения.</w:t>
            </w:r>
          </w:p>
          <w:p w14:paraId="7938FDCA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1A6D151D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color w:val="1C1C1C"/>
                <w:sz w:val="28"/>
                <w:szCs w:val="28"/>
              </w:rPr>
              <w:lastRenderedPageBreak/>
              <w:t>МАУК «Культурно-досуговая система»</w:t>
            </w:r>
          </w:p>
          <w:p w14:paraId="65CFAE3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color w:val="1C1C1C"/>
                <w:sz w:val="28"/>
                <w:szCs w:val="28"/>
              </w:rPr>
              <w:t>ЦТ «Ильинский»</w:t>
            </w:r>
          </w:p>
          <w:p w14:paraId="6B5B1BB1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color w:val="1C1C1C"/>
                <w:sz w:val="28"/>
                <w:szCs w:val="28"/>
              </w:rPr>
              <w:t>Пос. Ильинка, ул. Центральная, д. 19А к.1</w:t>
            </w:r>
          </w:p>
          <w:p w14:paraId="2142397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14:paraId="04A3F7F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Мельникова И.И.</w:t>
            </w:r>
          </w:p>
          <w:p w14:paraId="216D18ED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заведующий КДС</w:t>
            </w:r>
          </w:p>
          <w:p w14:paraId="7161ED2C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+79207410370</w:t>
            </w:r>
          </w:p>
        </w:tc>
      </w:tr>
      <w:tr w:rsidR="00B856DB" w:rsidRPr="00B856DB" w14:paraId="4FFCDC24" w14:textId="77777777" w:rsidTr="00B856DB">
        <w:tc>
          <w:tcPr>
            <w:tcW w:w="1873" w:type="dxa"/>
          </w:tcPr>
          <w:p w14:paraId="7E78F1F0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Июнь</w:t>
            </w:r>
          </w:p>
          <w:p w14:paraId="00E67ABA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Понедельник, среда, </w:t>
            </w:r>
          </w:p>
          <w:p w14:paraId="24FEF2D6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11.00</w:t>
            </w:r>
          </w:p>
        </w:tc>
        <w:tc>
          <w:tcPr>
            <w:tcW w:w="2648" w:type="dxa"/>
          </w:tcPr>
          <w:p w14:paraId="63B6B73C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Площадка «Город детства»</w:t>
            </w:r>
          </w:p>
        </w:tc>
        <w:tc>
          <w:tcPr>
            <w:tcW w:w="4666" w:type="dxa"/>
          </w:tcPr>
          <w:p w14:paraId="73A066AD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Интерактивная игровая программа</w:t>
            </w:r>
          </w:p>
          <w:p w14:paraId="6B8FF654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для детей и родителей. Для гостей подготовлено много разнообразных активностей. Мероприятие рассчитано на детей разного возраста. Дети могут посоревноваться в ловкости и смекалке, быстроте и креативности, пройти испытания, потанцевать, поиграть в настольные и подвижные игры! А главное – весело провести время на свежем воздухе и зарядиться массой положительных эмоций.</w:t>
            </w:r>
          </w:p>
          <w:p w14:paraId="0CE9DB8C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0298340C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Дом культуры «Барсуковский», пос. Барсуки, ул. Советская, д. 16а</w:t>
            </w:r>
          </w:p>
        </w:tc>
        <w:tc>
          <w:tcPr>
            <w:tcW w:w="2832" w:type="dxa"/>
          </w:tcPr>
          <w:p w14:paraId="24116DF4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Демьянова М.В., заведующий ОСП</w:t>
            </w:r>
          </w:p>
          <w:p w14:paraId="4BB3E8F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8-910-555-74-33</w:t>
            </w:r>
          </w:p>
        </w:tc>
      </w:tr>
      <w:tr w:rsidR="00B856DB" w:rsidRPr="00B856DB" w14:paraId="0D48A378" w14:textId="77777777" w:rsidTr="00B856DB">
        <w:tc>
          <w:tcPr>
            <w:tcW w:w="1873" w:type="dxa"/>
          </w:tcPr>
          <w:p w14:paraId="32962274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Июнь</w:t>
            </w:r>
          </w:p>
          <w:p w14:paraId="44B479A8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Вторник, четверг, </w:t>
            </w:r>
          </w:p>
          <w:p w14:paraId="5AAC00BD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10.00</w:t>
            </w:r>
          </w:p>
        </w:tc>
        <w:tc>
          <w:tcPr>
            <w:tcW w:w="2648" w:type="dxa"/>
          </w:tcPr>
          <w:p w14:paraId="13A54348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Площадка</w:t>
            </w:r>
          </w:p>
          <w:p w14:paraId="4612D4D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«Город детства»</w:t>
            </w:r>
          </w:p>
        </w:tc>
        <w:tc>
          <w:tcPr>
            <w:tcW w:w="4666" w:type="dxa"/>
          </w:tcPr>
          <w:p w14:paraId="5B7CBC22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Интерактивная игровая программа</w:t>
            </w:r>
          </w:p>
          <w:p w14:paraId="5B4A57BD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для детей и родителей. Для гостей подготовлено много разнообразных активностей. Мероприятие рассчитано на детей разного возраста. Дети могут посоревноваться в ловкости и смекалке, быстроте и креативности, пройти испытания, потанцевать, поиграть в настольные и подвижные игры! А главное – весело провести время на свежем воздухе и зарядиться массой положительных эмоций.</w:t>
            </w:r>
          </w:p>
          <w:p w14:paraId="4E14E35F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12639B11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Центр творчества «Хрущевский», с. </w:t>
            </w: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Хрущево, ул. Шкляра, д. 1а</w:t>
            </w:r>
          </w:p>
        </w:tc>
        <w:tc>
          <w:tcPr>
            <w:tcW w:w="2832" w:type="dxa"/>
          </w:tcPr>
          <w:p w14:paraId="12408FB4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Слащинина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А.А., руководитель КФ</w:t>
            </w:r>
          </w:p>
          <w:p w14:paraId="51D5AC87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 8-999-796-51-06</w:t>
            </w:r>
          </w:p>
        </w:tc>
      </w:tr>
      <w:tr w:rsidR="00B856DB" w:rsidRPr="00B856DB" w14:paraId="2DFC3CB9" w14:textId="77777777" w:rsidTr="00B856DB">
        <w:tc>
          <w:tcPr>
            <w:tcW w:w="1873" w:type="dxa"/>
          </w:tcPr>
          <w:p w14:paraId="36B3DFB4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lastRenderedPageBreak/>
              <w:t>Июль, август</w:t>
            </w:r>
          </w:p>
          <w:p w14:paraId="2D99BD34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Понедельник, среда, </w:t>
            </w:r>
          </w:p>
          <w:p w14:paraId="7DFC524C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16.00</w:t>
            </w:r>
          </w:p>
        </w:tc>
        <w:tc>
          <w:tcPr>
            <w:tcW w:w="2648" w:type="dxa"/>
          </w:tcPr>
          <w:p w14:paraId="53EE28B7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Площадка</w:t>
            </w:r>
          </w:p>
          <w:p w14:paraId="729CDF1A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«Город детства»</w:t>
            </w:r>
          </w:p>
        </w:tc>
        <w:tc>
          <w:tcPr>
            <w:tcW w:w="4666" w:type="dxa"/>
          </w:tcPr>
          <w:p w14:paraId="0727D47F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Интерактивная игровая программа</w:t>
            </w:r>
          </w:p>
          <w:p w14:paraId="1E0FBCEB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для детей и родителей. Для гостей подготовлено много разнообразных активностей. Мероприятие рассчитано на детей разного возраста. Дети могут посоревноваться в </w:t>
            </w: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ловкости и смекалке, быстроте и креативности, пройти испытания, потанцевать, поиграть в настольные и подвижные игры! А главное – весело провести время на свежем воздухе и зарядиться массой положительных эмоций.</w:t>
            </w:r>
          </w:p>
          <w:p w14:paraId="5CCF405C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15E5041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Дом культуры «Барсуковский», пос. Барсуки, ул. Советская, д. 16а</w:t>
            </w:r>
          </w:p>
        </w:tc>
        <w:tc>
          <w:tcPr>
            <w:tcW w:w="2832" w:type="dxa"/>
          </w:tcPr>
          <w:p w14:paraId="0DDA5A5F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Демьянова М.В., заведующий ОСП</w:t>
            </w:r>
          </w:p>
          <w:p w14:paraId="0CC99F98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8-910-555-74-33</w:t>
            </w:r>
          </w:p>
        </w:tc>
      </w:tr>
      <w:tr w:rsidR="00B856DB" w:rsidRPr="00B856DB" w14:paraId="66B3CD3D" w14:textId="77777777" w:rsidTr="00B856DB">
        <w:tc>
          <w:tcPr>
            <w:tcW w:w="1873" w:type="dxa"/>
          </w:tcPr>
          <w:p w14:paraId="40B24904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Июль, август</w:t>
            </w:r>
          </w:p>
          <w:p w14:paraId="12A8070E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Вторник, четверг, </w:t>
            </w:r>
          </w:p>
          <w:p w14:paraId="53236D71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15.00</w:t>
            </w:r>
          </w:p>
        </w:tc>
        <w:tc>
          <w:tcPr>
            <w:tcW w:w="2648" w:type="dxa"/>
          </w:tcPr>
          <w:p w14:paraId="112A5B39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Площадка</w:t>
            </w:r>
          </w:p>
          <w:p w14:paraId="20FA6503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«Город детства»</w:t>
            </w:r>
          </w:p>
        </w:tc>
        <w:tc>
          <w:tcPr>
            <w:tcW w:w="4666" w:type="dxa"/>
          </w:tcPr>
          <w:p w14:paraId="4101EC9F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Интерактивная игровая программа</w:t>
            </w:r>
          </w:p>
          <w:p w14:paraId="01DF6303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для детей и родителей. Для гостей подготовлено много разнообразных активностей. Мероприятие рассчитано на детей разного возраста. Дети могут посоревноваться в ловкости и смекалке, быстроте и креативности, пройти испытания, потанцевать, поиграть в настольные и подвижные игры! А главное – весело провести время на свежем </w:t>
            </w: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воздухе и зарядиться массой положительных эмоций.</w:t>
            </w:r>
          </w:p>
          <w:p w14:paraId="71E615FF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22E6C26A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Центр творчества «Хрущевский», с. Хрущево, ул. Шкляра, д. 1а</w:t>
            </w:r>
          </w:p>
        </w:tc>
        <w:tc>
          <w:tcPr>
            <w:tcW w:w="2832" w:type="dxa"/>
          </w:tcPr>
          <w:p w14:paraId="09BD20C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Слащинина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А.А., руководитель КФ</w:t>
            </w:r>
          </w:p>
          <w:p w14:paraId="379EEB40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8-999-796-51-06</w:t>
            </w:r>
          </w:p>
        </w:tc>
      </w:tr>
      <w:tr w:rsidR="00B856DB" w:rsidRPr="00B856DB" w14:paraId="72EF10E2" w14:textId="77777777" w:rsidTr="00B856DB">
        <w:tc>
          <w:tcPr>
            <w:tcW w:w="1873" w:type="dxa"/>
          </w:tcPr>
          <w:p w14:paraId="1AD598F2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Июнь, июль, август</w:t>
            </w:r>
          </w:p>
          <w:p w14:paraId="0F593217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Вторник среда</w:t>
            </w:r>
          </w:p>
          <w:p w14:paraId="6BE35C58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11.00</w:t>
            </w:r>
          </w:p>
          <w:p w14:paraId="0C5A7A7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14:paraId="06188FEF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Площадка</w:t>
            </w:r>
          </w:p>
          <w:p w14:paraId="7756647D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«Лето в городе»</w:t>
            </w:r>
          </w:p>
        </w:tc>
        <w:tc>
          <w:tcPr>
            <w:tcW w:w="4666" w:type="dxa"/>
          </w:tcPr>
          <w:p w14:paraId="485A171B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56DB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Город детства – площадка для активных и подвижных игр на свежем воздухе, а именно - веселые игры, эстафеты, конкурсы, викторины. Если захотелось поучаствовать в интеллектуальных играх, таких как шахматы, шашки и многое другое, то каждый вторник ребята могут попробовать свои силы в нашем Центре досуга </w:t>
            </w:r>
          </w:p>
          <w:p w14:paraId="43353ED9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6CB8F514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Вторник – п. Рассвет, д. 35</w:t>
            </w:r>
          </w:p>
          <w:p w14:paraId="0E9EEFD6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0263AA0E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Среда – п. Рассвет, сквер «Золотой петушок»</w:t>
            </w:r>
          </w:p>
          <w:p w14:paraId="447F8F3C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CA6DAD2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14:paraId="58259BF4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Соболев М.М., режиссёр</w:t>
            </w:r>
          </w:p>
          <w:p w14:paraId="35DCCE9C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8-960-600-90-25</w:t>
            </w:r>
          </w:p>
        </w:tc>
      </w:tr>
      <w:tr w:rsidR="00B856DB" w:rsidRPr="00B856DB" w14:paraId="236F4A90" w14:textId="77777777" w:rsidTr="00B856DB">
        <w:tc>
          <w:tcPr>
            <w:tcW w:w="1873" w:type="dxa"/>
          </w:tcPr>
          <w:p w14:paraId="5867A29D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Июнь, июль, август</w:t>
            </w:r>
          </w:p>
          <w:p w14:paraId="1AD64C43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2A38570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Вторник</w:t>
            </w:r>
          </w:p>
          <w:p w14:paraId="4E701D62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15.00</w:t>
            </w:r>
          </w:p>
          <w:p w14:paraId="3E241104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08ADAD2F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Пятница</w:t>
            </w:r>
          </w:p>
          <w:p w14:paraId="09D998AD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11.00</w:t>
            </w:r>
          </w:p>
          <w:p w14:paraId="7BC2EBF4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14:paraId="7FE2D7F0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Площадка</w:t>
            </w:r>
          </w:p>
          <w:p w14:paraId="3C830C6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«Лето в городе»</w:t>
            </w:r>
          </w:p>
        </w:tc>
        <w:tc>
          <w:tcPr>
            <w:tcW w:w="4666" w:type="dxa"/>
          </w:tcPr>
          <w:p w14:paraId="0A7F626D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56DB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Наш город детства всегда открыт для развлечений детей всех возрастных категорий! В Центре творчества можно порисовать, изучать правильную тактику таких игр, как шашки, домино, шахматы. На открытой площадке можно вспомнить наши всеми </w:t>
            </w:r>
            <w:r w:rsidRPr="00B856DB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любимые игры: </w:t>
            </w:r>
            <w:proofErr w:type="spellStart"/>
            <w:r w:rsidRPr="00B856DB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shd w:val="clear" w:color="auto" w:fill="FFFFFF"/>
              </w:rPr>
              <w:t>выбивалы</w:t>
            </w:r>
            <w:proofErr w:type="spellEnd"/>
            <w:r w:rsidRPr="00B856DB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shd w:val="clear" w:color="auto" w:fill="FFFFFF"/>
              </w:rPr>
              <w:t>, волейбол, классики, золотое колечко и многое другое</w:t>
            </w:r>
          </w:p>
          <w:p w14:paraId="53EF9A02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29F41139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Центр творчества «</w:t>
            </w:r>
            <w:proofErr w:type="spellStart"/>
            <w:r w:rsidRPr="00B856DB">
              <w:rPr>
                <w:rFonts w:ascii="PT Astra Serif" w:hAnsi="PT Astra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Михалковский</w:t>
            </w:r>
            <w:proofErr w:type="spellEnd"/>
            <w:r w:rsidRPr="00B856DB">
              <w:rPr>
                <w:rFonts w:ascii="PT Astra Serif" w:hAnsi="PT Astra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п. </w:t>
            </w:r>
            <w:proofErr w:type="spellStart"/>
            <w:r w:rsidRPr="00B856DB">
              <w:rPr>
                <w:rFonts w:ascii="PT Astra Serif" w:hAnsi="PT Astra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Михалково</w:t>
            </w:r>
            <w:proofErr w:type="spellEnd"/>
            <w:r w:rsidRPr="00B856DB">
              <w:rPr>
                <w:rFonts w:ascii="PT Astra Serif" w:hAnsi="PT Astra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ул. Карбышева д. 20а</w:t>
            </w:r>
          </w:p>
        </w:tc>
        <w:tc>
          <w:tcPr>
            <w:tcW w:w="2832" w:type="dxa"/>
          </w:tcPr>
          <w:p w14:paraId="13459106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Бонецкая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Н.Ю., заведующая ОСП</w:t>
            </w:r>
          </w:p>
          <w:p w14:paraId="6ED95A6F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8-920-766-99-23</w:t>
            </w:r>
          </w:p>
        </w:tc>
      </w:tr>
      <w:tr w:rsidR="00B856DB" w:rsidRPr="00B856DB" w14:paraId="6C122B4A" w14:textId="77777777" w:rsidTr="00B856DB">
        <w:tc>
          <w:tcPr>
            <w:tcW w:w="1873" w:type="dxa"/>
          </w:tcPr>
          <w:p w14:paraId="7F8C4210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Июнь, июль, август</w:t>
            </w:r>
          </w:p>
          <w:p w14:paraId="42CF5227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Вторник</w:t>
            </w:r>
          </w:p>
          <w:p w14:paraId="268F8334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15.00</w:t>
            </w:r>
          </w:p>
          <w:p w14:paraId="6AA91DF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74F019F2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Пятница</w:t>
            </w:r>
          </w:p>
          <w:p w14:paraId="3A204B1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11.00</w:t>
            </w:r>
          </w:p>
          <w:p w14:paraId="03EE1DC2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bookmarkStart w:id="3" w:name="_GoBack5"/>
            <w:bookmarkEnd w:id="3"/>
          </w:p>
        </w:tc>
        <w:tc>
          <w:tcPr>
            <w:tcW w:w="2648" w:type="dxa"/>
          </w:tcPr>
          <w:p w14:paraId="60F851DF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Площадка</w:t>
            </w:r>
          </w:p>
          <w:p w14:paraId="3169D34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«Лето в городе»</w:t>
            </w:r>
          </w:p>
        </w:tc>
        <w:tc>
          <w:tcPr>
            <w:tcW w:w="4666" w:type="dxa"/>
          </w:tcPr>
          <w:p w14:paraId="43DAD030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856DB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Весело и насыщенно провести свой летний день ребятам можно на площадке Города детства. Вас ждут увлекательные игры по разным направлениям – конкурсы и эстафеты с мячом, </w:t>
            </w:r>
            <w:proofErr w:type="spellStart"/>
            <w:r w:rsidRPr="00B856DB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shd w:val="clear" w:color="auto" w:fill="FFFFFF"/>
              </w:rPr>
              <w:t>кольцеброс</w:t>
            </w:r>
            <w:proofErr w:type="spellEnd"/>
            <w:r w:rsidRPr="00B856DB">
              <w:rPr>
                <w:rFonts w:ascii="PT Astra Serif" w:hAnsi="PT Astra Serif" w:cs="Times New Roman"/>
                <w:color w:val="000000" w:themeColor="text1"/>
                <w:sz w:val="28"/>
                <w:szCs w:val="28"/>
                <w:shd w:val="clear" w:color="auto" w:fill="FFFFFF"/>
              </w:rPr>
              <w:t>, «Угадай мелодию», викторины, дворовые игры и многое другое</w:t>
            </w:r>
          </w:p>
          <w:p w14:paraId="3C719E46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6DD1BF4A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Центр творчества «</w:t>
            </w:r>
            <w:proofErr w:type="spellStart"/>
            <w:r w:rsidRPr="00B856DB">
              <w:rPr>
                <w:rFonts w:ascii="PT Astra Serif" w:hAnsi="PT Astra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Зайцевский</w:t>
            </w:r>
            <w:proofErr w:type="spellEnd"/>
            <w:r w:rsidRPr="00B856DB">
              <w:rPr>
                <w:rFonts w:ascii="PT Astra Serif" w:hAnsi="PT Astra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с. Зайцево, ул. Новая, д. 1</w:t>
            </w:r>
          </w:p>
        </w:tc>
        <w:tc>
          <w:tcPr>
            <w:tcW w:w="2832" w:type="dxa"/>
          </w:tcPr>
          <w:p w14:paraId="22A46E40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Воронова Ольга Серафимовна, руководитель КФ, </w:t>
            </w:r>
          </w:p>
          <w:p w14:paraId="1926442D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8-953-438-80-71</w:t>
            </w:r>
          </w:p>
        </w:tc>
      </w:tr>
      <w:tr w:rsidR="00B856DB" w:rsidRPr="00B856DB" w14:paraId="0FEB533E" w14:textId="77777777" w:rsidTr="00B856DB">
        <w:tc>
          <w:tcPr>
            <w:tcW w:w="1873" w:type="dxa"/>
          </w:tcPr>
          <w:p w14:paraId="1013B7E3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Июнь</w:t>
            </w:r>
          </w:p>
          <w:p w14:paraId="5F8238A2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вторник</w:t>
            </w:r>
          </w:p>
          <w:p w14:paraId="21C38F6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12.00</w:t>
            </w:r>
          </w:p>
          <w:p w14:paraId="6660E8C9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2ECF51B8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27ECC7E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июль, ав</w:t>
            </w:r>
            <w:bookmarkStart w:id="4" w:name="_GoBack4"/>
            <w:bookmarkEnd w:id="4"/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густ</w:t>
            </w:r>
          </w:p>
          <w:p w14:paraId="3577F702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вторник,</w:t>
            </w:r>
          </w:p>
          <w:p w14:paraId="564BDD8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  пятница    12.00</w:t>
            </w:r>
          </w:p>
          <w:p w14:paraId="377E105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14:paraId="7A455E9F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Площадка</w:t>
            </w:r>
          </w:p>
          <w:p w14:paraId="524C007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«Город детства»</w:t>
            </w:r>
          </w:p>
        </w:tc>
        <w:tc>
          <w:tcPr>
            <w:tcW w:w="4666" w:type="dxa"/>
          </w:tcPr>
          <w:p w14:paraId="48BB5F4D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Разовая игровая программа, не требующая подготовки участников, когда ведущий включает детей в игру, массовый танец, пение, непосредственно в ходе программы. </w:t>
            </w:r>
          </w:p>
          <w:p w14:paraId="5743E709" w14:textId="77777777" w:rsidR="00B856DB" w:rsidRPr="00B856DB" w:rsidRDefault="00B856DB" w:rsidP="00B856DB">
            <w:pPr>
              <w:ind w:firstLine="60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Конкурсная игровая программа по заданной тематике с предварительной подготовкой </w:t>
            </w: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участников (КВН, «Брейн-ринг», и т. д.).  Также участников ждут арт-площадки (рисунки на асфальте, мастер-классы и т.п.)</w:t>
            </w:r>
          </w:p>
          <w:p w14:paraId="63032AD8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0B8F93DD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Культурно – досуговый центр «Плехановский»,</w:t>
            </w:r>
          </w:p>
          <w:p w14:paraId="1E282E46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пос. Плеханово, ул. Заводская, д. 17а</w:t>
            </w:r>
          </w:p>
        </w:tc>
        <w:tc>
          <w:tcPr>
            <w:tcW w:w="2832" w:type="dxa"/>
          </w:tcPr>
          <w:p w14:paraId="0683F49F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Наместникова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А.В., заведующий ОСП</w:t>
            </w:r>
          </w:p>
          <w:p w14:paraId="0F4C2C4A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Телефон </w:t>
            </w:r>
          </w:p>
          <w:p w14:paraId="784BD30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8-953-420-67-14</w:t>
            </w:r>
          </w:p>
        </w:tc>
      </w:tr>
      <w:tr w:rsidR="00B856DB" w:rsidRPr="00B856DB" w14:paraId="46547DB3" w14:textId="77777777" w:rsidTr="00B856DB">
        <w:tc>
          <w:tcPr>
            <w:tcW w:w="1873" w:type="dxa"/>
          </w:tcPr>
          <w:p w14:paraId="51E51EB4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 xml:space="preserve">Июнь </w:t>
            </w:r>
          </w:p>
          <w:p w14:paraId="5DD7CD89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среда, пятница</w:t>
            </w:r>
          </w:p>
          <w:p w14:paraId="3AF4DB0F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12.00</w:t>
            </w:r>
          </w:p>
        </w:tc>
        <w:tc>
          <w:tcPr>
            <w:tcW w:w="2648" w:type="dxa"/>
          </w:tcPr>
          <w:p w14:paraId="5E84A391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«Мое творческое лето»</w:t>
            </w:r>
          </w:p>
        </w:tc>
        <w:tc>
          <w:tcPr>
            <w:tcW w:w="4666" w:type="dxa"/>
          </w:tcPr>
          <w:p w14:paraId="2183D8B4" w14:textId="77777777" w:rsidR="00B856DB" w:rsidRPr="00B856DB" w:rsidRDefault="00B856DB" w:rsidP="00B856DB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Интенсив «Стань звездой». </w:t>
            </w:r>
            <w:r w:rsidRPr="00B856DB">
              <w:rPr>
                <w:rFonts w:ascii="PT Astra Serif" w:eastAsia="Times New Roman" w:hAnsi="PT Astra Serif" w:cs="Times New Roman"/>
                <w:color w:val="181818"/>
                <w:sz w:val="28"/>
                <w:szCs w:val="28"/>
                <w:shd w:val="clear" w:color="auto" w:fill="FFFFFF"/>
              </w:rPr>
              <w:t xml:space="preserve">Организация досуга, оздоровления и творческого развития детей и подростков, в возрасте 6 – 15 лет, в летний каникулярный период. </w:t>
            </w: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Получение базовых навыков актерского мастерства и сценической речи, подачи себя в кадре. освоение основных принципов создания современного контента для популярных видео-платформ, социальных сетей и телеканалов; участие в тематических мастер-классах, тренингах, лекциях и практических занятиях; вместе </w:t>
            </w: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мы снимем настоящий специальный репортаж.</w:t>
            </w:r>
          </w:p>
          <w:p w14:paraId="5A1D41DD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2F749846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ОП ЦТ «Федоровский» с. Федоровка, ул. Станционная, д. 7а</w:t>
            </w:r>
          </w:p>
        </w:tc>
        <w:tc>
          <w:tcPr>
            <w:tcW w:w="2832" w:type="dxa"/>
          </w:tcPr>
          <w:p w14:paraId="270278DE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Селюченко</w:t>
            </w:r>
            <w:proofErr w:type="spellEnd"/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Н.В.</w:t>
            </w:r>
          </w:p>
          <w:p w14:paraId="24E3A269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заведующий ОСП</w:t>
            </w:r>
          </w:p>
          <w:p w14:paraId="4BDA4DBE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8/4872/77-49-18</w:t>
            </w:r>
          </w:p>
          <w:p w14:paraId="10E54353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+7 903 036 75 27</w:t>
            </w:r>
          </w:p>
        </w:tc>
      </w:tr>
      <w:tr w:rsidR="00B856DB" w:rsidRPr="00B856DB" w14:paraId="04D272F3" w14:textId="77777777" w:rsidTr="00B856DB">
        <w:tc>
          <w:tcPr>
            <w:tcW w:w="1873" w:type="dxa"/>
          </w:tcPr>
          <w:p w14:paraId="32671EDC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 xml:space="preserve">Июнь </w:t>
            </w:r>
          </w:p>
          <w:p w14:paraId="3917A7CD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среда,</w:t>
            </w:r>
          </w:p>
          <w:p w14:paraId="5B8D410F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пятница</w:t>
            </w:r>
          </w:p>
          <w:p w14:paraId="5505B144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15.00</w:t>
            </w:r>
          </w:p>
        </w:tc>
        <w:tc>
          <w:tcPr>
            <w:tcW w:w="2648" w:type="dxa"/>
          </w:tcPr>
          <w:p w14:paraId="566E6F38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Площадка</w:t>
            </w:r>
            <w:r w:rsidRPr="00B856DB">
              <w:rPr>
                <w:rFonts w:ascii="PT Astra Serif" w:eastAsia="PT Astra Serif;Times New Roman" w:hAnsi="PT Astra Serif" w:cs="Times New Roman"/>
                <w:sz w:val="28"/>
                <w:szCs w:val="28"/>
              </w:rPr>
              <w:t xml:space="preserve"> </w:t>
            </w: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«Город детства»</w:t>
            </w:r>
          </w:p>
        </w:tc>
        <w:tc>
          <w:tcPr>
            <w:tcW w:w="4666" w:type="dxa"/>
          </w:tcPr>
          <w:p w14:paraId="65AD984D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Среда - день настольных игр.</w:t>
            </w:r>
          </w:p>
          <w:p w14:paraId="4FB89D76" w14:textId="77777777" w:rsidR="00B856DB" w:rsidRPr="00B856DB" w:rsidRDefault="00B856DB" w:rsidP="00B856D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Ребят ждут дидактические, развивающие, логические, стратегические, экономические, игры-</w:t>
            </w:r>
            <w:proofErr w:type="spellStart"/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ходилки</w:t>
            </w:r>
            <w:proofErr w:type="spellEnd"/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, головоломки и др. Большинство из них непросто развлекают, но и развивают ум. </w:t>
            </w:r>
          </w:p>
          <w:p w14:paraId="787D8963" w14:textId="77777777" w:rsidR="00B856DB" w:rsidRPr="00B856DB" w:rsidRDefault="00B856DB" w:rsidP="00B856D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Пятница -игровое пространство «Игротека» Предлагаем множество подвижных игр, эстафет и конкурсов, в которые можно поиграть вместе на свежем воздухе или научить им ребенка, чтобы он отлично провел время с друзьями, пока вы заняты домашними делами.</w:t>
            </w:r>
          </w:p>
          <w:p w14:paraId="030C8CC9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1381AB34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с. Федоровка, детская площадка, рядом ул. Шоссейная. д.9</w:t>
            </w:r>
          </w:p>
        </w:tc>
        <w:tc>
          <w:tcPr>
            <w:tcW w:w="2832" w:type="dxa"/>
          </w:tcPr>
          <w:p w14:paraId="70919580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Швец С.А.</w:t>
            </w:r>
          </w:p>
          <w:p w14:paraId="1C213568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Руководитель КФ</w:t>
            </w:r>
          </w:p>
          <w:p w14:paraId="410A8B75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8/4872/77-49-18</w:t>
            </w:r>
          </w:p>
          <w:p w14:paraId="4C94D594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+7 953 959 34 35</w:t>
            </w:r>
          </w:p>
        </w:tc>
      </w:tr>
      <w:tr w:rsidR="00B856DB" w:rsidRPr="00B856DB" w14:paraId="54BE5578" w14:textId="77777777" w:rsidTr="00B856DB">
        <w:tc>
          <w:tcPr>
            <w:tcW w:w="1873" w:type="dxa"/>
          </w:tcPr>
          <w:p w14:paraId="18908223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Июнь, август</w:t>
            </w: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14:paraId="7ADD327B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среда, пятница</w:t>
            </w:r>
          </w:p>
          <w:p w14:paraId="12E69A9D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648" w:type="dxa"/>
          </w:tcPr>
          <w:p w14:paraId="33C62B50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Площадка</w:t>
            </w:r>
            <w:r w:rsidRPr="00B856DB">
              <w:rPr>
                <w:rFonts w:ascii="PT Astra Serif" w:eastAsia="PT Astra Serif;Times New Roman" w:hAnsi="PT Astra Serif" w:cs="Times New Roman"/>
                <w:sz w:val="28"/>
                <w:szCs w:val="28"/>
              </w:rPr>
              <w:t xml:space="preserve"> </w:t>
            </w: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«Город детства»</w:t>
            </w:r>
          </w:p>
        </w:tc>
        <w:tc>
          <w:tcPr>
            <w:tcW w:w="4666" w:type="dxa"/>
          </w:tcPr>
          <w:p w14:paraId="54787154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Среда - день настольных игр.</w:t>
            </w:r>
          </w:p>
          <w:p w14:paraId="2BA0987B" w14:textId="77777777" w:rsidR="00B856DB" w:rsidRPr="00B856DB" w:rsidRDefault="00B856DB" w:rsidP="00B856D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Ребят ждут дидактические, развивающие, логические, </w:t>
            </w: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стратегические, экономические, игры-</w:t>
            </w:r>
            <w:proofErr w:type="spellStart"/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ходилки</w:t>
            </w:r>
            <w:proofErr w:type="spellEnd"/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, головоломки и др. Большинство из них непросто развлекают, но и развивают ум. </w:t>
            </w:r>
          </w:p>
          <w:p w14:paraId="4B066EEA" w14:textId="77777777" w:rsidR="00B856DB" w:rsidRPr="00B856DB" w:rsidRDefault="00B856DB" w:rsidP="00B856D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Пятница -игровое пространство «Игротека» Предлагаем множество подвижных игр, эстафет и конкурсов, в которые можно поиграть вместе на свежем воздухе или научить им ребенка, чтобы он отлично провел время с друзьями, пока вы заняты домашними делами.</w:t>
            </w:r>
          </w:p>
          <w:p w14:paraId="50D9E4BE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52292FC7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д. Коптево, </w:t>
            </w:r>
          </w:p>
          <w:p w14:paraId="111ACE92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детская площадка, рядом д. 24, 27 </w:t>
            </w:r>
          </w:p>
          <w:p w14:paraId="4C737262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14:paraId="03F7EE0D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Bookman Old Style" w:hAnsi="PT Astra Serif" w:cs="Times New Roman"/>
                <w:sz w:val="28"/>
                <w:szCs w:val="28"/>
                <w:lang w:eastAsia="zh-CN"/>
              </w:rPr>
              <w:lastRenderedPageBreak/>
              <w:t>Жуковская Е.Н.</w:t>
            </w: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Тел.8(4872)77-33-29</w:t>
            </w:r>
          </w:p>
          <w:p w14:paraId="59741108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+ 7 903 697 13 93</w:t>
            </w:r>
          </w:p>
        </w:tc>
      </w:tr>
      <w:tr w:rsidR="00B856DB" w:rsidRPr="00B856DB" w14:paraId="51EA32E0" w14:textId="77777777" w:rsidTr="00B856DB">
        <w:tc>
          <w:tcPr>
            <w:tcW w:w="1873" w:type="dxa"/>
          </w:tcPr>
          <w:p w14:paraId="24E1B636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lastRenderedPageBreak/>
              <w:t xml:space="preserve">Июнь, август </w:t>
            </w:r>
          </w:p>
          <w:p w14:paraId="0217F263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вторник, </w:t>
            </w:r>
          </w:p>
          <w:p w14:paraId="6BBA7F5A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15.00</w:t>
            </w:r>
          </w:p>
        </w:tc>
        <w:tc>
          <w:tcPr>
            <w:tcW w:w="2648" w:type="dxa"/>
          </w:tcPr>
          <w:p w14:paraId="6CB49329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Площадка</w:t>
            </w:r>
            <w:r w:rsidRPr="00B856DB">
              <w:rPr>
                <w:rFonts w:ascii="PT Astra Serif" w:eastAsia="PT Astra Serif;Times New Roman" w:hAnsi="PT Astra Serif" w:cs="Times New Roman"/>
                <w:sz w:val="28"/>
                <w:szCs w:val="28"/>
              </w:rPr>
              <w:t xml:space="preserve"> </w:t>
            </w:r>
          </w:p>
          <w:p w14:paraId="667E7937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«Город детства»</w:t>
            </w:r>
          </w:p>
        </w:tc>
        <w:tc>
          <w:tcPr>
            <w:tcW w:w="4666" w:type="dxa"/>
          </w:tcPr>
          <w:p w14:paraId="1CFD0D6C" w14:textId="77777777" w:rsidR="00B856DB" w:rsidRPr="00B856DB" w:rsidRDefault="00B856DB" w:rsidP="00B856D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День настольных игр. Ребят ждут дидактические, развивающие, логические, стратегические, экономические, игры-</w:t>
            </w:r>
            <w:proofErr w:type="spellStart"/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ходилки</w:t>
            </w:r>
            <w:proofErr w:type="spellEnd"/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, головоломки и др. Большинство из них непросто развлекают, но и развивают ум. Предлагаем провести свой летний досуг с пользой!</w:t>
            </w:r>
          </w:p>
          <w:p w14:paraId="32F8A4ED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Вход бесплатный</w:t>
            </w:r>
          </w:p>
        </w:tc>
        <w:tc>
          <w:tcPr>
            <w:tcW w:w="2541" w:type="dxa"/>
          </w:tcPr>
          <w:p w14:paraId="07DBF6E3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с. Алешня, </w:t>
            </w:r>
          </w:p>
          <w:p w14:paraId="1C9B0D54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ул. Центральная, </w:t>
            </w:r>
          </w:p>
          <w:p w14:paraId="035AFF19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д. 35</w:t>
            </w:r>
          </w:p>
        </w:tc>
        <w:tc>
          <w:tcPr>
            <w:tcW w:w="2832" w:type="dxa"/>
          </w:tcPr>
          <w:p w14:paraId="54F922A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Bookman Old Style" w:hAnsi="PT Astra Serif" w:cs="Times New Roman"/>
                <w:sz w:val="28"/>
                <w:szCs w:val="28"/>
                <w:lang w:eastAsia="zh-CN"/>
              </w:rPr>
              <w:t>Швец С.А.</w:t>
            </w: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Руководитель КФ</w:t>
            </w:r>
          </w:p>
          <w:p w14:paraId="74B3E9FC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8/4872/ 77-33-14</w:t>
            </w:r>
          </w:p>
          <w:p w14:paraId="35247005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+7 953 959 34 35</w:t>
            </w:r>
          </w:p>
        </w:tc>
      </w:tr>
      <w:tr w:rsidR="00B856DB" w:rsidRPr="00B856DB" w14:paraId="52A70A9D" w14:textId="77777777" w:rsidTr="00B856DB">
        <w:tc>
          <w:tcPr>
            <w:tcW w:w="1873" w:type="dxa"/>
          </w:tcPr>
          <w:p w14:paraId="20AEAB05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 xml:space="preserve">Июнь </w:t>
            </w:r>
          </w:p>
          <w:p w14:paraId="67E3AB04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суббота</w:t>
            </w:r>
          </w:p>
          <w:p w14:paraId="2424AE3E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15.00</w:t>
            </w:r>
          </w:p>
        </w:tc>
        <w:tc>
          <w:tcPr>
            <w:tcW w:w="2648" w:type="dxa"/>
          </w:tcPr>
          <w:p w14:paraId="2E3D48AE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Площадка</w:t>
            </w:r>
            <w:r w:rsidRPr="00B856DB">
              <w:rPr>
                <w:rFonts w:ascii="PT Astra Serif" w:eastAsia="PT Astra Serif;Times New Roman" w:hAnsi="PT Astra Serif" w:cs="Times New Roman"/>
                <w:sz w:val="28"/>
                <w:szCs w:val="28"/>
              </w:rPr>
              <w:t xml:space="preserve"> </w:t>
            </w: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«Город детства»</w:t>
            </w:r>
          </w:p>
        </w:tc>
        <w:tc>
          <w:tcPr>
            <w:tcW w:w="4666" w:type="dxa"/>
          </w:tcPr>
          <w:p w14:paraId="001A11FB" w14:textId="77777777" w:rsidR="00B856DB" w:rsidRPr="00B856DB" w:rsidRDefault="00B856DB" w:rsidP="00B856D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Игровое пространство «Игротека» Предлагаем множество подвижных игр, эстафет и конкурсов, в которые можно поиграть вместе на свежем воздухе или научить им ребенка, чтобы он отлично провел время с друзьями, пока вы заняты домашними делами.</w:t>
            </w:r>
          </w:p>
          <w:p w14:paraId="03308AB3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7845B790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с. Алешня, </w:t>
            </w:r>
          </w:p>
          <w:p w14:paraId="25A002EB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ул. Центральная, </w:t>
            </w:r>
          </w:p>
          <w:p w14:paraId="069CAF7E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д. 35</w:t>
            </w:r>
          </w:p>
        </w:tc>
        <w:tc>
          <w:tcPr>
            <w:tcW w:w="2832" w:type="dxa"/>
          </w:tcPr>
          <w:p w14:paraId="44051824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Извекова О.Н.</w:t>
            </w:r>
          </w:p>
          <w:p w14:paraId="127BECBB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Руководитель КФ</w:t>
            </w:r>
          </w:p>
          <w:p w14:paraId="373578A2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8/4872/ 77-33-14</w:t>
            </w:r>
          </w:p>
          <w:p w14:paraId="1961A942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+ 7 920 769 76 69</w:t>
            </w:r>
          </w:p>
        </w:tc>
      </w:tr>
      <w:tr w:rsidR="00B856DB" w:rsidRPr="00B856DB" w14:paraId="082B624D" w14:textId="77777777" w:rsidTr="00B856DB">
        <w:tc>
          <w:tcPr>
            <w:tcW w:w="1873" w:type="dxa"/>
          </w:tcPr>
          <w:p w14:paraId="6D4F075E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 xml:space="preserve">Июль </w:t>
            </w:r>
          </w:p>
          <w:p w14:paraId="0BDA954A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вторник, четверг</w:t>
            </w:r>
          </w:p>
          <w:p w14:paraId="5B9E0056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15.00</w:t>
            </w:r>
          </w:p>
        </w:tc>
        <w:tc>
          <w:tcPr>
            <w:tcW w:w="2648" w:type="dxa"/>
          </w:tcPr>
          <w:p w14:paraId="577FD5E2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Площадка</w:t>
            </w:r>
            <w:r w:rsidRPr="00B856DB">
              <w:rPr>
                <w:rFonts w:ascii="PT Astra Serif" w:eastAsia="PT Astra Serif;Times New Roman" w:hAnsi="PT Astra Serif" w:cs="Times New Roman"/>
                <w:sz w:val="28"/>
                <w:szCs w:val="28"/>
              </w:rPr>
              <w:t xml:space="preserve"> </w:t>
            </w: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«Город детства»</w:t>
            </w:r>
          </w:p>
        </w:tc>
        <w:tc>
          <w:tcPr>
            <w:tcW w:w="4666" w:type="dxa"/>
          </w:tcPr>
          <w:p w14:paraId="5E3D157E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Среда - день настольных игр.</w:t>
            </w:r>
          </w:p>
          <w:p w14:paraId="686E6D2B" w14:textId="77777777" w:rsidR="00B856DB" w:rsidRPr="00B856DB" w:rsidRDefault="00B856DB" w:rsidP="00B856D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Ребят ждут дидактические, развивающие, логические, стратегические, экономические, игры-</w:t>
            </w:r>
            <w:proofErr w:type="spellStart"/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ходилки</w:t>
            </w:r>
            <w:proofErr w:type="spellEnd"/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, головоломки и др. Большинство из них непросто развлекают, но и развивают ум. </w:t>
            </w:r>
          </w:p>
          <w:p w14:paraId="6F5F0820" w14:textId="77777777" w:rsidR="00B856DB" w:rsidRPr="00B856DB" w:rsidRDefault="00B856DB" w:rsidP="00B856D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Пятница -игровое пространство «Игротека» Предлагаем множество подвижных игр, эстафет и конкурсов, в которые можно поиграть вместе на </w:t>
            </w: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свежем воздухе или научить им ребенка, чтобы он отлично провел время с друзьями, пока вы заняты домашними делами.</w:t>
            </w:r>
          </w:p>
          <w:p w14:paraId="2BC796FB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22F7EFA1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с. Федоровка, детская площадка, рядом ул. Шоссейная. д.9</w:t>
            </w:r>
          </w:p>
        </w:tc>
        <w:tc>
          <w:tcPr>
            <w:tcW w:w="2832" w:type="dxa"/>
          </w:tcPr>
          <w:p w14:paraId="1CB0C22A" w14:textId="77777777" w:rsidR="00B856DB" w:rsidRPr="00B856DB" w:rsidRDefault="00B856DB" w:rsidP="00B856DB">
            <w:pPr>
              <w:jc w:val="center"/>
              <w:rPr>
                <w:rFonts w:ascii="PT Astra Serif" w:eastAsia="Bookman Old Style" w:hAnsi="PT Astra Serif" w:cs="Times New Roman"/>
                <w:sz w:val="28"/>
                <w:szCs w:val="28"/>
                <w:lang w:eastAsia="zh-CN"/>
              </w:rPr>
            </w:pPr>
            <w:r w:rsidRPr="00B856DB">
              <w:rPr>
                <w:rFonts w:ascii="PT Astra Serif" w:eastAsia="Bookman Old Style" w:hAnsi="PT Astra Serif" w:cs="Times New Roman"/>
                <w:sz w:val="28"/>
                <w:szCs w:val="28"/>
                <w:lang w:eastAsia="zh-CN"/>
              </w:rPr>
              <w:t>Лобан Д.В.</w:t>
            </w:r>
          </w:p>
          <w:p w14:paraId="44159475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Руководитель КФ</w:t>
            </w:r>
          </w:p>
          <w:p w14:paraId="0AED261F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8/4872/77-49-18</w:t>
            </w:r>
          </w:p>
          <w:p w14:paraId="46DC3007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+7 953 968 83 58</w:t>
            </w:r>
          </w:p>
        </w:tc>
      </w:tr>
      <w:tr w:rsidR="00B856DB" w:rsidRPr="00B856DB" w14:paraId="3AAA45EA" w14:textId="77777777" w:rsidTr="00B856DB">
        <w:tc>
          <w:tcPr>
            <w:tcW w:w="1873" w:type="dxa"/>
          </w:tcPr>
          <w:p w14:paraId="0366CAB7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 xml:space="preserve">Июль </w:t>
            </w:r>
          </w:p>
          <w:p w14:paraId="197B7E70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вторник, среда</w:t>
            </w:r>
          </w:p>
          <w:p w14:paraId="31AE4BC1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15.00</w:t>
            </w:r>
          </w:p>
        </w:tc>
        <w:tc>
          <w:tcPr>
            <w:tcW w:w="2648" w:type="dxa"/>
          </w:tcPr>
          <w:p w14:paraId="069D0661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Площадка</w:t>
            </w:r>
            <w:r w:rsidRPr="00B856DB">
              <w:rPr>
                <w:rFonts w:ascii="PT Astra Serif" w:eastAsia="PT Astra Serif;Times New Roman" w:hAnsi="PT Astra Serif" w:cs="Times New Roman"/>
                <w:sz w:val="28"/>
                <w:szCs w:val="28"/>
              </w:rPr>
              <w:t xml:space="preserve"> </w:t>
            </w: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«Город детства»</w:t>
            </w:r>
          </w:p>
        </w:tc>
        <w:tc>
          <w:tcPr>
            <w:tcW w:w="4666" w:type="dxa"/>
          </w:tcPr>
          <w:p w14:paraId="510A73DB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Вторник - день настольных игр.</w:t>
            </w:r>
          </w:p>
          <w:p w14:paraId="190B7061" w14:textId="77777777" w:rsidR="00B856DB" w:rsidRPr="00B856DB" w:rsidRDefault="00B856DB" w:rsidP="00B856D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Ребят ждут дидактические, развивающие, логические, стратегические, экономические, игры-</w:t>
            </w:r>
            <w:proofErr w:type="spellStart"/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ходилки</w:t>
            </w:r>
            <w:proofErr w:type="spellEnd"/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, головоломки и др. Большинство из них непросто развлекают, но и развивают ум. </w:t>
            </w:r>
          </w:p>
          <w:p w14:paraId="66E2E837" w14:textId="77777777" w:rsidR="00B856DB" w:rsidRPr="00B856DB" w:rsidRDefault="00B856DB" w:rsidP="00B856D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Среда-игровое пространство «Игротека» Предлагаем множество подвижных игр, эстафет и конкурсов, в которые можно поиграть вместе на свежем воздухе или научить им ребенка, чтобы он отлично провел время с друзьями, пока вы заняты домашними делами.</w:t>
            </w:r>
          </w:p>
          <w:p w14:paraId="29F381EA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7DCBB21D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с. Алешня, </w:t>
            </w:r>
          </w:p>
          <w:p w14:paraId="0A7D0703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ул. Центральная, </w:t>
            </w:r>
          </w:p>
          <w:p w14:paraId="7982B6F5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д. 35</w:t>
            </w:r>
          </w:p>
        </w:tc>
        <w:tc>
          <w:tcPr>
            <w:tcW w:w="2832" w:type="dxa"/>
          </w:tcPr>
          <w:p w14:paraId="26B1D00A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Григорьева Е.С.</w:t>
            </w:r>
          </w:p>
          <w:p w14:paraId="0E86CD01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Руководитель КФ</w:t>
            </w:r>
          </w:p>
          <w:p w14:paraId="647349C5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8/4872/ 77-33-14</w:t>
            </w:r>
          </w:p>
          <w:p w14:paraId="35E2036D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+ 7 903 036 82 13</w:t>
            </w:r>
          </w:p>
        </w:tc>
      </w:tr>
      <w:tr w:rsidR="00B856DB" w:rsidRPr="00B856DB" w14:paraId="4FC1B879" w14:textId="77777777" w:rsidTr="00B856DB">
        <w:tc>
          <w:tcPr>
            <w:tcW w:w="1873" w:type="dxa"/>
          </w:tcPr>
          <w:p w14:paraId="3148E944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lastRenderedPageBreak/>
              <w:t xml:space="preserve"> Август</w:t>
            </w: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14:paraId="5529A593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среда</w:t>
            </w:r>
          </w:p>
          <w:p w14:paraId="39C1EA5E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15.00</w:t>
            </w:r>
          </w:p>
        </w:tc>
        <w:tc>
          <w:tcPr>
            <w:tcW w:w="2648" w:type="dxa"/>
          </w:tcPr>
          <w:p w14:paraId="5F48FC8D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Площадка</w:t>
            </w:r>
            <w:r w:rsidRPr="00B856DB">
              <w:rPr>
                <w:rFonts w:ascii="PT Astra Serif" w:eastAsia="PT Astra Serif;Times New Roman" w:hAnsi="PT Astra Serif" w:cs="Times New Roman"/>
                <w:sz w:val="28"/>
                <w:szCs w:val="28"/>
              </w:rPr>
              <w:t xml:space="preserve"> </w:t>
            </w: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«Город детства»</w:t>
            </w:r>
          </w:p>
        </w:tc>
        <w:tc>
          <w:tcPr>
            <w:tcW w:w="4666" w:type="dxa"/>
          </w:tcPr>
          <w:p w14:paraId="0E0D965A" w14:textId="77777777" w:rsidR="00B856DB" w:rsidRPr="00B856DB" w:rsidRDefault="00B856DB" w:rsidP="00B856D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Игровое пространство «Игротека» Предлагаем множество подвижных игр, эстафет и конкурсов, в которые можно поиграть вместе на свежем воздухе или научить им ребенка, чтобы он отлично провел время с друзьями, пока вы заняты домашними делами.</w:t>
            </w:r>
          </w:p>
          <w:p w14:paraId="3A4DA81A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5036CA22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с. Алешня, </w:t>
            </w:r>
          </w:p>
          <w:p w14:paraId="60F54846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ул. Центральная, </w:t>
            </w:r>
          </w:p>
          <w:p w14:paraId="3CE2A209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д. 35</w:t>
            </w:r>
          </w:p>
        </w:tc>
        <w:tc>
          <w:tcPr>
            <w:tcW w:w="2832" w:type="dxa"/>
          </w:tcPr>
          <w:p w14:paraId="5D6F0FBB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Григорьева Е.С.</w:t>
            </w:r>
          </w:p>
          <w:p w14:paraId="08BB5852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Руководитель КФ</w:t>
            </w:r>
          </w:p>
          <w:p w14:paraId="1637FE09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8/4872/ 77-33-14</w:t>
            </w:r>
          </w:p>
          <w:p w14:paraId="7D19543E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+ 7 903 036 82 13</w:t>
            </w:r>
          </w:p>
        </w:tc>
      </w:tr>
      <w:tr w:rsidR="00B856DB" w:rsidRPr="00B856DB" w14:paraId="3CE1FD2D" w14:textId="77777777" w:rsidTr="00B856DB">
        <w:tc>
          <w:tcPr>
            <w:tcW w:w="1873" w:type="dxa"/>
          </w:tcPr>
          <w:p w14:paraId="55CECDCD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 xml:space="preserve">Август </w:t>
            </w:r>
          </w:p>
          <w:p w14:paraId="79BA1520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среда, пятница</w:t>
            </w:r>
          </w:p>
          <w:p w14:paraId="72C95CCA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11.00</w:t>
            </w:r>
          </w:p>
        </w:tc>
        <w:tc>
          <w:tcPr>
            <w:tcW w:w="2648" w:type="dxa"/>
          </w:tcPr>
          <w:p w14:paraId="31F9AE70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«Мое творческое лето»</w:t>
            </w:r>
          </w:p>
        </w:tc>
        <w:tc>
          <w:tcPr>
            <w:tcW w:w="4666" w:type="dxa"/>
          </w:tcPr>
          <w:p w14:paraId="52A5DEAB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Летний интенсив «Мастерская звука» для детей от 7 до 15 лет. </w:t>
            </w:r>
            <w:r w:rsidRPr="00B856DB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 xml:space="preserve">За время интенсива участники: </w:t>
            </w: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познакомятся с азами вокального; разберут и подготовят песни; освоят начальные и базовые элементы сценического движения; попробуют себя в качестве сольных и ансамблевых исполнителей; подготовят номера, с которыми выступят в финале интенсива.</w:t>
            </w: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405C3A1C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Вход бесплатный</w:t>
            </w:r>
          </w:p>
        </w:tc>
        <w:tc>
          <w:tcPr>
            <w:tcW w:w="2541" w:type="dxa"/>
          </w:tcPr>
          <w:p w14:paraId="2D2E24E8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ОП ЦТ «Федоровский» с. Федоровка, ул. Станционная, д. 7а</w:t>
            </w:r>
          </w:p>
        </w:tc>
        <w:tc>
          <w:tcPr>
            <w:tcW w:w="2832" w:type="dxa"/>
          </w:tcPr>
          <w:p w14:paraId="5E4A9EDD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Швец С.А.</w:t>
            </w:r>
          </w:p>
          <w:p w14:paraId="6FBD622B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Руководитель КФ</w:t>
            </w:r>
          </w:p>
          <w:p w14:paraId="4F6BFC50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8/4872/77-49-18</w:t>
            </w:r>
          </w:p>
          <w:p w14:paraId="7CBB6A17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+7 953 959 34 35</w:t>
            </w:r>
          </w:p>
        </w:tc>
      </w:tr>
      <w:tr w:rsidR="00B856DB" w:rsidRPr="00B856DB" w14:paraId="491A73AC" w14:textId="77777777" w:rsidTr="00B856DB">
        <w:tc>
          <w:tcPr>
            <w:tcW w:w="1873" w:type="dxa"/>
          </w:tcPr>
          <w:p w14:paraId="44BA74E6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Август</w:t>
            </w: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14:paraId="40237552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среда ,</w:t>
            </w:r>
            <w:proofErr w:type="gramEnd"/>
          </w:p>
          <w:p w14:paraId="2B58957F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пятница 15.00</w:t>
            </w:r>
          </w:p>
        </w:tc>
        <w:tc>
          <w:tcPr>
            <w:tcW w:w="2648" w:type="dxa"/>
          </w:tcPr>
          <w:p w14:paraId="006BE04A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Площадка «Город детства»</w:t>
            </w:r>
          </w:p>
        </w:tc>
        <w:tc>
          <w:tcPr>
            <w:tcW w:w="4666" w:type="dxa"/>
          </w:tcPr>
          <w:p w14:paraId="45881E5F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Среда - день настольных игр.</w:t>
            </w:r>
          </w:p>
          <w:p w14:paraId="1201F1CA" w14:textId="77777777" w:rsidR="00B856DB" w:rsidRPr="00B856DB" w:rsidRDefault="00B856DB" w:rsidP="00B856D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Ребят ждут дидактические, развивающие, логические, стратегические, экономические, игры-</w:t>
            </w:r>
            <w:proofErr w:type="spellStart"/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ходилки</w:t>
            </w:r>
            <w:proofErr w:type="spellEnd"/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, головоломки и др. Большинство из них непросто развлекают, но и развивают ум. </w:t>
            </w:r>
          </w:p>
          <w:p w14:paraId="6FA59810" w14:textId="77777777" w:rsidR="00B856DB" w:rsidRPr="00B856DB" w:rsidRDefault="00B856DB" w:rsidP="00B856D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Пятница -игровое пространство «Игротека» Предлагаем множество подвижных игр, эстафет и конкурсов, в которые можно поиграть вместе на свежем воздухе или научить им ребенка, чтобы он отлично провел время с друзьями, пока вы заняты домашними делами.</w:t>
            </w:r>
          </w:p>
          <w:p w14:paraId="3EC79B2B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0A98961E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с. Федоровка, детская площадка, рядом ул. Шоссейная. д.9</w:t>
            </w:r>
          </w:p>
        </w:tc>
        <w:tc>
          <w:tcPr>
            <w:tcW w:w="2832" w:type="dxa"/>
          </w:tcPr>
          <w:p w14:paraId="1AC3BA0B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Швец С.А.</w:t>
            </w:r>
          </w:p>
          <w:p w14:paraId="61C4F3DD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Руководитель КФ</w:t>
            </w:r>
          </w:p>
          <w:p w14:paraId="5BCC4425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8/4872/77-49-18</w:t>
            </w:r>
          </w:p>
          <w:p w14:paraId="465F17A2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+7 953 959 34 35</w:t>
            </w:r>
          </w:p>
        </w:tc>
      </w:tr>
      <w:tr w:rsidR="00B856DB" w:rsidRPr="00B856DB" w14:paraId="1740CE41" w14:textId="77777777" w:rsidTr="00B856DB">
        <w:tc>
          <w:tcPr>
            <w:tcW w:w="1873" w:type="dxa"/>
          </w:tcPr>
          <w:p w14:paraId="16D474D0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Июнь, июль, август</w:t>
            </w:r>
          </w:p>
          <w:p w14:paraId="6F92158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Вторник, пятница 11.00</w:t>
            </w:r>
          </w:p>
          <w:p w14:paraId="5251685C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июнь- август</w:t>
            </w:r>
          </w:p>
        </w:tc>
        <w:tc>
          <w:tcPr>
            <w:tcW w:w="2648" w:type="dxa"/>
          </w:tcPr>
          <w:p w14:paraId="181D7CCC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Площадка</w:t>
            </w:r>
          </w:p>
          <w:p w14:paraId="3E495CC0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«Город детства»</w:t>
            </w:r>
          </w:p>
        </w:tc>
        <w:tc>
          <w:tcPr>
            <w:tcW w:w="4666" w:type="dxa"/>
          </w:tcPr>
          <w:p w14:paraId="1F7805E6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Игровая программа для детей и подростков. Цикл мероприятий включают в себя разные виды творчества такие как, ДПТ, ИЗО, хореография, вокал, актерское </w:t>
            </w: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мастерство. А также много разнообразных подвижных, спортивных и интеллектуальных игр на свежем воздухе</w:t>
            </w:r>
          </w:p>
          <w:p w14:paraId="5A86FB5B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0765B1BF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ОП ДК «Богучаровский», п. Октябрьский, д.113</w:t>
            </w:r>
          </w:p>
        </w:tc>
        <w:tc>
          <w:tcPr>
            <w:tcW w:w="2832" w:type="dxa"/>
          </w:tcPr>
          <w:p w14:paraId="63609E23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Новикова С.В.</w:t>
            </w:r>
          </w:p>
          <w:p w14:paraId="0C9F95EF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заведующий ОСП «Богучаровский»</w:t>
            </w:r>
          </w:p>
          <w:p w14:paraId="6147B6E8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72-68-34</w:t>
            </w:r>
          </w:p>
        </w:tc>
      </w:tr>
      <w:tr w:rsidR="00B856DB" w:rsidRPr="00B856DB" w14:paraId="0B1A46F3" w14:textId="77777777" w:rsidTr="00B856DB">
        <w:tc>
          <w:tcPr>
            <w:tcW w:w="1873" w:type="dxa"/>
          </w:tcPr>
          <w:p w14:paraId="2C3563A3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Июнь, июль, август</w:t>
            </w:r>
          </w:p>
          <w:p w14:paraId="173C3DC2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Среда, пятница 10.30</w:t>
            </w:r>
          </w:p>
        </w:tc>
        <w:tc>
          <w:tcPr>
            <w:tcW w:w="2648" w:type="dxa"/>
          </w:tcPr>
          <w:p w14:paraId="7D19F146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«Город детства»</w:t>
            </w:r>
          </w:p>
        </w:tc>
        <w:tc>
          <w:tcPr>
            <w:tcW w:w="4666" w:type="dxa"/>
          </w:tcPr>
          <w:p w14:paraId="6749F44D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Игровая программа для детей.  Мероприятия включают в себя такие виды творчества как, ДПТ, ИЗО, а также много разнообразных подвижных, спортивных и интеллектуальных игр на свежем воздухе.</w:t>
            </w:r>
          </w:p>
          <w:p w14:paraId="1B2E2124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53BA1C8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ОП Центр творчества «Рождественский» п. Рождественский, ул. 40 лет Октября, д. 1</w:t>
            </w:r>
          </w:p>
        </w:tc>
        <w:tc>
          <w:tcPr>
            <w:tcW w:w="2832" w:type="dxa"/>
          </w:tcPr>
          <w:p w14:paraId="25E50E3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Приходько И. В.</w:t>
            </w:r>
          </w:p>
          <w:p w14:paraId="5F5FC732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культорганизатор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ОП ЦТ «Рождественский»</w:t>
            </w:r>
          </w:p>
          <w:p w14:paraId="7869BA3A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77-33-30</w:t>
            </w:r>
          </w:p>
        </w:tc>
      </w:tr>
      <w:tr w:rsidR="00B856DB" w:rsidRPr="00B856DB" w14:paraId="54A85DD9" w14:textId="77777777" w:rsidTr="00B856DB">
        <w:tc>
          <w:tcPr>
            <w:tcW w:w="1873" w:type="dxa"/>
          </w:tcPr>
          <w:p w14:paraId="0A207FC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Июнь, июль, август</w:t>
            </w:r>
          </w:p>
          <w:p w14:paraId="1BD2517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Вторник, четверг 10.30</w:t>
            </w:r>
          </w:p>
        </w:tc>
        <w:tc>
          <w:tcPr>
            <w:tcW w:w="2648" w:type="dxa"/>
          </w:tcPr>
          <w:p w14:paraId="6E8C95E6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Площадка «Город детства»</w:t>
            </w:r>
          </w:p>
        </w:tc>
        <w:tc>
          <w:tcPr>
            <w:tcW w:w="4666" w:type="dxa"/>
          </w:tcPr>
          <w:p w14:paraId="225F9DEE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Игровая программа для детей.  Мероприятия включают в себя такие виды тв</w:t>
            </w:r>
            <w:bookmarkStart w:id="5" w:name="_GoBack6"/>
            <w:bookmarkEnd w:id="5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орчества как, ДПТ, ИЗО, а также много разнообразных подвижных, спортивных и интеллектуальных игр на свежем воздухе.</w:t>
            </w:r>
          </w:p>
          <w:p w14:paraId="493A733A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626341A6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ОП Центр творчества «Архангельский» с. Архангельское, ул. Промышленная, д. 2</w:t>
            </w:r>
          </w:p>
        </w:tc>
        <w:tc>
          <w:tcPr>
            <w:tcW w:w="2832" w:type="dxa"/>
          </w:tcPr>
          <w:p w14:paraId="14DA6562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Гурова М.Б.</w:t>
            </w:r>
          </w:p>
          <w:p w14:paraId="19701F8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руководитель КФ ОП ЦТ «Архангельский»</w:t>
            </w:r>
          </w:p>
          <w:p w14:paraId="7D76E126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77-33-13</w:t>
            </w:r>
          </w:p>
        </w:tc>
      </w:tr>
      <w:tr w:rsidR="00B856DB" w:rsidRPr="00B856DB" w14:paraId="5A7556F0" w14:textId="77777777" w:rsidTr="00B856DB">
        <w:tc>
          <w:tcPr>
            <w:tcW w:w="1873" w:type="dxa"/>
          </w:tcPr>
          <w:p w14:paraId="5A252F2A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Июнь, июль, август</w:t>
            </w:r>
          </w:p>
          <w:p w14:paraId="5F8F3639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lastRenderedPageBreak/>
              <w:t>(за исключение периода отпуска 19.06-09.07)</w:t>
            </w:r>
          </w:p>
          <w:p w14:paraId="14200BFD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Вторник, четверг 11.00</w:t>
            </w:r>
          </w:p>
        </w:tc>
        <w:tc>
          <w:tcPr>
            <w:tcW w:w="2648" w:type="dxa"/>
          </w:tcPr>
          <w:p w14:paraId="2C78B63D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Площадка «Город детства»</w:t>
            </w:r>
          </w:p>
        </w:tc>
        <w:tc>
          <w:tcPr>
            <w:tcW w:w="4666" w:type="dxa"/>
          </w:tcPr>
          <w:p w14:paraId="2DF40705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Игровая программа для детей.  Мероприятия включают в себя </w:t>
            </w: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такие виды творчества как, ДПТ, ИЗО, а также много разнообразных подвижных, спортивных и </w:t>
            </w: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интелектуальных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игр на свежем воздухе.</w:t>
            </w:r>
          </w:p>
          <w:p w14:paraId="05BE21E3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  <w:p w14:paraId="6A26B77C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6A5A0ED3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ОП Центр творчества </w:t>
            </w: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«Торховский» п. Торхово, ул. Центральная, д. 24</w:t>
            </w:r>
          </w:p>
        </w:tc>
        <w:tc>
          <w:tcPr>
            <w:tcW w:w="2832" w:type="dxa"/>
          </w:tcPr>
          <w:p w14:paraId="1BF79B62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Овчинникова Т.В.</w:t>
            </w:r>
          </w:p>
          <w:p w14:paraId="0510B33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культорганизатор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ОП ЦТ «</w:t>
            </w: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Торховский</w:t>
            </w:r>
            <w:proofErr w:type="spellEnd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14:paraId="6CB798FF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77-33-15</w:t>
            </w:r>
          </w:p>
        </w:tc>
      </w:tr>
      <w:tr w:rsidR="00B856DB" w:rsidRPr="00B856DB" w14:paraId="7DD30739" w14:textId="77777777" w:rsidTr="00B856DB">
        <w:tc>
          <w:tcPr>
            <w:tcW w:w="1873" w:type="dxa"/>
          </w:tcPr>
          <w:p w14:paraId="62950908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Июнь</w:t>
            </w: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14:paraId="0A885B91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вторник,</w:t>
            </w:r>
          </w:p>
          <w:p w14:paraId="2C2D6D1E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четверг</w:t>
            </w:r>
          </w:p>
          <w:p w14:paraId="65BFEE83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15.00</w:t>
            </w:r>
          </w:p>
          <w:p w14:paraId="0F2E16E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14:paraId="763119F8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Площадка </w:t>
            </w:r>
          </w:p>
          <w:p w14:paraId="54BE2392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«Лето в городе»</w:t>
            </w:r>
          </w:p>
        </w:tc>
        <w:tc>
          <w:tcPr>
            <w:tcW w:w="4666" w:type="dxa"/>
          </w:tcPr>
          <w:p w14:paraId="1D678836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Для детей и родителей подготовлена развлекательная игровая программа «Калейдоскоп веселья»:</w:t>
            </w:r>
          </w:p>
          <w:p w14:paraId="27E12FDF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-   разные увлекательные подвижные и интерактивные игры, в том числе и квест-игры;</w:t>
            </w:r>
          </w:p>
          <w:p w14:paraId="04F656F5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- в направлении спортивного досуга предусмотрены   настольные игры, в том числе настольный теннис и многое другое.</w:t>
            </w:r>
          </w:p>
          <w:p w14:paraId="7972996A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Развлечения рассчитаны на разные возрастные категории.</w:t>
            </w:r>
          </w:p>
          <w:p w14:paraId="3C74825A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5CB98080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Две площадки:</w:t>
            </w:r>
          </w:p>
          <w:p w14:paraId="5383851E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ОСП «Иншинский», пос. Иншинский, </w:t>
            </w:r>
          </w:p>
          <w:p w14:paraId="7796A8D6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д.22</w:t>
            </w:r>
          </w:p>
          <w:p w14:paraId="69D80AE2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202664BC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7BF33199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МБОУ ЦО №53 им. </w:t>
            </w: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Л.Н.Толстого</w:t>
            </w:r>
            <w:proofErr w:type="spellEnd"/>
          </w:p>
          <w:p w14:paraId="3BC2A85A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Летний оздоровительный лагерь</w:t>
            </w:r>
          </w:p>
        </w:tc>
        <w:tc>
          <w:tcPr>
            <w:tcW w:w="2832" w:type="dxa"/>
          </w:tcPr>
          <w:p w14:paraId="35C1629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856DB">
              <w:rPr>
                <w:rFonts w:ascii="PT Astra Serif" w:hAnsi="PT Astra Serif" w:cs="Times New Roman"/>
                <w:sz w:val="28"/>
                <w:szCs w:val="28"/>
              </w:rPr>
              <w:t>Л.А.Сальникова</w:t>
            </w:r>
            <w:proofErr w:type="spellEnd"/>
          </w:p>
          <w:p w14:paraId="56EFB87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Заведующая ОСП «Иншинский»</w:t>
            </w:r>
          </w:p>
          <w:p w14:paraId="45844189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8-953-424-20-06</w:t>
            </w:r>
          </w:p>
        </w:tc>
      </w:tr>
      <w:tr w:rsidR="00B856DB" w:rsidRPr="00B856DB" w14:paraId="4802BE33" w14:textId="77777777" w:rsidTr="00B856DB">
        <w:tc>
          <w:tcPr>
            <w:tcW w:w="1873" w:type="dxa"/>
          </w:tcPr>
          <w:p w14:paraId="23C90979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Июль</w:t>
            </w:r>
          </w:p>
          <w:p w14:paraId="727D32DB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b/>
                <w:sz w:val="28"/>
                <w:szCs w:val="28"/>
              </w:rPr>
              <w:t>август</w:t>
            </w:r>
          </w:p>
          <w:p w14:paraId="4814FBD6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вторник,</w:t>
            </w:r>
          </w:p>
          <w:p w14:paraId="680E1961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четверг</w:t>
            </w:r>
          </w:p>
          <w:p w14:paraId="7FF099DE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15.00 </w:t>
            </w:r>
          </w:p>
        </w:tc>
        <w:tc>
          <w:tcPr>
            <w:tcW w:w="2648" w:type="dxa"/>
          </w:tcPr>
          <w:p w14:paraId="4C4BCE9C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14:paraId="13422558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Для детей и родителей подготовлена развлекательная игровая программа «Калейдоскоп веселья»:</w:t>
            </w:r>
          </w:p>
          <w:p w14:paraId="6B9F5F4F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-   разные увлекательные подвижные и интерактивные игры, в том числе и квест-игры;</w:t>
            </w:r>
          </w:p>
          <w:p w14:paraId="5C183855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- в направлении спортивного досуга предусмотрены   настольные игры, в том числе настольный теннис и многое другое.</w:t>
            </w:r>
          </w:p>
          <w:p w14:paraId="2835FE9B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Развлечения рассчитаны на разные возрастные категории.</w:t>
            </w:r>
          </w:p>
          <w:p w14:paraId="3A753F19" w14:textId="77777777" w:rsidR="00B856DB" w:rsidRPr="00B856DB" w:rsidRDefault="00B856DB" w:rsidP="00B856D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Вход бесплатный</w:t>
            </w:r>
          </w:p>
        </w:tc>
        <w:tc>
          <w:tcPr>
            <w:tcW w:w="2541" w:type="dxa"/>
          </w:tcPr>
          <w:p w14:paraId="3F02842A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ОСП «Иншинский», пос. Иншинский, </w:t>
            </w:r>
          </w:p>
          <w:p w14:paraId="5E95102E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 xml:space="preserve"> д.22</w:t>
            </w:r>
          </w:p>
        </w:tc>
        <w:tc>
          <w:tcPr>
            <w:tcW w:w="2832" w:type="dxa"/>
          </w:tcPr>
          <w:p w14:paraId="179A9525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Л.А.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B856DB">
              <w:rPr>
                <w:rFonts w:ascii="PT Astra Serif" w:hAnsi="PT Astra Serif" w:cs="Times New Roman"/>
                <w:sz w:val="28"/>
                <w:szCs w:val="28"/>
              </w:rPr>
              <w:t>Сальникова</w:t>
            </w:r>
          </w:p>
          <w:p w14:paraId="20587D84" w14:textId="77777777" w:rsidR="00B856DB" w:rsidRPr="00B856DB" w:rsidRDefault="00B856DB" w:rsidP="00B856DB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hAnsi="PT Astra Serif" w:cs="Times New Roman"/>
                <w:sz w:val="28"/>
                <w:szCs w:val="28"/>
              </w:rPr>
              <w:t>Заведующая ОСП «Иншинский»</w:t>
            </w:r>
          </w:p>
          <w:p w14:paraId="7DD3F8F5" w14:textId="77777777" w:rsidR="00B856DB" w:rsidRPr="00B856DB" w:rsidRDefault="00B856DB" w:rsidP="00B856D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56DB">
              <w:rPr>
                <w:rFonts w:ascii="PT Astra Serif" w:eastAsia="Times New Roman" w:hAnsi="PT Astra Serif" w:cs="Times New Roman"/>
                <w:sz w:val="28"/>
                <w:szCs w:val="28"/>
              </w:rPr>
              <w:t>8-953-424-20-06</w:t>
            </w:r>
          </w:p>
        </w:tc>
      </w:tr>
    </w:tbl>
    <w:p w14:paraId="2C477349" w14:textId="77777777" w:rsidR="00B856DB" w:rsidRDefault="00B856DB" w:rsidP="00B856DB">
      <w:pPr>
        <w:spacing w:after="0" w:line="240" w:lineRule="auto"/>
        <w:ind w:left="567"/>
        <w:jc w:val="both"/>
        <w:rPr>
          <w:rFonts w:ascii="PT Astra Serif" w:hAnsi="PT Astra Serif"/>
          <w:b/>
          <w:sz w:val="28"/>
        </w:rPr>
      </w:pPr>
    </w:p>
    <w:p w14:paraId="4C1E794E" w14:textId="77777777" w:rsidR="006E00E0" w:rsidRPr="00B53A5B" w:rsidRDefault="006E00E0" w:rsidP="00B856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b/>
          <w:sz w:val="28"/>
        </w:rPr>
      </w:pPr>
      <w:bookmarkStart w:id="6" w:name="_GoBack"/>
      <w:bookmarkEnd w:id="6"/>
      <w:r w:rsidRPr="00B53A5B">
        <w:rPr>
          <w:rFonts w:ascii="PT Astra Serif" w:hAnsi="PT Astra Serif"/>
          <w:b/>
          <w:sz w:val="28"/>
        </w:rPr>
        <w:t>Муниципальное учреждение культуры</w:t>
      </w:r>
      <w:r w:rsidR="00B856DB" w:rsidRPr="00B53A5B">
        <w:rPr>
          <w:rFonts w:ascii="PT Astra Serif" w:hAnsi="PT Astra Serif"/>
          <w:b/>
          <w:sz w:val="28"/>
        </w:rPr>
        <w:t xml:space="preserve"> </w:t>
      </w:r>
      <w:r w:rsidRPr="00B53A5B">
        <w:rPr>
          <w:rFonts w:ascii="PT Astra Serif" w:hAnsi="PT Astra Serif"/>
          <w:b/>
          <w:sz w:val="28"/>
        </w:rPr>
        <w:t>«Тульская библиотечная система»</w:t>
      </w:r>
    </w:p>
    <w:p w14:paraId="4820919B" w14:textId="77777777" w:rsidR="006E00E0" w:rsidRDefault="006E00E0" w:rsidP="006E00E0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3260"/>
        <w:gridCol w:w="3827"/>
        <w:gridCol w:w="1843"/>
        <w:gridCol w:w="1417"/>
      </w:tblGrid>
      <w:tr w:rsidR="006E00E0" w:rsidRPr="00DC5FF0" w14:paraId="48B569DD" w14:textId="77777777" w:rsidTr="00873E19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D335" w14:textId="77777777" w:rsidR="006E00E0" w:rsidRPr="00DC5FF0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DC5FF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lastRenderedPageBreak/>
              <w:t>Название летнего читального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614F" w14:textId="77777777" w:rsidR="006E00E0" w:rsidRPr="00DC5FF0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053359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Краткое описание читального зала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F15C" w14:textId="77777777" w:rsidR="006E00E0" w:rsidRPr="00DC5FF0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DC5FF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827" w:type="dxa"/>
            <w:hideMark/>
          </w:tcPr>
          <w:p w14:paraId="28B63236" w14:textId="77777777" w:rsidR="006E00E0" w:rsidRPr="00DC5FF0" w:rsidRDefault="006E00E0" w:rsidP="00873E1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</w:rPr>
            </w:pPr>
            <w:r w:rsidRPr="00DC5FF0">
              <w:rPr>
                <w:rFonts w:ascii="PT Astra Serif" w:hAnsi="PT Astra Serif"/>
                <w:b/>
                <w:sz w:val="28"/>
              </w:rPr>
              <w:t>Координатор, контактное лицо за организацию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08A6" w14:textId="77777777" w:rsidR="006E00E0" w:rsidRPr="00DC5FF0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DC5FF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Дни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A9A3" w14:textId="77777777" w:rsidR="006E00E0" w:rsidRPr="00DC5FF0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DC5FF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Время</w:t>
            </w:r>
          </w:p>
          <w:p w14:paraId="3869AA42" w14:textId="77777777" w:rsidR="006E00E0" w:rsidRPr="00DC5FF0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DC5FF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работы</w:t>
            </w:r>
          </w:p>
        </w:tc>
      </w:tr>
      <w:tr w:rsidR="006E00E0" w:rsidRPr="004A4240" w14:paraId="1E8394C7" w14:textId="77777777" w:rsidTr="00873E19">
        <w:trPr>
          <w:trHeight w:val="8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0C7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«Библиотека под зонтиком»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B0302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Летом дети, подростки, молодежь и взрослые больше времени проводят на воздухе и на природе.</w:t>
            </w:r>
          </w:p>
          <w:p w14:paraId="6C7F374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Библиотеки МУК ТБС тоже выходят на улицу и приглашают своих пользователей в летние читальные залы, которые откроются первого июня в рамках проекта «Библиотека под зонтиком». </w:t>
            </w:r>
          </w:p>
          <w:p w14:paraId="6778403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Под открытым небом библиотеки </w:t>
            </w: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создадут благоприятные условия для семейного чтения, досуга и общения. </w:t>
            </w:r>
          </w:p>
          <w:p w14:paraId="0B44320F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Для туляков и гостей города будут проводиться интерактивно-развлекательные программы, мастер-классы, викторины, конкурсы, игротеки, кукольные спектакли для самых маленьких читателей и многое другое.</w:t>
            </w:r>
          </w:p>
          <w:p w14:paraId="52412624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 конечно же всем желающим </w:t>
            </w:r>
          </w:p>
          <w:p w14:paraId="286111D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будет представлена возможность прочитать книгу или журнал.</w:t>
            </w:r>
          </w:p>
          <w:p w14:paraId="2EF71C82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В 2023 году в парках, скверах и площадках города Тулы будут работать 36 летних читальных залов.</w:t>
            </w:r>
          </w:p>
          <w:p w14:paraId="590D7D2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C192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Центральный парк культуры и отдыха им. П.П. Белоусова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EDE7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Цховребова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Е.А.,</w:t>
            </w:r>
          </w:p>
          <w:p w14:paraId="21C8BE77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заведующий отделом библиотечных услуг</w:t>
            </w:r>
          </w:p>
          <w:p w14:paraId="2D3FA55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ЦГБ им. Л.Н. Толстого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A05E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24F7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11:00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-</w:t>
            </w:r>
          </w:p>
          <w:p w14:paraId="5F1E0A72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15:00</w:t>
            </w:r>
          </w:p>
        </w:tc>
      </w:tr>
      <w:tr w:rsidR="006E00E0" w:rsidRPr="004A4240" w14:paraId="78FF26CC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563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«Библиотека на улице»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B06C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367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ул. Бондаренко, 11 (площадка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961C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Каминская М.М., заведующий городской библиотекой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72C9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4EDA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10:00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45EEE62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12:00</w:t>
            </w:r>
          </w:p>
        </w:tc>
      </w:tr>
      <w:tr w:rsidR="006E00E0" w:rsidRPr="004A4240" w14:paraId="630FAF1C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63C1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«Летние тропинки чтения»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FE8D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229A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ул. М. Горького, 20</w:t>
            </w:r>
          </w:p>
          <w:p w14:paraId="76DD504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(площадка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8D14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Кременецкая И.Ю.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заведующий городской библиотекой № 20</w:t>
            </w:r>
          </w:p>
          <w:p w14:paraId="309D0C69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им. А.С.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F15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Вторник,</w:t>
            </w:r>
          </w:p>
          <w:p w14:paraId="43C34362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EB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10:30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63F903B2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11:30</w:t>
            </w:r>
          </w:p>
        </w:tc>
      </w:tr>
      <w:tr w:rsidR="006E00E0" w:rsidRPr="004A4240" w14:paraId="08470C32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B124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Библиотеремок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1A87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B6C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ул. М. Жукова, 8Б</w:t>
            </w:r>
          </w:p>
          <w:p w14:paraId="66B87FBA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(площадка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EC72" w14:textId="77777777" w:rsidR="006E00E0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Кочеткова О.В.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</w:p>
          <w:p w14:paraId="24639E2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заведующий городской библиотекой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A4E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9D0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10:30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5B528862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12:00</w:t>
            </w:r>
          </w:p>
        </w:tc>
      </w:tr>
      <w:tr w:rsidR="006E00E0" w:rsidRPr="004A4240" w14:paraId="773C7692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F8E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Читалочка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9369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332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Пролетарский парк культуры и отдыха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9AF" w14:textId="77777777" w:rsidR="006E00E0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Сергеева Г.Р., </w:t>
            </w:r>
          </w:p>
          <w:p w14:paraId="62C1C437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з</w:t>
            </w: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аведующий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модельной библиотекой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636C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039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11:00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17356A51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12:00</w:t>
            </w:r>
          </w:p>
        </w:tc>
      </w:tr>
      <w:tr w:rsidR="006E00E0" w:rsidRPr="004A4240" w14:paraId="1B425FEB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46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«По книжным тропинкам лета»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DB21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4027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п. Торхово,</w:t>
            </w:r>
          </w:p>
          <w:p w14:paraId="1617CE5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ул. Центральная, 24</w:t>
            </w:r>
          </w:p>
          <w:p w14:paraId="2A53C5F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(площадка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267C" w14:textId="77777777" w:rsidR="006E00E0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Урюпина Д.Н., </w:t>
            </w:r>
          </w:p>
          <w:p w14:paraId="6777651F" w14:textId="77777777" w:rsidR="006E00E0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Торховской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поселковой </w:t>
            </w:r>
          </w:p>
          <w:p w14:paraId="6A6F3CB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модельной библиотекой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1164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0E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11:00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4F701E2C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12:00</w:t>
            </w:r>
          </w:p>
        </w:tc>
      </w:tr>
      <w:tr w:rsidR="006E00E0" w:rsidRPr="004A4240" w14:paraId="758EB600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7D5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«Читай-дворик на </w:t>
            </w: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Новомосковской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3F4B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A09E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ул. Новомосковская, 9а</w:t>
            </w:r>
          </w:p>
          <w:p w14:paraId="0A8EC2D1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(детская площадка)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13E" w14:textId="77777777" w:rsidR="006E00E0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Иванова И.В., </w:t>
            </w:r>
          </w:p>
          <w:p w14:paraId="6E091C8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заведующий модельной библиотекой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726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Вторник,</w:t>
            </w:r>
          </w:p>
          <w:p w14:paraId="6969FA49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C22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11:00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082B05E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12:30</w:t>
            </w:r>
          </w:p>
        </w:tc>
      </w:tr>
      <w:tr w:rsidR="006E00E0" w:rsidRPr="004A4240" w14:paraId="11BFE04A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F9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ИграйЧитай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7FBC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FF1A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Рогожинский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парк культуры и отдыха </w:t>
            </w: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имени Тульского рабочего полка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AF2" w14:textId="77777777" w:rsidR="006E00E0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Фёдорова И.А., </w:t>
            </w:r>
          </w:p>
          <w:p w14:paraId="2A0F4017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заведующий детской библиотекой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749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Вторник, четверг</w:t>
            </w:r>
          </w:p>
          <w:p w14:paraId="5FF7B492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3E93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11:30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288858B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12:30</w:t>
            </w:r>
          </w:p>
        </w:tc>
      </w:tr>
      <w:tr w:rsidR="006E00E0" w:rsidRPr="004A4240" w14:paraId="01650000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3C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«Литературная скамейка»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4E87A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4BA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Комсомольский парк культуры и отдыха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5D8E" w14:textId="77777777" w:rsidR="006E00E0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Михеева Т.Ю., </w:t>
            </w:r>
          </w:p>
          <w:p w14:paraId="3A83DF5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заведующий модельной библиотекой № 3</w:t>
            </w:r>
          </w:p>
          <w:p w14:paraId="701BBC6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им. В.Ф. Руднева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DDA3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Вторник,</w:t>
            </w:r>
          </w:p>
          <w:p w14:paraId="759E99C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EA0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12:00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7FE4A39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14:00</w:t>
            </w:r>
          </w:p>
        </w:tc>
      </w:tr>
      <w:tr w:rsidR="006E00E0" w:rsidRPr="004A4240" w14:paraId="426BC631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A431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«Почитай-КА»!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0BB5F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37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Гарнизонный проезд,</w:t>
            </w:r>
          </w:p>
          <w:p w14:paraId="16905FE2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2 Г – 2 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1A0C" w14:textId="77777777" w:rsidR="006E00E0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Деревнина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И.В., </w:t>
            </w:r>
          </w:p>
          <w:p w14:paraId="13E31A0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заведующий городской библиотекой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2B19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214A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16:00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49B5117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18:00</w:t>
            </w:r>
          </w:p>
        </w:tc>
      </w:tr>
      <w:tr w:rsidR="006E00E0" w:rsidRPr="004A4240" w14:paraId="313C9D20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15FA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«Лето, книга, я - друзья!»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AD8EE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1CBE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с. Архангельское,</w:t>
            </w:r>
          </w:p>
          <w:p w14:paraId="6BB88FA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ул. Промышленная, 2</w:t>
            </w:r>
          </w:p>
          <w:p w14:paraId="226B98F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(площадка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90E" w14:textId="77777777" w:rsidR="006E00E0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Благушина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И.А., </w:t>
            </w:r>
          </w:p>
          <w:p w14:paraId="62D74B13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Богучаровским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библиотечным объединением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28F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DF0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10:30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5C25CD2A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12:00</w:t>
            </w:r>
          </w:p>
        </w:tc>
      </w:tr>
      <w:tr w:rsidR="006E00E0" w:rsidRPr="004A4240" w14:paraId="699ADED2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986F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БиблиоЗабавы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на Казанской»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8C2E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C773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Казанская набережная, </w:t>
            </w:r>
          </w:p>
          <w:p w14:paraId="07E28051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беседка «Волна»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4885" w14:textId="77777777" w:rsidR="006E00E0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Сорокина Н.В., </w:t>
            </w:r>
          </w:p>
          <w:p w14:paraId="0A27C66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заведующий библиотечно-информационным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комплексом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E83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3F2E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11:00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6081AB7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13:00</w:t>
            </w:r>
          </w:p>
        </w:tc>
      </w:tr>
      <w:tr w:rsidR="006E00E0" w:rsidRPr="004A4240" w14:paraId="249DEB74" w14:textId="77777777" w:rsidTr="00873E19">
        <w:trPr>
          <w:trHeight w:val="8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172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«Лето зря не проводи, в библиотеку приходи!»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BE61E" w14:textId="77777777" w:rsidR="006E00E0" w:rsidRPr="00FE2488" w:rsidRDefault="006E00E0" w:rsidP="00873E1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FA85" w14:textId="77777777" w:rsidR="006E00E0" w:rsidRPr="00FE2488" w:rsidRDefault="006E00E0" w:rsidP="00873E1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п. Ленинский,</w:t>
            </w:r>
          </w:p>
          <w:p w14:paraId="57929044" w14:textId="77777777" w:rsidR="006E00E0" w:rsidRPr="00FE2488" w:rsidRDefault="006E00E0" w:rsidP="00873E1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ул. Ленина, 5</w:t>
            </w:r>
          </w:p>
          <w:p w14:paraId="2CB55347" w14:textId="77777777" w:rsidR="006E00E0" w:rsidRPr="00FE2488" w:rsidRDefault="006E00E0" w:rsidP="00873E1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ЦРБ (сквер)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84B6" w14:textId="77777777" w:rsidR="006E00E0" w:rsidRPr="00FE2488" w:rsidRDefault="006E00E0" w:rsidP="00873E1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Зуева Е.А., </w:t>
            </w:r>
          </w:p>
          <w:p w14:paraId="5018239E" w14:textId="77777777" w:rsidR="006E00E0" w:rsidRPr="00FE2488" w:rsidRDefault="006E00E0" w:rsidP="00873E1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заведующий Центральной районной библиотекой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34A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Среда, </w:t>
            </w:r>
          </w:p>
          <w:p w14:paraId="33BF8C63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пятница</w:t>
            </w:r>
          </w:p>
          <w:p w14:paraId="567981C3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00D7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11:00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1350FA4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13:00</w:t>
            </w:r>
          </w:p>
        </w:tc>
      </w:tr>
      <w:tr w:rsidR="006E00E0" w:rsidRPr="004A4240" w14:paraId="6B501E81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986E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«Лето зря не проводи, в библиотеку приходи!»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AA541" w14:textId="77777777" w:rsidR="006E00E0" w:rsidRPr="00FE2488" w:rsidRDefault="006E00E0" w:rsidP="00873E1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7AAB" w14:textId="77777777" w:rsidR="006E00E0" w:rsidRPr="00FE2488" w:rsidRDefault="006E00E0" w:rsidP="00873E1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п. Ленинский-1,</w:t>
            </w:r>
          </w:p>
          <w:p w14:paraId="0ED8B39D" w14:textId="77777777" w:rsidR="006E00E0" w:rsidRPr="00FE2488" w:rsidRDefault="006E00E0" w:rsidP="00873E1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пер. Советский, 1</w:t>
            </w:r>
          </w:p>
          <w:p w14:paraId="2A6F3812" w14:textId="77777777" w:rsidR="006E00E0" w:rsidRPr="00FE2488" w:rsidRDefault="006E00E0" w:rsidP="00873E1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E08F" w14:textId="77777777" w:rsidR="006E00E0" w:rsidRPr="00FE2488" w:rsidRDefault="006E00E0" w:rsidP="00873E1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Зуева Е.А., </w:t>
            </w:r>
          </w:p>
          <w:p w14:paraId="73A19581" w14:textId="77777777" w:rsidR="006E00E0" w:rsidRPr="00FE2488" w:rsidRDefault="006E00E0" w:rsidP="00873E1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заведующий Центральной районной библиотекой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19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7F4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11:00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0232A0D1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13:00</w:t>
            </w:r>
          </w:p>
        </w:tc>
      </w:tr>
      <w:tr w:rsidR="006E00E0" w:rsidRPr="004A4240" w14:paraId="4E8B912C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3DF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«Библиотека под зонтиком»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9FEE3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F434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Платоновский парк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2909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Цховребова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Е.А.,</w:t>
            </w:r>
          </w:p>
          <w:p w14:paraId="065F165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заведующий отделом библиотечных услуг</w:t>
            </w:r>
          </w:p>
          <w:p w14:paraId="08E7BEF4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ЦГБ им. Л.Н. Толстого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97C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F4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11:00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291610B4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14:00</w:t>
            </w:r>
          </w:p>
        </w:tc>
      </w:tr>
      <w:tr w:rsidR="006E00E0" w:rsidRPr="004A4240" w14:paraId="11034E6B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1F4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«Лето книжного цвета»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5958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02E3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п. Менделеевский,</w:t>
            </w:r>
          </w:p>
          <w:p w14:paraId="3E768EF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ул. Ленина, 18</w:t>
            </w:r>
          </w:p>
          <w:p w14:paraId="65566A2C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(площадка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03C9" w14:textId="77777777" w:rsidR="006E00E0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Соловьева И.Н., </w:t>
            </w:r>
          </w:p>
          <w:p w14:paraId="4981FBC7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заведующий городской библиотекой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F41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91E9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15:00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508B748E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16:00</w:t>
            </w:r>
          </w:p>
        </w:tc>
      </w:tr>
      <w:tr w:rsidR="006E00E0" w:rsidRPr="004A4240" w14:paraId="3A6A412D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28C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«Летом не скучаем – играем и читаем»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C2B5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571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пос. Иншинский</w:t>
            </w:r>
          </w:p>
          <w:p w14:paraId="0C73CBF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детская площадка </w:t>
            </w:r>
          </w:p>
          <w:p w14:paraId="5164A3B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дома №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726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Каханова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Н.П.,</w:t>
            </w:r>
          </w:p>
          <w:p w14:paraId="1C7A911F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Рассветовским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библиотечным объединением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DB7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CBF3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16:00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75AAF447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17:00</w:t>
            </w:r>
          </w:p>
        </w:tc>
      </w:tr>
      <w:tr w:rsidR="006E00E0" w:rsidRPr="004A4240" w14:paraId="637C3F12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F14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Библиоканикулы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7B30A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922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п. Плеханово, </w:t>
            </w:r>
          </w:p>
          <w:p w14:paraId="2044204E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ул. Заводская, 15</w:t>
            </w:r>
          </w:p>
          <w:p w14:paraId="70981797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(летняя площадка)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F21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Воробьева Н.Н., </w:t>
            </w:r>
          </w:p>
          <w:p w14:paraId="18CD4E79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заведующий Хрущевским библиотечным объединением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3F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08B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11:00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5451DC4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12:00</w:t>
            </w:r>
          </w:p>
        </w:tc>
      </w:tr>
      <w:tr w:rsidR="006E00E0" w:rsidRPr="004A4240" w14:paraId="48BC918E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86F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«Лето под книжным зонтиком»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3252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E89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п. Рождественский,</w:t>
            </w:r>
          </w:p>
          <w:p w14:paraId="67C8E05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ул. Федорова, 5</w:t>
            </w:r>
          </w:p>
          <w:p w14:paraId="2054452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(площадка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A15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Филина Т.В., </w:t>
            </w:r>
          </w:p>
          <w:p w14:paraId="1FF6296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заведующий Рождественской сельской библиотекой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0624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ABE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11:00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4F31E8C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12:00</w:t>
            </w:r>
          </w:p>
        </w:tc>
      </w:tr>
      <w:tr w:rsidR="006E00E0" w:rsidRPr="004A4240" w14:paraId="1B40AFE6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DE5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Библиосквер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561D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CA4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сквер перед</w:t>
            </w:r>
          </w:p>
          <w:p w14:paraId="4C47D6B7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ДК «Косогорец»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0AE9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Дворовкина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О.В., заведующий модельной библиотекой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841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E1C9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11:00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327DB2CA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13:00</w:t>
            </w:r>
          </w:p>
        </w:tc>
      </w:tr>
      <w:tr w:rsidR="006E00E0" w:rsidRPr="004A4240" w14:paraId="5D3F348F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CD1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«Библиотека под зонтиком»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0D09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CD2E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Баташевский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A83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Осташева Е.В., </w:t>
            </w:r>
          </w:p>
          <w:p w14:paraId="52D5C46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заведующий городской библиотекой № 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A9A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F613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11:00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6CBB01C1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13:00</w:t>
            </w:r>
          </w:p>
        </w:tc>
      </w:tr>
      <w:tr w:rsidR="006E00E0" w:rsidRPr="004A4240" w14:paraId="12DD1719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3E12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«А у нас во дворе»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A168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FDC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ул. Кирова, 26, кор.1</w:t>
            </w:r>
          </w:p>
          <w:p w14:paraId="7CAE5804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(детская площадка)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9AA6" w14:textId="77777777" w:rsidR="006E00E0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Чичерина С.А., </w:t>
            </w:r>
          </w:p>
          <w:p w14:paraId="39009C42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заведующий детской библиотекой № 13</w:t>
            </w:r>
          </w:p>
          <w:p w14:paraId="67777487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им. А.А. Любомудрова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61A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155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11:30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011161AF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12:30</w:t>
            </w:r>
          </w:p>
        </w:tc>
      </w:tr>
      <w:tr w:rsidR="006E00E0" w:rsidRPr="004A4240" w14:paraId="425BC92B" w14:textId="77777777" w:rsidTr="00873E1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C71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«На площади солнца»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28F3F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2EA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детская площадка</w:t>
            </w:r>
          </w:p>
          <w:p w14:paraId="1531143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Скуратовского</w:t>
            </w:r>
          </w:p>
          <w:p w14:paraId="16E231E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микрорайона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D2FA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Боженко Е.А.,</w:t>
            </w:r>
          </w:p>
          <w:p w14:paraId="7ACAAC87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заведующий городской библиотекой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842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D78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11:30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74001613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13:00</w:t>
            </w:r>
          </w:p>
        </w:tc>
      </w:tr>
      <w:tr w:rsidR="006E00E0" w:rsidRPr="004A4240" w14:paraId="7BD8130A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509C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«Библиотека без стен»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E504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AB4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п. Барсуки,</w:t>
            </w:r>
          </w:p>
          <w:p w14:paraId="6C2A9E4F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ул. Ленина, 12</w:t>
            </w:r>
          </w:p>
          <w:p w14:paraId="3A0827EC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(детская площадка за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5FE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Полынкина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Е.П., </w:t>
            </w:r>
          </w:p>
          <w:p w14:paraId="519AF7B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Барсуковской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14:paraId="411E953A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сельской библиотекой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B92C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A46E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12:00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69D3C27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13:00</w:t>
            </w:r>
          </w:p>
        </w:tc>
      </w:tr>
      <w:tr w:rsidR="006E00E0" w:rsidRPr="004A4240" w14:paraId="79FAC536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4F3C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«Летние тропинки чтения»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F7A2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D5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Зайцево, </w:t>
            </w:r>
          </w:p>
          <w:p w14:paraId="72DCBDE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ул. Школьная, 5</w:t>
            </w:r>
          </w:p>
          <w:p w14:paraId="196E732C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(площадка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9F4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Мельникова Г.С.,</w:t>
            </w:r>
          </w:p>
          <w:p w14:paraId="1F017D9C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Зайцевской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14:paraId="173C8697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сельской библиотекой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C2F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FBF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15:00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1A02D6E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16:00</w:t>
            </w:r>
          </w:p>
        </w:tc>
      </w:tr>
      <w:tr w:rsidR="006E00E0" w:rsidRPr="004A4240" w14:paraId="67BA0796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A76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«На улице с книгой»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B46A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47D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ул. Серебровская, 26</w:t>
            </w:r>
          </w:p>
          <w:p w14:paraId="2E9CA40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(площадка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63E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Линецкая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Г.С., </w:t>
            </w:r>
          </w:p>
          <w:p w14:paraId="6FA053FA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заведующий городской библиотекой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239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Четверг</w:t>
            </w:r>
          </w:p>
          <w:p w14:paraId="650AADD4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9839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16:00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68CBA65C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17:00</w:t>
            </w:r>
          </w:p>
        </w:tc>
      </w:tr>
      <w:tr w:rsidR="006E00E0" w:rsidRPr="004A4240" w14:paraId="3333006F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027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Нескучайки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5B4E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A65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п. Ильинка, </w:t>
            </w:r>
          </w:p>
          <w:p w14:paraId="684EEF5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ул. Центральная,19</w:t>
            </w:r>
          </w:p>
          <w:p w14:paraId="3741663A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(площадка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95B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Фролова С.М., </w:t>
            </w:r>
          </w:p>
          <w:p w14:paraId="68AA59E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и.о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. заведующего Ильинским </w:t>
            </w:r>
          </w:p>
          <w:p w14:paraId="6A46D784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библиотечным объединением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76F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B70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16:00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32C463BC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17:00</w:t>
            </w:r>
          </w:p>
        </w:tc>
      </w:tr>
      <w:tr w:rsidR="006E00E0" w:rsidRPr="004A4240" w14:paraId="361C1E92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3B2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Нескучайки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7578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4E3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п. Прилепы, </w:t>
            </w:r>
          </w:p>
          <w:p w14:paraId="12531183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ул. Буденного, 7</w:t>
            </w:r>
          </w:p>
          <w:p w14:paraId="17D3824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(площадка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377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Фролова С.М., </w:t>
            </w:r>
          </w:p>
          <w:p w14:paraId="5C6E76E4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и.о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. заведующего Ильинским </w:t>
            </w:r>
          </w:p>
          <w:p w14:paraId="14D3FE8B" w14:textId="77777777" w:rsidR="006E00E0" w:rsidRPr="00FE2488" w:rsidRDefault="006E00E0" w:rsidP="00873E19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библиотечным объединением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DBB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A37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16:00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693BCC5E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17:00</w:t>
            </w:r>
          </w:p>
        </w:tc>
      </w:tr>
      <w:tr w:rsidR="006E00E0" w:rsidRPr="004A4240" w14:paraId="4D1C60A5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9A82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«За 90 дней</w:t>
            </w:r>
          </w:p>
          <w:p w14:paraId="3DAD5467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лета вокруг света»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BD1E7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66A2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пос. Рассвет  </w:t>
            </w:r>
          </w:p>
          <w:p w14:paraId="026E14E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детская площадка дома № 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3A7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Каханова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Н.П.,</w:t>
            </w:r>
          </w:p>
          <w:p w14:paraId="3340987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Рассветовским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библиотечным объединением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E4F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B59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16:30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29FC3F7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17:30</w:t>
            </w:r>
          </w:p>
        </w:tc>
      </w:tr>
      <w:tr w:rsidR="006E00E0" w:rsidRPr="004A4240" w14:paraId="51DF25A9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89A9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Нескучайки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1EB91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E4F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дер. Крутое, 6а</w:t>
            </w:r>
          </w:p>
          <w:p w14:paraId="090B39B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(площадка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F4B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Фролова С.М., </w:t>
            </w:r>
          </w:p>
          <w:p w14:paraId="5C0655D7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и.о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. заведующего Ильинским </w:t>
            </w:r>
          </w:p>
          <w:p w14:paraId="7A1803E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библиотечным объединением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A25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722C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17:00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6D46D82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18:00</w:t>
            </w:r>
          </w:p>
        </w:tc>
      </w:tr>
      <w:tr w:rsidR="006E00E0" w:rsidRPr="004A4240" w14:paraId="25AC3145" w14:textId="77777777" w:rsidTr="00873E1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A7F9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«Библиотечный калейдоскоп»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CE4A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DBC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п. Шатск,</w:t>
            </w:r>
          </w:p>
          <w:p w14:paraId="3587ED22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ул. Садовая, 1а</w:t>
            </w:r>
          </w:p>
          <w:p w14:paraId="3AA0FFA7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(площадка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C63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Андреева И.Н., </w:t>
            </w:r>
          </w:p>
          <w:p w14:paraId="3BBCD02F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Шатской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14:paraId="558B7C5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поселковой библиотекой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99E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0DC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15:00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109E583F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16:00</w:t>
            </w:r>
          </w:p>
        </w:tc>
      </w:tr>
      <w:tr w:rsidR="006E00E0" w:rsidRPr="004A4240" w14:paraId="3A5AF470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E96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</w:t>
            </w: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Библиополянка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7E264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D9F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п. Октябрьский, 113</w:t>
            </w:r>
          </w:p>
          <w:p w14:paraId="4CAB9993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(площадка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6DFF" w14:textId="77777777" w:rsidR="006E00E0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Благушина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И.А., </w:t>
            </w:r>
          </w:p>
          <w:p w14:paraId="2C9BC86C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Богучаровским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библиотечным объединением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A994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8483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11:00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0B4A3EE1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12:30</w:t>
            </w:r>
          </w:p>
        </w:tc>
      </w:tr>
      <w:tr w:rsidR="006E00E0" w:rsidRPr="004A4240" w14:paraId="4EFBE879" w14:textId="77777777" w:rsidTr="00873E1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3717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«Библиотека под зонтиком»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E555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264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Сквер за ТЦ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8A77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Цховребова</w:t>
            </w:r>
            <w:proofErr w:type="spellEnd"/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Е.А.,</w:t>
            </w:r>
          </w:p>
          <w:p w14:paraId="4040E60D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заведующий отделом библиотечных услуг</w:t>
            </w:r>
          </w:p>
          <w:p w14:paraId="14C64D01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ЦГБ им. Л.Н. Толстого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F6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9B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11:00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4488CBB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15:00</w:t>
            </w:r>
          </w:p>
        </w:tc>
      </w:tr>
      <w:tr w:rsidR="006E00E0" w:rsidRPr="004A4240" w14:paraId="4BC8D2A1" w14:textId="77777777" w:rsidTr="00873E19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4BE4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«Яркий праздник детства»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62CD1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103C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с. Алешня</w:t>
            </w:r>
          </w:p>
          <w:p w14:paraId="65D5C47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(детская площадка)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981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Грязева И.В., </w:t>
            </w:r>
          </w:p>
          <w:p w14:paraId="20DAC2C3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заведующий Федоровским библиотечным объединением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77DA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A4D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12:00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40D879E3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13:00</w:t>
            </w:r>
          </w:p>
        </w:tc>
      </w:tr>
      <w:tr w:rsidR="006E00E0" w:rsidRPr="004A4240" w14:paraId="52D36EAD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4A2B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«Лето с книгой»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B5219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7A4C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с. Хрущево,</w:t>
            </w:r>
          </w:p>
          <w:p w14:paraId="7165A10E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ул. Совхозная, 12</w:t>
            </w:r>
          </w:p>
          <w:p w14:paraId="62E0820E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(детская 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498C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Воробьева Н.Н., </w:t>
            </w:r>
          </w:p>
          <w:p w14:paraId="0C14605F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заведующий Хрущевским библиотечным объединением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E31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1B0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12:00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70B7B624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13:00</w:t>
            </w:r>
          </w:p>
        </w:tc>
      </w:tr>
      <w:tr w:rsidR="006E00E0" w:rsidRPr="004A4240" w14:paraId="1AB9CB14" w14:textId="77777777" w:rsidTr="00873E1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B665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«Вот оно какое, наше лето!»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0878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E43F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с. Федоровка, ул. Станционная, 7-а (детская площадка перед библиотекой)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A16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Грязева И.В., </w:t>
            </w:r>
          </w:p>
          <w:p w14:paraId="1CAE5F43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заведующий Федоровским библиотечным объединением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59B1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8A9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14:00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</w:p>
          <w:p w14:paraId="32B311AC" w14:textId="77777777" w:rsidR="006E00E0" w:rsidRPr="00FE2488" w:rsidRDefault="006E00E0" w:rsidP="00873E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2488">
              <w:rPr>
                <w:rFonts w:ascii="PT Astra Serif" w:eastAsia="Times New Roman" w:hAnsi="PT Astra Serif" w:cs="Times New Roman"/>
                <w:sz w:val="28"/>
                <w:szCs w:val="28"/>
              </w:rPr>
              <w:t>15:00</w:t>
            </w:r>
          </w:p>
        </w:tc>
      </w:tr>
    </w:tbl>
    <w:p w14:paraId="64B07EB4" w14:textId="77777777" w:rsidR="006E00E0" w:rsidRDefault="006E00E0" w:rsidP="006E00E0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14:paraId="61F9A152" w14:textId="77777777" w:rsidR="006F3A54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b/>
          <w:bCs/>
          <w:sz w:val="28"/>
          <w:szCs w:val="28"/>
          <w:highlight w:val="yellow"/>
          <w:u w:val="single"/>
        </w:rPr>
      </w:pPr>
    </w:p>
    <w:p w14:paraId="40AEB023" w14:textId="77777777" w:rsidR="006F3A54" w:rsidRPr="00FD3B10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b/>
          <w:bCs/>
          <w:sz w:val="28"/>
          <w:szCs w:val="28"/>
          <w:highlight w:val="yellow"/>
          <w:u w:val="single"/>
        </w:rPr>
      </w:pPr>
    </w:p>
    <w:p w14:paraId="08A81765" w14:textId="77777777" w:rsidR="006F3A54" w:rsidRPr="00FD3B10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b/>
          <w:bCs/>
          <w:sz w:val="28"/>
          <w:szCs w:val="28"/>
          <w:u w:val="single"/>
        </w:rPr>
      </w:pPr>
      <w:r w:rsidRPr="00FD3B10">
        <w:rPr>
          <w:rFonts w:ascii="PT Astra Serif" w:hAnsi="PT Astra Serif"/>
          <w:b/>
          <w:bCs/>
          <w:sz w:val="28"/>
          <w:szCs w:val="28"/>
          <w:u w:val="single"/>
        </w:rPr>
        <w:t xml:space="preserve">МБУК «Тульский историко-архитектурный музей» </w:t>
      </w:r>
    </w:p>
    <w:p w14:paraId="339627A7" w14:textId="77777777" w:rsidR="006F3A54" w:rsidRPr="00015B0C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227C00B8" w14:textId="77777777" w:rsidR="006F3A54" w:rsidRPr="00236ED3" w:rsidRDefault="006F3A54" w:rsidP="006F3A5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PT Astra Serif" w:hAnsi="PT Astra Serif"/>
          <w:b/>
          <w:bCs/>
          <w:sz w:val="28"/>
          <w:szCs w:val="28"/>
        </w:rPr>
      </w:pPr>
      <w:r w:rsidRPr="00236ED3">
        <w:rPr>
          <w:rFonts w:ascii="PT Astra Serif" w:hAnsi="PT Astra Serif"/>
          <w:b/>
          <w:bCs/>
          <w:sz w:val="28"/>
          <w:szCs w:val="28"/>
        </w:rPr>
        <w:t>Проект «Городской экскурсионный автобус»</w:t>
      </w:r>
    </w:p>
    <w:p w14:paraId="0A345E86" w14:textId="77777777" w:rsidR="006F3A54" w:rsidRDefault="006F3A54" w:rsidP="006F3A54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36ED3">
        <w:rPr>
          <w:rFonts w:ascii="PT Astra Serif" w:hAnsi="PT Astra Serif"/>
          <w:b/>
          <w:bCs/>
          <w:sz w:val="28"/>
          <w:szCs w:val="28"/>
        </w:rPr>
        <w:t>Время проведения</w:t>
      </w:r>
      <w:r>
        <w:rPr>
          <w:rFonts w:ascii="PT Astra Serif" w:hAnsi="PT Astra Serif"/>
          <w:sz w:val="28"/>
          <w:szCs w:val="28"/>
        </w:rPr>
        <w:t xml:space="preserve"> – июнь-август 2023.</w:t>
      </w:r>
    </w:p>
    <w:p w14:paraId="161AFFB1" w14:textId="77777777" w:rsidR="006F3A54" w:rsidRPr="0006201D" w:rsidRDefault="006F3A54" w:rsidP="006F3A54">
      <w:pPr>
        <w:spacing w:after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</w:t>
      </w:r>
      <w:r w:rsidRPr="006D3903">
        <w:rPr>
          <w:rFonts w:ascii="PT Astra Serif" w:hAnsi="PT Astra Serif"/>
          <w:b/>
          <w:sz w:val="28"/>
          <w:szCs w:val="28"/>
        </w:rPr>
        <w:t>Даты поездок: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6201D">
        <w:rPr>
          <w:rFonts w:ascii="PT Astra Serif" w:hAnsi="PT Astra Serif"/>
          <w:b/>
          <w:sz w:val="28"/>
          <w:szCs w:val="28"/>
        </w:rPr>
        <w:t>24.06, 1.07, 8.07, 15.07, 22.07, 29.07, 5.08, 12.08, 19.08, 26.08.</w:t>
      </w:r>
    </w:p>
    <w:p w14:paraId="24CFE7F1" w14:textId="77777777" w:rsidR="006F3A54" w:rsidRPr="006D779A" w:rsidRDefault="006F3A54" w:rsidP="006F3A54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Каждую субботу в 12.00 можно отправиться на комфортабельном микроавтобусе в поездку </w:t>
      </w:r>
      <w:r w:rsidRPr="006D779A">
        <w:rPr>
          <w:rFonts w:ascii="PT Astra Serif" w:hAnsi="PT Astra Serif"/>
          <w:bCs/>
          <w:sz w:val="28"/>
          <w:szCs w:val="28"/>
        </w:rPr>
        <w:t xml:space="preserve">в </w:t>
      </w:r>
      <w:r w:rsidRPr="00870863">
        <w:rPr>
          <w:rFonts w:ascii="PT Astra Serif" w:hAnsi="PT Astra Serif"/>
          <w:bCs/>
          <w:sz w:val="28"/>
          <w:szCs w:val="28"/>
        </w:rPr>
        <w:t>родовое гнездо известного философа, поэта и славянофила Алексея Степановича Хомякова</w:t>
      </w:r>
      <w:r>
        <w:rPr>
          <w:rFonts w:ascii="PT Astra Serif" w:hAnsi="PT Astra Serif"/>
          <w:bCs/>
          <w:sz w:val="28"/>
          <w:szCs w:val="28"/>
        </w:rPr>
        <w:t>. В ходе экскурсии вы</w:t>
      </w:r>
      <w:r w:rsidRPr="00870863">
        <w:rPr>
          <w:rFonts w:ascii="PT Astra Serif" w:hAnsi="PT Astra Serif"/>
          <w:bCs/>
          <w:sz w:val="28"/>
          <w:szCs w:val="28"/>
        </w:rPr>
        <w:t xml:space="preserve"> узнаете о его жизни и деятельности, почувствуете дух настоящей провинциальной усадьбы. На территории усадьбы сохранились: храм во имя Сретения Господня, колокольня которого является вольной версией знаменитой венецианской Кампанилы, господский дом конца XVIII века, дом управляющего и оранжерея.</w:t>
      </w:r>
    </w:p>
    <w:p w14:paraId="5701DCB2" w14:textId="77777777" w:rsidR="006F3A54" w:rsidRDefault="006F3A54" w:rsidP="006F3A54">
      <w:pPr>
        <w:spacing w:after="0"/>
        <w:ind w:firstLine="567"/>
        <w:rPr>
          <w:rFonts w:ascii="PT Astra Serif" w:hAnsi="PT Astra Serif"/>
          <w:bCs/>
          <w:sz w:val="28"/>
          <w:szCs w:val="28"/>
        </w:rPr>
      </w:pPr>
      <w:r w:rsidRPr="00236ED3">
        <w:rPr>
          <w:rFonts w:ascii="PT Astra Serif" w:hAnsi="PT Astra Serif"/>
          <w:b/>
          <w:sz w:val="28"/>
          <w:szCs w:val="28"/>
        </w:rPr>
        <w:t>Маршрут экскурсии: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6D779A">
        <w:rPr>
          <w:rFonts w:ascii="PT Astra Serif" w:hAnsi="PT Astra Serif"/>
          <w:bCs/>
          <w:sz w:val="28"/>
          <w:szCs w:val="28"/>
        </w:rPr>
        <w:t>проспект Ленина, 27 (посадка на ост. ул. Каминского) — ул. Советская — ул. Октябрьская, выезд на Московскую трассу. Музей «Усадьба А.С. Хомякова» в пос. Октябрьский, 1.</w:t>
      </w:r>
    </w:p>
    <w:p w14:paraId="7D7C71D3" w14:textId="77777777" w:rsidR="006F3A54" w:rsidRPr="006D779A" w:rsidRDefault="006F3A54" w:rsidP="006F3A54">
      <w:pPr>
        <w:spacing w:after="0"/>
        <w:rPr>
          <w:rFonts w:ascii="PT Astra Serif" w:hAnsi="PT Astra Serif"/>
          <w:bCs/>
          <w:sz w:val="28"/>
          <w:szCs w:val="28"/>
        </w:rPr>
      </w:pPr>
      <w:r w:rsidRPr="006D779A">
        <w:rPr>
          <w:rFonts w:ascii="PT Astra Serif" w:hAnsi="PT Astra Serif"/>
          <w:bCs/>
          <w:sz w:val="28"/>
          <w:szCs w:val="28"/>
        </w:rPr>
        <w:t xml:space="preserve">В усадьбе остановка на 1,5 часа (экскурсия по экспозиции и территории, мастер-класс). Затем </w:t>
      </w:r>
      <w:r>
        <w:rPr>
          <w:rFonts w:ascii="PT Astra Serif" w:hAnsi="PT Astra Serif"/>
          <w:bCs/>
          <w:sz w:val="28"/>
          <w:szCs w:val="28"/>
        </w:rPr>
        <w:t xml:space="preserve">возвращение </w:t>
      </w:r>
      <w:r w:rsidRPr="006D779A">
        <w:rPr>
          <w:rFonts w:ascii="PT Astra Serif" w:hAnsi="PT Astra Serif"/>
          <w:bCs/>
          <w:sz w:val="28"/>
          <w:szCs w:val="28"/>
        </w:rPr>
        <w:t>обратно до ост. проспект Ленина.</w:t>
      </w:r>
    </w:p>
    <w:p w14:paraId="2A27B1B3" w14:textId="77777777" w:rsidR="006F3A54" w:rsidRDefault="006F3A54" w:rsidP="006F3A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С </w:t>
      </w:r>
      <w:r w:rsidRPr="001E3FFD">
        <w:rPr>
          <w:rFonts w:ascii="PT Astra Serif" w:hAnsi="PT Astra Serif"/>
          <w:sz w:val="28"/>
          <w:szCs w:val="28"/>
        </w:rPr>
        <w:t>подробной информацией</w:t>
      </w:r>
      <w:r w:rsidRPr="00015B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 условиях участия</w:t>
      </w:r>
      <w:r w:rsidRPr="001E3FFD">
        <w:rPr>
          <w:rFonts w:ascii="PT Astra Serif" w:hAnsi="PT Astra Serif"/>
          <w:sz w:val="28"/>
          <w:szCs w:val="28"/>
        </w:rPr>
        <w:t xml:space="preserve"> можно ознакомиться на сайте учреждения: </w:t>
      </w:r>
      <w:hyperlink r:id="rId5" w:history="1">
        <w:r w:rsidRPr="007E3A42">
          <w:rPr>
            <w:rStyle w:val="a4"/>
            <w:rFonts w:ascii="PT Astra Serif" w:hAnsi="PT Astra Serif"/>
            <w:sz w:val="28"/>
            <w:szCs w:val="28"/>
          </w:rPr>
          <w:t>https://</w:t>
        </w:r>
        <w:proofErr w:type="spellStart"/>
        <w:r w:rsidRPr="007E3A42">
          <w:rPr>
            <w:rStyle w:val="a4"/>
            <w:rFonts w:ascii="PT Astra Serif" w:hAnsi="PT Astra Serif"/>
            <w:sz w:val="28"/>
            <w:szCs w:val="28"/>
            <w:lang w:val="en-US"/>
          </w:rPr>
          <w:t>tiam</w:t>
        </w:r>
        <w:proofErr w:type="spellEnd"/>
        <w:r w:rsidRPr="007E3A42">
          <w:rPr>
            <w:rStyle w:val="a4"/>
            <w:rFonts w:ascii="PT Astra Serif" w:hAnsi="PT Astra Serif"/>
            <w:sz w:val="28"/>
            <w:szCs w:val="28"/>
          </w:rPr>
          <w:t>-</w:t>
        </w:r>
        <w:proofErr w:type="spellStart"/>
        <w:r w:rsidRPr="007E3A42">
          <w:rPr>
            <w:rStyle w:val="a4"/>
            <w:rFonts w:ascii="PT Astra Serif" w:hAnsi="PT Astra Serif"/>
            <w:sz w:val="28"/>
            <w:szCs w:val="28"/>
            <w:lang w:val="en-US"/>
          </w:rPr>
          <w:t>tula</w:t>
        </w:r>
        <w:proofErr w:type="spellEnd"/>
        <w:r w:rsidRPr="007E3A42">
          <w:rPr>
            <w:rStyle w:val="a4"/>
            <w:rFonts w:ascii="PT Astra Serif" w:hAnsi="PT Astra Serif"/>
            <w:sz w:val="28"/>
            <w:szCs w:val="28"/>
          </w:rPr>
          <w:t>.</w:t>
        </w:r>
        <w:proofErr w:type="spellStart"/>
        <w:r w:rsidRPr="007E3A42">
          <w:rPr>
            <w:rStyle w:val="a4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  <w:r w:rsidRPr="007E3A42">
          <w:rPr>
            <w:rStyle w:val="a4"/>
            <w:rFonts w:ascii="PT Astra Serif" w:hAnsi="PT Astra Serif"/>
            <w:sz w:val="28"/>
            <w:szCs w:val="28"/>
          </w:rPr>
          <w:t>/</w:t>
        </w:r>
      </w:hyperlink>
      <w:r>
        <w:rPr>
          <w:rFonts w:ascii="PT Astra Serif" w:hAnsi="PT Astra Serif"/>
          <w:sz w:val="28"/>
          <w:szCs w:val="28"/>
        </w:rPr>
        <w:t>.</w:t>
      </w:r>
    </w:p>
    <w:p w14:paraId="4FD8F838" w14:textId="77777777" w:rsidR="006F3A54" w:rsidRPr="00BD21ED" w:rsidRDefault="006F3A54" w:rsidP="006F3A54">
      <w:pPr>
        <w:spacing w:after="0"/>
        <w:rPr>
          <w:bCs/>
          <w:sz w:val="24"/>
          <w:szCs w:val="24"/>
        </w:rPr>
      </w:pPr>
    </w:p>
    <w:p w14:paraId="51B74E2A" w14:textId="77777777" w:rsidR="006F3A54" w:rsidRPr="00236ED3" w:rsidRDefault="006F3A54" w:rsidP="006F3A5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PT Astra Serif" w:hAnsi="PT Astra Serif"/>
          <w:b/>
          <w:bCs/>
          <w:sz w:val="28"/>
          <w:szCs w:val="28"/>
        </w:rPr>
      </w:pPr>
      <w:r w:rsidRPr="00236ED3">
        <w:rPr>
          <w:rFonts w:ascii="PT Astra Serif" w:hAnsi="PT Astra Serif"/>
          <w:b/>
          <w:bCs/>
          <w:sz w:val="28"/>
          <w:szCs w:val="28"/>
        </w:rPr>
        <w:lastRenderedPageBreak/>
        <w:t>Проекты короткого срока проведения (фестивали, летние школы, дни поселков, сел, деревень, дни двора и т.д.).</w:t>
      </w:r>
    </w:p>
    <w:p w14:paraId="003E8897" w14:textId="77777777" w:rsidR="006F3A54" w:rsidRPr="00D678B9" w:rsidRDefault="006F3A54" w:rsidP="006F3A54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PT Astra Serif" w:hAnsi="PT Astra Serif"/>
          <w:b/>
          <w:bCs/>
          <w:sz w:val="28"/>
          <w:szCs w:val="28"/>
        </w:rPr>
      </w:pPr>
      <w:r w:rsidRPr="00236ED3">
        <w:rPr>
          <w:rFonts w:ascii="PT Astra Serif" w:hAnsi="PT Astra Serif"/>
          <w:b/>
          <w:bCs/>
          <w:sz w:val="28"/>
          <w:szCs w:val="28"/>
        </w:rPr>
        <w:t>Мероприятие:</w:t>
      </w:r>
      <w:r w:rsidRPr="00236ED3">
        <w:rPr>
          <w:rFonts w:ascii="PT Astra Serif" w:hAnsi="PT Astra Serif"/>
          <w:sz w:val="28"/>
          <w:szCs w:val="28"/>
        </w:rPr>
        <w:t xml:space="preserve"> </w:t>
      </w:r>
      <w:r w:rsidRPr="00D678B9">
        <w:rPr>
          <w:rFonts w:ascii="PT Astra Serif" w:hAnsi="PT Astra Serif"/>
          <w:b/>
          <w:bCs/>
          <w:sz w:val="28"/>
          <w:szCs w:val="28"/>
        </w:rPr>
        <w:t>работа детской досуговой площадки «Музейная летняя школа ТА-ДАМ! Делаем мультфильм».</w:t>
      </w:r>
    </w:p>
    <w:p w14:paraId="7A0AA879" w14:textId="77777777" w:rsidR="006F3A54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Время проведения: </w:t>
      </w:r>
      <w:r w:rsidRPr="00236ED3">
        <w:rPr>
          <w:rFonts w:ascii="PT Astra Serif" w:hAnsi="PT Astra Serif"/>
          <w:sz w:val="28"/>
          <w:szCs w:val="28"/>
        </w:rPr>
        <w:t>5-16 июня</w:t>
      </w:r>
      <w:r>
        <w:rPr>
          <w:rFonts w:ascii="PT Astra Serif" w:hAnsi="PT Astra Serif"/>
          <w:b/>
          <w:bCs/>
          <w:sz w:val="28"/>
          <w:szCs w:val="28"/>
        </w:rPr>
        <w:t>.</w:t>
      </w:r>
    </w:p>
    <w:p w14:paraId="05EE1CD4" w14:textId="77777777" w:rsidR="006F3A54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b/>
          <w:bCs/>
          <w:sz w:val="28"/>
          <w:szCs w:val="28"/>
        </w:rPr>
      </w:pPr>
      <w:bookmarkStart w:id="7" w:name="_Hlk134719133"/>
      <w:r>
        <w:rPr>
          <w:rFonts w:ascii="PT Astra Serif" w:hAnsi="PT Astra Serif"/>
          <w:b/>
          <w:bCs/>
          <w:sz w:val="28"/>
          <w:szCs w:val="28"/>
        </w:rPr>
        <w:t xml:space="preserve">Место проведения: </w:t>
      </w:r>
      <w:r w:rsidRPr="00236ED3">
        <w:rPr>
          <w:rFonts w:ascii="PT Astra Serif" w:hAnsi="PT Astra Serif"/>
          <w:sz w:val="28"/>
          <w:szCs w:val="28"/>
        </w:rPr>
        <w:t>пр. Ленина 25-27</w:t>
      </w:r>
      <w:r>
        <w:rPr>
          <w:rFonts w:ascii="PT Astra Serif" w:hAnsi="PT Astra Serif"/>
          <w:sz w:val="28"/>
          <w:szCs w:val="28"/>
        </w:rPr>
        <w:t>.</w:t>
      </w:r>
    </w:p>
    <w:bookmarkEnd w:id="7"/>
    <w:p w14:paraId="1AD49E0D" w14:textId="77777777" w:rsidR="006F3A54" w:rsidRPr="001E3FFD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F54F5">
        <w:rPr>
          <w:rFonts w:ascii="PT Astra Serif" w:hAnsi="PT Astra Serif"/>
          <w:sz w:val="28"/>
          <w:szCs w:val="28"/>
        </w:rPr>
        <w:t>В рамках</w:t>
      </w:r>
      <w:r>
        <w:rPr>
          <w:rFonts w:ascii="PT Astra Serif" w:hAnsi="PT Astra Serif"/>
          <w:sz w:val="28"/>
          <w:szCs w:val="28"/>
        </w:rPr>
        <w:t xml:space="preserve"> работы</w:t>
      </w:r>
      <w:r w:rsidRPr="002F54F5">
        <w:rPr>
          <w:rFonts w:ascii="PT Astra Serif" w:hAnsi="PT Astra Serif"/>
          <w:sz w:val="28"/>
          <w:szCs w:val="28"/>
        </w:rPr>
        <w:t xml:space="preserve"> школы</w:t>
      </w:r>
      <w:r>
        <w:rPr>
          <w:rFonts w:ascii="PT Astra Serif" w:hAnsi="PT Astra Serif"/>
          <w:sz w:val="28"/>
          <w:szCs w:val="28"/>
        </w:rPr>
        <w:t xml:space="preserve"> ребята познакомятся со всеми этапами создания анимационного фильма, а также </w:t>
      </w:r>
      <w:r w:rsidRPr="002F54F5">
        <w:rPr>
          <w:rFonts w:ascii="PT Astra Serif" w:hAnsi="PT Astra Serif"/>
          <w:sz w:val="28"/>
          <w:szCs w:val="28"/>
        </w:rPr>
        <w:t>под руководством художник</w:t>
      </w:r>
      <w:r>
        <w:rPr>
          <w:rFonts w:ascii="PT Astra Serif" w:hAnsi="PT Astra Serif"/>
          <w:sz w:val="28"/>
          <w:szCs w:val="28"/>
        </w:rPr>
        <w:t xml:space="preserve">а </w:t>
      </w:r>
      <w:r w:rsidRPr="002F54F5">
        <w:rPr>
          <w:rFonts w:ascii="PT Astra Serif" w:hAnsi="PT Astra Serif"/>
          <w:sz w:val="28"/>
          <w:szCs w:val="28"/>
        </w:rPr>
        <w:t>и режиссер</w:t>
      </w:r>
      <w:r>
        <w:rPr>
          <w:rFonts w:ascii="PT Astra Serif" w:hAnsi="PT Astra Serif"/>
          <w:sz w:val="28"/>
          <w:szCs w:val="28"/>
        </w:rPr>
        <w:t>а анимации Любови Казаковой</w:t>
      </w:r>
      <w:r w:rsidRPr="002F54F5">
        <w:rPr>
          <w:rFonts w:ascii="PT Astra Serif" w:hAnsi="PT Astra Serif"/>
          <w:sz w:val="28"/>
          <w:szCs w:val="28"/>
        </w:rPr>
        <w:t xml:space="preserve"> создадут </w:t>
      </w:r>
      <w:r>
        <w:rPr>
          <w:rFonts w:ascii="PT Astra Serif" w:hAnsi="PT Astra Serif"/>
          <w:sz w:val="28"/>
          <w:szCs w:val="28"/>
        </w:rPr>
        <w:t xml:space="preserve">свой </w:t>
      </w:r>
      <w:r w:rsidRPr="002F54F5">
        <w:rPr>
          <w:rFonts w:ascii="PT Astra Serif" w:hAnsi="PT Astra Serif"/>
          <w:sz w:val="28"/>
          <w:szCs w:val="28"/>
        </w:rPr>
        <w:t>фильм о Туле.</w:t>
      </w:r>
      <w:r>
        <w:rPr>
          <w:rFonts w:ascii="PT Astra Serif" w:hAnsi="PT Astra Serif"/>
          <w:sz w:val="28"/>
          <w:szCs w:val="28"/>
        </w:rPr>
        <w:t xml:space="preserve"> </w:t>
      </w:r>
      <w:r w:rsidRPr="00194A14">
        <w:rPr>
          <w:rFonts w:ascii="PT Astra Serif" w:hAnsi="PT Astra Serif"/>
          <w:sz w:val="28"/>
          <w:szCs w:val="28"/>
        </w:rPr>
        <w:t xml:space="preserve">Алгоритм работы также, как и в предыдущие годы будет включать экскурсии по городу, мастер-классы, аналитическую и творческую работу в группах. </w:t>
      </w:r>
    </w:p>
    <w:p w14:paraId="69C01291" w14:textId="77777777" w:rsidR="006F3A54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8" w:name="_Hlk134718083"/>
      <w:r>
        <w:rPr>
          <w:rFonts w:ascii="PT Astra Serif" w:hAnsi="PT Astra Serif"/>
          <w:sz w:val="28"/>
          <w:szCs w:val="28"/>
        </w:rPr>
        <w:t xml:space="preserve">С </w:t>
      </w:r>
      <w:r w:rsidRPr="001E3FFD">
        <w:rPr>
          <w:rFonts w:ascii="PT Astra Serif" w:hAnsi="PT Astra Serif"/>
          <w:sz w:val="28"/>
          <w:szCs w:val="28"/>
        </w:rPr>
        <w:t>подробной информацией</w:t>
      </w:r>
      <w:r w:rsidRPr="00015B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 условиях участия</w:t>
      </w:r>
      <w:r w:rsidRPr="001E3FFD">
        <w:rPr>
          <w:rFonts w:ascii="PT Astra Serif" w:hAnsi="PT Astra Serif"/>
          <w:sz w:val="28"/>
          <w:szCs w:val="28"/>
        </w:rPr>
        <w:t xml:space="preserve"> можно ознакомиться на сайте учреждения: </w:t>
      </w:r>
      <w:hyperlink r:id="rId6" w:history="1">
        <w:r w:rsidRPr="007E3A42">
          <w:rPr>
            <w:rStyle w:val="a4"/>
            <w:rFonts w:ascii="PT Astra Serif" w:hAnsi="PT Astra Serif"/>
            <w:sz w:val="28"/>
            <w:szCs w:val="28"/>
          </w:rPr>
          <w:t>https://</w:t>
        </w:r>
        <w:proofErr w:type="spellStart"/>
        <w:r w:rsidRPr="007E3A42">
          <w:rPr>
            <w:rStyle w:val="a4"/>
            <w:rFonts w:ascii="PT Astra Serif" w:hAnsi="PT Astra Serif"/>
            <w:sz w:val="28"/>
            <w:szCs w:val="28"/>
            <w:lang w:val="en-US"/>
          </w:rPr>
          <w:t>tiam</w:t>
        </w:r>
        <w:proofErr w:type="spellEnd"/>
        <w:r w:rsidRPr="007E3A42">
          <w:rPr>
            <w:rStyle w:val="a4"/>
            <w:rFonts w:ascii="PT Astra Serif" w:hAnsi="PT Astra Serif"/>
            <w:sz w:val="28"/>
            <w:szCs w:val="28"/>
          </w:rPr>
          <w:t>-</w:t>
        </w:r>
        <w:proofErr w:type="spellStart"/>
        <w:r w:rsidRPr="007E3A42">
          <w:rPr>
            <w:rStyle w:val="a4"/>
            <w:rFonts w:ascii="PT Astra Serif" w:hAnsi="PT Astra Serif"/>
            <w:sz w:val="28"/>
            <w:szCs w:val="28"/>
            <w:lang w:val="en-US"/>
          </w:rPr>
          <w:t>tula</w:t>
        </w:r>
        <w:proofErr w:type="spellEnd"/>
        <w:r w:rsidRPr="007E3A42">
          <w:rPr>
            <w:rStyle w:val="a4"/>
            <w:rFonts w:ascii="PT Astra Serif" w:hAnsi="PT Astra Serif"/>
            <w:sz w:val="28"/>
            <w:szCs w:val="28"/>
          </w:rPr>
          <w:t>.</w:t>
        </w:r>
        <w:proofErr w:type="spellStart"/>
        <w:r w:rsidRPr="007E3A42">
          <w:rPr>
            <w:rStyle w:val="a4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  <w:r w:rsidRPr="007E3A42">
          <w:rPr>
            <w:rStyle w:val="a4"/>
            <w:rFonts w:ascii="PT Astra Serif" w:hAnsi="PT Astra Serif"/>
            <w:sz w:val="28"/>
            <w:szCs w:val="28"/>
          </w:rPr>
          <w:t>/</w:t>
        </w:r>
      </w:hyperlink>
      <w:r>
        <w:rPr>
          <w:rFonts w:ascii="PT Astra Serif" w:hAnsi="PT Astra Serif"/>
          <w:sz w:val="28"/>
          <w:szCs w:val="28"/>
        </w:rPr>
        <w:t>.</w:t>
      </w:r>
    </w:p>
    <w:bookmarkEnd w:id="8"/>
    <w:p w14:paraId="08952736" w14:textId="77777777" w:rsidR="006F3A54" w:rsidRPr="00D678B9" w:rsidRDefault="006F3A54" w:rsidP="006F3A54">
      <w:pPr>
        <w:pStyle w:val="a3"/>
        <w:numPr>
          <w:ilvl w:val="1"/>
          <w:numId w:val="1"/>
        </w:numPr>
        <w:spacing w:after="0" w:line="240" w:lineRule="auto"/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М</w:t>
      </w:r>
      <w:r w:rsidRPr="00D678B9">
        <w:rPr>
          <w:rFonts w:ascii="PT Astra Serif" w:hAnsi="PT Astra Serif"/>
          <w:b/>
          <w:bCs/>
          <w:sz w:val="28"/>
          <w:szCs w:val="28"/>
        </w:rPr>
        <w:t>ероприятие:</w:t>
      </w:r>
      <w:r w:rsidRPr="00D678B9">
        <w:rPr>
          <w:rFonts w:ascii="PT Astra Serif" w:hAnsi="PT Astra Serif"/>
          <w:sz w:val="28"/>
          <w:szCs w:val="28"/>
        </w:rPr>
        <w:t xml:space="preserve"> </w:t>
      </w:r>
      <w:r w:rsidRPr="00D678B9">
        <w:rPr>
          <w:rFonts w:ascii="PT Astra Serif" w:hAnsi="PT Astra Serif"/>
          <w:b/>
          <w:bCs/>
          <w:sz w:val="28"/>
          <w:szCs w:val="28"/>
        </w:rPr>
        <w:t>летняя мастерская визуальной режиссуры «Движущиеся картинки»</w:t>
      </w:r>
      <w:r w:rsidRPr="00D678B9">
        <w:rPr>
          <w:rFonts w:ascii="PT Astra Serif" w:hAnsi="PT Astra Serif"/>
          <w:sz w:val="28"/>
          <w:szCs w:val="28"/>
        </w:rPr>
        <w:t xml:space="preserve"> под руководством художника Андрея </w:t>
      </w:r>
      <w:proofErr w:type="spellStart"/>
      <w:r w:rsidRPr="00D678B9">
        <w:rPr>
          <w:rFonts w:ascii="PT Astra Serif" w:hAnsi="PT Astra Serif"/>
          <w:sz w:val="28"/>
          <w:szCs w:val="28"/>
        </w:rPr>
        <w:t>Суздалева</w:t>
      </w:r>
      <w:proofErr w:type="spellEnd"/>
      <w:r w:rsidRPr="00D678B9">
        <w:rPr>
          <w:rFonts w:ascii="PT Astra Serif" w:hAnsi="PT Astra Serif"/>
          <w:sz w:val="28"/>
          <w:szCs w:val="28"/>
        </w:rPr>
        <w:t>, автора и преподавателя одноименного образовательного проекта в Третьяковской галерее.</w:t>
      </w:r>
    </w:p>
    <w:p w14:paraId="5D0DF09F" w14:textId="77777777" w:rsidR="006F3A54" w:rsidRDefault="006F3A54" w:rsidP="006F3A54">
      <w:pPr>
        <w:spacing w:after="0" w:line="240" w:lineRule="auto"/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Время проведения: </w:t>
      </w:r>
      <w:r w:rsidRPr="00236ED3">
        <w:rPr>
          <w:rFonts w:ascii="PT Astra Serif" w:hAnsi="PT Astra Serif"/>
          <w:sz w:val="28"/>
          <w:szCs w:val="28"/>
        </w:rPr>
        <w:t>5-10 июня</w:t>
      </w:r>
      <w:r>
        <w:rPr>
          <w:rFonts w:ascii="PT Astra Serif" w:hAnsi="PT Astra Serif"/>
          <w:sz w:val="28"/>
          <w:szCs w:val="28"/>
        </w:rPr>
        <w:t>.</w:t>
      </w:r>
      <w:r w:rsidRPr="00236ED3">
        <w:rPr>
          <w:rFonts w:ascii="PT Astra Serif" w:hAnsi="PT Astra Serif"/>
          <w:sz w:val="28"/>
          <w:szCs w:val="28"/>
        </w:rPr>
        <w:t xml:space="preserve"> </w:t>
      </w:r>
    </w:p>
    <w:p w14:paraId="7AD4F1D4" w14:textId="77777777" w:rsidR="006F3A54" w:rsidRPr="00B77C13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b/>
          <w:bCs/>
          <w:sz w:val="28"/>
          <w:szCs w:val="28"/>
        </w:rPr>
      </w:pPr>
      <w:r w:rsidRPr="00B77C13">
        <w:rPr>
          <w:rFonts w:ascii="PT Astra Serif" w:hAnsi="PT Astra Serif"/>
          <w:b/>
          <w:bCs/>
          <w:sz w:val="28"/>
          <w:szCs w:val="28"/>
        </w:rPr>
        <w:t xml:space="preserve">Место проведения: </w:t>
      </w:r>
      <w:r w:rsidRPr="00B77C13">
        <w:rPr>
          <w:rFonts w:ascii="PT Astra Serif" w:hAnsi="PT Astra Serif"/>
          <w:sz w:val="28"/>
          <w:szCs w:val="28"/>
        </w:rPr>
        <w:t>пр. Ленина 27 (второй этаж)</w:t>
      </w:r>
    </w:p>
    <w:p w14:paraId="564E4BB3" w14:textId="77777777" w:rsidR="006F3A54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9" w:name="_Hlk134718529"/>
      <w:r>
        <w:rPr>
          <w:rFonts w:ascii="PT Astra Serif" w:hAnsi="PT Astra Serif"/>
          <w:sz w:val="28"/>
          <w:szCs w:val="28"/>
        </w:rPr>
        <w:t xml:space="preserve">С </w:t>
      </w:r>
      <w:r w:rsidRPr="001E3FFD">
        <w:rPr>
          <w:rFonts w:ascii="PT Astra Serif" w:hAnsi="PT Astra Serif"/>
          <w:sz w:val="28"/>
          <w:szCs w:val="28"/>
        </w:rPr>
        <w:t>подробной информацией</w:t>
      </w:r>
      <w:r w:rsidRPr="00015B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 условиях участия</w:t>
      </w:r>
      <w:r w:rsidRPr="001E3FFD">
        <w:rPr>
          <w:rFonts w:ascii="PT Astra Serif" w:hAnsi="PT Astra Serif"/>
          <w:sz w:val="28"/>
          <w:szCs w:val="28"/>
        </w:rPr>
        <w:t xml:space="preserve"> можно ознакомиться на сайте учреждения: </w:t>
      </w:r>
      <w:hyperlink r:id="rId7" w:history="1">
        <w:r w:rsidRPr="007E3A42">
          <w:rPr>
            <w:rStyle w:val="a4"/>
            <w:rFonts w:ascii="PT Astra Serif" w:hAnsi="PT Astra Serif"/>
            <w:sz w:val="28"/>
            <w:szCs w:val="28"/>
          </w:rPr>
          <w:t>https://</w:t>
        </w:r>
        <w:proofErr w:type="spellStart"/>
        <w:r w:rsidRPr="007E3A42">
          <w:rPr>
            <w:rStyle w:val="a4"/>
            <w:rFonts w:ascii="PT Astra Serif" w:hAnsi="PT Astra Serif"/>
            <w:sz w:val="28"/>
            <w:szCs w:val="28"/>
            <w:lang w:val="en-US"/>
          </w:rPr>
          <w:t>tiam</w:t>
        </w:r>
        <w:proofErr w:type="spellEnd"/>
        <w:r w:rsidRPr="007E3A42">
          <w:rPr>
            <w:rStyle w:val="a4"/>
            <w:rFonts w:ascii="PT Astra Serif" w:hAnsi="PT Astra Serif"/>
            <w:sz w:val="28"/>
            <w:szCs w:val="28"/>
          </w:rPr>
          <w:t>-</w:t>
        </w:r>
        <w:proofErr w:type="spellStart"/>
        <w:r w:rsidRPr="007E3A42">
          <w:rPr>
            <w:rStyle w:val="a4"/>
            <w:rFonts w:ascii="PT Astra Serif" w:hAnsi="PT Astra Serif"/>
            <w:sz w:val="28"/>
            <w:szCs w:val="28"/>
            <w:lang w:val="en-US"/>
          </w:rPr>
          <w:t>tula</w:t>
        </w:r>
        <w:proofErr w:type="spellEnd"/>
        <w:r w:rsidRPr="007E3A42">
          <w:rPr>
            <w:rStyle w:val="a4"/>
            <w:rFonts w:ascii="PT Astra Serif" w:hAnsi="PT Astra Serif"/>
            <w:sz w:val="28"/>
            <w:szCs w:val="28"/>
          </w:rPr>
          <w:t>.</w:t>
        </w:r>
        <w:proofErr w:type="spellStart"/>
        <w:r w:rsidRPr="007E3A42">
          <w:rPr>
            <w:rStyle w:val="a4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  <w:r w:rsidRPr="007E3A42">
          <w:rPr>
            <w:rStyle w:val="a4"/>
            <w:rFonts w:ascii="PT Astra Serif" w:hAnsi="PT Astra Serif"/>
            <w:sz w:val="28"/>
            <w:szCs w:val="28"/>
          </w:rPr>
          <w:t>/</w:t>
        </w:r>
      </w:hyperlink>
      <w:r>
        <w:rPr>
          <w:rFonts w:ascii="PT Astra Serif" w:hAnsi="PT Astra Serif"/>
          <w:sz w:val="28"/>
          <w:szCs w:val="28"/>
        </w:rPr>
        <w:t>.</w:t>
      </w:r>
    </w:p>
    <w:bookmarkEnd w:id="9"/>
    <w:p w14:paraId="14BAEB45" w14:textId="77777777" w:rsidR="006F3A54" w:rsidRPr="00D678B9" w:rsidRDefault="006F3A54" w:rsidP="006F3A54">
      <w:pPr>
        <w:pStyle w:val="a3"/>
        <w:numPr>
          <w:ilvl w:val="1"/>
          <w:numId w:val="1"/>
        </w:numPr>
        <w:spacing w:after="0" w:line="240" w:lineRule="auto"/>
        <w:ind w:left="567"/>
        <w:jc w:val="both"/>
        <w:rPr>
          <w:rFonts w:ascii="PT Astra Serif" w:hAnsi="PT Astra Serif"/>
          <w:sz w:val="28"/>
          <w:szCs w:val="28"/>
        </w:rPr>
      </w:pPr>
      <w:r w:rsidRPr="00D678B9">
        <w:rPr>
          <w:rFonts w:ascii="PT Astra Serif" w:hAnsi="PT Astra Serif"/>
          <w:b/>
          <w:bCs/>
          <w:sz w:val="28"/>
          <w:szCs w:val="28"/>
        </w:rPr>
        <w:t>Мероприятие: фестиваль «</w:t>
      </w:r>
      <w:proofErr w:type="spellStart"/>
      <w:r w:rsidRPr="00D678B9">
        <w:rPr>
          <w:rFonts w:ascii="PT Astra Serif" w:hAnsi="PT Astra Serif"/>
          <w:b/>
          <w:bCs/>
          <w:sz w:val="28"/>
          <w:szCs w:val="28"/>
        </w:rPr>
        <w:t>Cartoonная</w:t>
      </w:r>
      <w:proofErr w:type="spellEnd"/>
      <w:r w:rsidRPr="00D678B9">
        <w:rPr>
          <w:rFonts w:ascii="PT Astra Serif" w:hAnsi="PT Astra Serif"/>
          <w:b/>
          <w:bCs/>
          <w:sz w:val="28"/>
          <w:szCs w:val="28"/>
        </w:rPr>
        <w:t xml:space="preserve"> ночь».</w:t>
      </w:r>
      <w:r w:rsidRPr="00D678B9">
        <w:rPr>
          <w:rFonts w:ascii="PT Astra Serif" w:hAnsi="PT Astra Serif"/>
          <w:sz w:val="28"/>
          <w:szCs w:val="28"/>
        </w:rPr>
        <w:t xml:space="preserve"> </w:t>
      </w:r>
    </w:p>
    <w:p w14:paraId="61E0765A" w14:textId="77777777" w:rsidR="006F3A54" w:rsidRPr="00D678B9" w:rsidRDefault="006F3A54" w:rsidP="006F3A54">
      <w:pPr>
        <w:spacing w:after="0" w:line="240" w:lineRule="auto"/>
        <w:ind w:left="567"/>
        <w:jc w:val="both"/>
        <w:rPr>
          <w:rFonts w:ascii="PT Astra Serif" w:hAnsi="PT Astra Serif"/>
          <w:sz w:val="28"/>
          <w:szCs w:val="28"/>
        </w:rPr>
      </w:pPr>
      <w:r w:rsidRPr="00D678B9">
        <w:rPr>
          <w:rFonts w:ascii="PT Astra Serif" w:hAnsi="PT Astra Serif"/>
          <w:sz w:val="28"/>
          <w:szCs w:val="28"/>
        </w:rPr>
        <w:t>В программе фестиваля:</w:t>
      </w:r>
    </w:p>
    <w:p w14:paraId="7B29550D" w14:textId="77777777" w:rsidR="006F3A54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л</w:t>
      </w:r>
      <w:r w:rsidRPr="001360AE">
        <w:rPr>
          <w:rFonts w:ascii="PT Astra Serif" w:hAnsi="PT Astra Serif"/>
          <w:sz w:val="28"/>
          <w:szCs w:val="28"/>
        </w:rPr>
        <w:t>екции и творческие встречи с ведущими режиссёрами, критиками и кураторами</w:t>
      </w:r>
      <w:r>
        <w:rPr>
          <w:rFonts w:ascii="PT Astra Serif" w:hAnsi="PT Astra Serif"/>
          <w:sz w:val="28"/>
          <w:szCs w:val="28"/>
        </w:rPr>
        <w:t>:</w:t>
      </w:r>
    </w:p>
    <w:p w14:paraId="7BB0C550" w14:textId="77777777" w:rsidR="006F3A54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0089D">
        <w:rPr>
          <w:rFonts w:ascii="PT Astra Serif" w:hAnsi="PT Astra Serif"/>
          <w:b/>
          <w:bCs/>
          <w:sz w:val="28"/>
          <w:szCs w:val="28"/>
        </w:rPr>
        <w:t>9 июня</w:t>
      </w:r>
      <w:r w:rsidRPr="0060089D">
        <w:rPr>
          <w:rFonts w:ascii="PT Astra Serif" w:hAnsi="PT Astra Serif"/>
          <w:sz w:val="28"/>
          <w:szCs w:val="28"/>
        </w:rPr>
        <w:t>, 18:00</w:t>
      </w:r>
    </w:p>
    <w:p w14:paraId="478E75FD" w14:textId="77777777" w:rsidR="006F3A54" w:rsidRPr="0060089D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0089D">
        <w:rPr>
          <w:rFonts w:ascii="PT Astra Serif" w:hAnsi="PT Astra Serif"/>
          <w:sz w:val="28"/>
          <w:szCs w:val="28"/>
        </w:rPr>
        <w:t>Встреча с режиссером Елизаветой Скворцовой</w:t>
      </w:r>
    </w:p>
    <w:p w14:paraId="3F51425A" w14:textId="77777777" w:rsidR="006F3A54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0089D">
        <w:rPr>
          <w:rFonts w:ascii="PT Astra Serif" w:hAnsi="PT Astra Serif"/>
          <w:sz w:val="28"/>
          <w:szCs w:val="28"/>
        </w:rPr>
        <w:t>Елизавета Скворцова — российский режиссёр анимационного кино, лауреат премии Национальной академии кинематографических искусств и наук России «Золотой орел» за лучший анимационный фильм (2009), соавтор анимационного проекта «Колыбельные мира».</w:t>
      </w:r>
    </w:p>
    <w:p w14:paraId="2B6B4F90" w14:textId="77777777" w:rsidR="006F3A54" w:rsidRPr="00D42DA9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10" w:name="_Hlk134720360"/>
      <w:r w:rsidRPr="00D42DA9">
        <w:rPr>
          <w:rFonts w:ascii="PT Astra Serif" w:hAnsi="PT Astra Serif"/>
          <w:b/>
          <w:bCs/>
          <w:sz w:val="28"/>
          <w:szCs w:val="28"/>
        </w:rPr>
        <w:t>Место проведения:</w:t>
      </w:r>
      <w:r w:rsidRPr="00D42DA9">
        <w:rPr>
          <w:rFonts w:ascii="PT Astra Serif" w:hAnsi="PT Astra Serif"/>
          <w:sz w:val="28"/>
          <w:szCs w:val="28"/>
        </w:rPr>
        <w:t xml:space="preserve"> пр. Ленина 27.</w:t>
      </w:r>
    </w:p>
    <w:p w14:paraId="4ED80B1F" w14:textId="77777777" w:rsidR="006F3A54" w:rsidRPr="00D42DA9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11" w:name="_Hlk134720479"/>
      <w:r w:rsidRPr="00D42DA9">
        <w:rPr>
          <w:rFonts w:ascii="PT Astra Serif" w:hAnsi="PT Astra Serif"/>
          <w:sz w:val="28"/>
          <w:szCs w:val="28"/>
        </w:rPr>
        <w:t>Вход свободный, необходима онлайн регистрация.</w:t>
      </w:r>
    </w:p>
    <w:bookmarkEnd w:id="10"/>
    <w:bookmarkEnd w:id="11"/>
    <w:p w14:paraId="512F8CDC" w14:textId="77777777" w:rsidR="006F3A54" w:rsidRPr="0060089D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0089D">
        <w:rPr>
          <w:rFonts w:ascii="PT Astra Serif" w:hAnsi="PT Astra Serif"/>
          <w:b/>
          <w:bCs/>
          <w:sz w:val="28"/>
          <w:szCs w:val="28"/>
        </w:rPr>
        <w:t>17 июня</w:t>
      </w:r>
      <w:r w:rsidRPr="0060089D">
        <w:rPr>
          <w:rFonts w:ascii="PT Astra Serif" w:hAnsi="PT Astra Serif"/>
          <w:sz w:val="28"/>
          <w:szCs w:val="28"/>
        </w:rPr>
        <w:t>, 20:00</w:t>
      </w:r>
    </w:p>
    <w:p w14:paraId="283BC3A4" w14:textId="77777777" w:rsidR="006F3A54" w:rsidRPr="0060089D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0089D">
        <w:rPr>
          <w:rFonts w:ascii="PT Astra Serif" w:hAnsi="PT Astra Serif"/>
          <w:sz w:val="28"/>
          <w:szCs w:val="28"/>
        </w:rPr>
        <w:t>Встреча с художником, режиссером Дмитрием Геллером</w:t>
      </w:r>
    </w:p>
    <w:p w14:paraId="17CD3DC0" w14:textId="77777777" w:rsidR="006F3A54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0089D">
        <w:rPr>
          <w:rFonts w:ascii="PT Astra Serif" w:hAnsi="PT Astra Serif"/>
          <w:sz w:val="28"/>
          <w:szCs w:val="28"/>
        </w:rPr>
        <w:lastRenderedPageBreak/>
        <w:t>Дмитрий Геллер — российский режиссёр-мультипликатор, художник. Автор анимационных фильмов: «Маленький пруд у подножия великой стены» (2012), «Хозяйка медной горы» (2020), «Андрей Сахаров. По ту сторону окна» (2022).</w:t>
      </w:r>
    </w:p>
    <w:p w14:paraId="37C6BA0E" w14:textId="77777777" w:rsidR="006F3A54" w:rsidRPr="00D42DA9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42DA9">
        <w:rPr>
          <w:rFonts w:ascii="PT Astra Serif" w:hAnsi="PT Astra Serif"/>
          <w:b/>
          <w:bCs/>
          <w:sz w:val="28"/>
          <w:szCs w:val="28"/>
        </w:rPr>
        <w:t>Место проведения:</w:t>
      </w:r>
      <w:r w:rsidRPr="00D42DA9">
        <w:rPr>
          <w:rFonts w:ascii="PT Astra Serif" w:hAnsi="PT Astra Serif"/>
          <w:sz w:val="28"/>
          <w:szCs w:val="28"/>
        </w:rPr>
        <w:t xml:space="preserve"> пр. Ленина 27.</w:t>
      </w:r>
    </w:p>
    <w:p w14:paraId="5DDC739D" w14:textId="77777777" w:rsidR="006F3A54" w:rsidRPr="00D42DA9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42DA9">
        <w:rPr>
          <w:rFonts w:ascii="PT Astra Serif" w:hAnsi="PT Astra Serif"/>
          <w:sz w:val="28"/>
          <w:szCs w:val="28"/>
        </w:rPr>
        <w:t>Вход свободный, необходима онлайн регистрация.</w:t>
      </w:r>
    </w:p>
    <w:p w14:paraId="6D4C47A4" w14:textId="77777777" w:rsidR="006F3A54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1360AE">
        <w:rPr>
          <w:rFonts w:ascii="PT Astra Serif" w:hAnsi="PT Astra Serif"/>
          <w:sz w:val="28"/>
          <w:szCs w:val="28"/>
        </w:rPr>
        <w:t xml:space="preserve"> 4-х часовой ночной показ профессиональных и студенческих анимационных фильмов, а также фильмов независимых авторов.</w:t>
      </w:r>
    </w:p>
    <w:p w14:paraId="22655737" w14:textId="77777777" w:rsidR="006F3A54" w:rsidRDefault="006F3A54" w:rsidP="006F3A54">
      <w:pPr>
        <w:spacing w:after="0" w:line="240" w:lineRule="auto"/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Время проведения: </w:t>
      </w:r>
      <w:r w:rsidRPr="00236ED3">
        <w:rPr>
          <w:rFonts w:ascii="PT Astra Serif" w:hAnsi="PT Astra Serif"/>
          <w:sz w:val="28"/>
          <w:szCs w:val="28"/>
        </w:rPr>
        <w:t>17 -18 июня</w:t>
      </w:r>
      <w:r>
        <w:rPr>
          <w:rFonts w:ascii="PT Astra Serif" w:hAnsi="PT Astra Serif"/>
          <w:sz w:val="28"/>
          <w:szCs w:val="28"/>
        </w:rPr>
        <w:t xml:space="preserve">, </w:t>
      </w:r>
      <w:r w:rsidRPr="0060089D">
        <w:rPr>
          <w:rFonts w:ascii="PT Astra Serif" w:hAnsi="PT Astra Serif"/>
          <w:sz w:val="28"/>
          <w:szCs w:val="28"/>
        </w:rPr>
        <w:t>22:00 – 02:00</w:t>
      </w:r>
    </w:p>
    <w:p w14:paraId="24CF9D8B" w14:textId="77777777" w:rsidR="006F3A54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Место проведения: </w:t>
      </w:r>
      <w:r w:rsidRPr="00236ED3">
        <w:rPr>
          <w:rFonts w:ascii="PT Astra Serif" w:hAnsi="PT Astra Serif"/>
          <w:sz w:val="28"/>
          <w:szCs w:val="28"/>
        </w:rPr>
        <w:t>пр. Ленина 25-27</w:t>
      </w:r>
      <w:r>
        <w:rPr>
          <w:rFonts w:ascii="PT Astra Serif" w:hAnsi="PT Astra Serif"/>
          <w:sz w:val="28"/>
          <w:szCs w:val="28"/>
        </w:rPr>
        <w:t>, музейный двор</w:t>
      </w:r>
    </w:p>
    <w:p w14:paraId="4BDB98B0" w14:textId="77777777" w:rsidR="006F3A54" w:rsidRPr="00D42DA9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42DA9">
        <w:rPr>
          <w:rFonts w:ascii="PT Astra Serif" w:hAnsi="PT Astra Serif"/>
          <w:sz w:val="28"/>
          <w:szCs w:val="28"/>
        </w:rPr>
        <w:t>Вход свободный, необходима онлайн регистрация.</w:t>
      </w:r>
    </w:p>
    <w:p w14:paraId="427D84CF" w14:textId="77777777" w:rsidR="006F3A54" w:rsidRDefault="006F3A54" w:rsidP="006F3A5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12" w:name="_Hlk134794101"/>
      <w:r>
        <w:rPr>
          <w:rFonts w:ascii="PT Astra Serif" w:hAnsi="PT Astra Serif"/>
          <w:sz w:val="28"/>
          <w:szCs w:val="28"/>
        </w:rPr>
        <w:t xml:space="preserve">С </w:t>
      </w:r>
      <w:r w:rsidRPr="001E3FFD">
        <w:rPr>
          <w:rFonts w:ascii="PT Astra Serif" w:hAnsi="PT Astra Serif"/>
          <w:sz w:val="28"/>
          <w:szCs w:val="28"/>
        </w:rPr>
        <w:t>подробной информацией</w:t>
      </w:r>
      <w:r w:rsidRPr="00015B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 условиях участия</w:t>
      </w:r>
      <w:r w:rsidRPr="001E3FFD">
        <w:rPr>
          <w:rFonts w:ascii="PT Astra Serif" w:hAnsi="PT Astra Serif"/>
          <w:sz w:val="28"/>
          <w:szCs w:val="28"/>
        </w:rPr>
        <w:t xml:space="preserve"> можно ознакомиться на сайте учреждения: </w:t>
      </w:r>
      <w:hyperlink r:id="rId8" w:history="1">
        <w:r w:rsidRPr="007E3A42">
          <w:rPr>
            <w:rStyle w:val="a4"/>
            <w:rFonts w:ascii="PT Astra Serif" w:hAnsi="PT Astra Serif"/>
            <w:sz w:val="28"/>
            <w:szCs w:val="28"/>
          </w:rPr>
          <w:t>https://</w:t>
        </w:r>
        <w:proofErr w:type="spellStart"/>
        <w:r w:rsidRPr="007E3A42">
          <w:rPr>
            <w:rStyle w:val="a4"/>
            <w:rFonts w:ascii="PT Astra Serif" w:hAnsi="PT Astra Serif"/>
            <w:sz w:val="28"/>
            <w:szCs w:val="28"/>
            <w:lang w:val="en-US"/>
          </w:rPr>
          <w:t>tiam</w:t>
        </w:r>
        <w:proofErr w:type="spellEnd"/>
        <w:r w:rsidRPr="007E3A42">
          <w:rPr>
            <w:rStyle w:val="a4"/>
            <w:rFonts w:ascii="PT Astra Serif" w:hAnsi="PT Astra Serif"/>
            <w:sz w:val="28"/>
            <w:szCs w:val="28"/>
          </w:rPr>
          <w:t>-</w:t>
        </w:r>
        <w:proofErr w:type="spellStart"/>
        <w:r w:rsidRPr="007E3A42">
          <w:rPr>
            <w:rStyle w:val="a4"/>
            <w:rFonts w:ascii="PT Astra Serif" w:hAnsi="PT Astra Serif"/>
            <w:sz w:val="28"/>
            <w:szCs w:val="28"/>
            <w:lang w:val="en-US"/>
          </w:rPr>
          <w:t>tula</w:t>
        </w:r>
        <w:proofErr w:type="spellEnd"/>
        <w:r w:rsidRPr="007E3A42">
          <w:rPr>
            <w:rStyle w:val="a4"/>
            <w:rFonts w:ascii="PT Astra Serif" w:hAnsi="PT Astra Serif"/>
            <w:sz w:val="28"/>
            <w:szCs w:val="28"/>
          </w:rPr>
          <w:t>.</w:t>
        </w:r>
        <w:proofErr w:type="spellStart"/>
        <w:r w:rsidRPr="007E3A42">
          <w:rPr>
            <w:rStyle w:val="a4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  <w:r w:rsidRPr="007E3A42">
          <w:rPr>
            <w:rStyle w:val="a4"/>
            <w:rFonts w:ascii="PT Astra Serif" w:hAnsi="PT Astra Serif"/>
            <w:sz w:val="28"/>
            <w:szCs w:val="28"/>
          </w:rPr>
          <w:t>/</w:t>
        </w:r>
      </w:hyperlink>
      <w:r>
        <w:rPr>
          <w:rFonts w:ascii="PT Astra Serif" w:hAnsi="PT Astra Serif"/>
          <w:sz w:val="28"/>
          <w:szCs w:val="28"/>
        </w:rPr>
        <w:t>.</w:t>
      </w:r>
    </w:p>
    <w:bookmarkEnd w:id="12"/>
    <w:p w14:paraId="645CD01D" w14:textId="77777777" w:rsidR="006F3A54" w:rsidRDefault="006F3A54" w:rsidP="006F3A54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B77C13">
        <w:rPr>
          <w:rFonts w:ascii="PT Astra Serif" w:hAnsi="PT Astra Serif"/>
          <w:b/>
          <w:bCs/>
          <w:sz w:val="28"/>
          <w:szCs w:val="28"/>
        </w:rPr>
        <w:t>Мероприятие:</w:t>
      </w:r>
      <w:r>
        <w:rPr>
          <w:rFonts w:ascii="PT Astra Serif" w:hAnsi="PT Astra Serif"/>
          <w:sz w:val="28"/>
          <w:szCs w:val="28"/>
        </w:rPr>
        <w:t xml:space="preserve"> </w:t>
      </w:r>
      <w:r w:rsidRPr="00B77C13">
        <w:rPr>
          <w:rFonts w:ascii="PT Astra Serif" w:hAnsi="PT Astra Serif"/>
          <w:b/>
          <w:bCs/>
          <w:sz w:val="28"/>
          <w:szCs w:val="28"/>
        </w:rPr>
        <w:t xml:space="preserve">«Лунная Одиссея» в </w:t>
      </w:r>
      <w:proofErr w:type="spellStart"/>
      <w:r w:rsidRPr="00B77C13">
        <w:rPr>
          <w:rFonts w:ascii="PT Astra Serif" w:hAnsi="PT Astra Serif"/>
          <w:b/>
          <w:bCs/>
          <w:sz w:val="28"/>
          <w:szCs w:val="28"/>
        </w:rPr>
        <w:t>ТИАМе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>.</w:t>
      </w:r>
    </w:p>
    <w:p w14:paraId="57A8DD59" w14:textId="77777777" w:rsidR="006F3A54" w:rsidRDefault="006F3A54" w:rsidP="006F3A54">
      <w:pPr>
        <w:spacing w:after="0" w:line="240" w:lineRule="auto"/>
        <w:ind w:left="-1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B77C13">
        <w:rPr>
          <w:rFonts w:ascii="PT Astra Serif" w:hAnsi="PT Astra Serif"/>
          <w:sz w:val="28"/>
          <w:szCs w:val="28"/>
        </w:rPr>
        <w:t>ино</w:t>
      </w:r>
      <w:r>
        <w:rPr>
          <w:rFonts w:ascii="PT Astra Serif" w:hAnsi="PT Astra Serif"/>
          <w:sz w:val="28"/>
          <w:szCs w:val="28"/>
        </w:rPr>
        <w:t xml:space="preserve"> </w:t>
      </w:r>
      <w:r w:rsidRPr="00B77C13">
        <w:rPr>
          <w:rFonts w:ascii="PT Astra Serif" w:hAnsi="PT Astra Serif"/>
          <w:sz w:val="28"/>
          <w:szCs w:val="28"/>
        </w:rPr>
        <w:t>под открытым небом</w:t>
      </w:r>
      <w:r>
        <w:rPr>
          <w:rFonts w:ascii="PT Astra Serif" w:hAnsi="PT Astra Serif"/>
          <w:sz w:val="28"/>
          <w:szCs w:val="28"/>
        </w:rPr>
        <w:t>: п</w:t>
      </w:r>
      <w:r w:rsidRPr="00B77C13">
        <w:rPr>
          <w:rFonts w:ascii="PT Astra Serif" w:hAnsi="PT Astra Serif"/>
          <w:sz w:val="28"/>
          <w:szCs w:val="28"/>
        </w:rPr>
        <w:t>росмотр кинофильмов, сопровождаемых лекциями и комментариями приглашенных историков культуры, киноведов</w:t>
      </w:r>
      <w:r>
        <w:rPr>
          <w:rFonts w:ascii="PT Astra Serif" w:hAnsi="PT Astra Serif"/>
          <w:sz w:val="28"/>
          <w:szCs w:val="28"/>
        </w:rPr>
        <w:t>.</w:t>
      </w:r>
    </w:p>
    <w:p w14:paraId="04407FFE" w14:textId="77777777" w:rsidR="006F3A54" w:rsidRPr="00B77C13" w:rsidRDefault="006F3A54" w:rsidP="006F3A54">
      <w:pPr>
        <w:spacing w:after="0" w:line="240" w:lineRule="auto"/>
        <w:ind w:left="-11" w:firstLine="578"/>
        <w:jc w:val="both"/>
        <w:rPr>
          <w:rFonts w:ascii="PT Astra Serif" w:hAnsi="PT Astra Serif"/>
          <w:sz w:val="28"/>
          <w:szCs w:val="28"/>
        </w:rPr>
      </w:pPr>
      <w:r w:rsidRPr="00B77C13">
        <w:rPr>
          <w:rFonts w:ascii="PT Astra Serif" w:hAnsi="PT Astra Serif"/>
          <w:b/>
          <w:bCs/>
          <w:sz w:val="28"/>
          <w:szCs w:val="28"/>
        </w:rPr>
        <w:t>Время проведения:</w:t>
      </w:r>
      <w:r>
        <w:rPr>
          <w:rFonts w:ascii="PT Astra Serif" w:hAnsi="PT Astra Serif"/>
          <w:sz w:val="28"/>
          <w:szCs w:val="28"/>
        </w:rPr>
        <w:t xml:space="preserve"> к</w:t>
      </w:r>
      <w:r w:rsidRPr="00B77C13">
        <w:rPr>
          <w:rFonts w:ascii="PT Astra Serif" w:hAnsi="PT Astra Serif"/>
          <w:sz w:val="28"/>
          <w:szCs w:val="28"/>
        </w:rPr>
        <w:t>аждую пятницу</w:t>
      </w:r>
      <w:r>
        <w:rPr>
          <w:rFonts w:ascii="PT Astra Serif" w:hAnsi="PT Astra Serif"/>
          <w:sz w:val="28"/>
          <w:szCs w:val="28"/>
        </w:rPr>
        <w:t xml:space="preserve"> с 23 июня по 11 августа, </w:t>
      </w:r>
      <w:r w:rsidRPr="00B77C13">
        <w:rPr>
          <w:rFonts w:ascii="PT Astra Serif" w:hAnsi="PT Astra Serif"/>
          <w:sz w:val="28"/>
          <w:szCs w:val="28"/>
        </w:rPr>
        <w:t>в 20:00</w:t>
      </w:r>
      <w:r>
        <w:rPr>
          <w:rFonts w:ascii="PT Astra Serif" w:hAnsi="PT Astra Serif"/>
          <w:sz w:val="28"/>
          <w:szCs w:val="28"/>
        </w:rPr>
        <w:t>.</w:t>
      </w:r>
    </w:p>
    <w:p w14:paraId="397AF2E3" w14:textId="77777777" w:rsidR="006F3A54" w:rsidRPr="00B77C13" w:rsidRDefault="006F3A54" w:rsidP="006F3A54">
      <w:pPr>
        <w:spacing w:after="0" w:line="240" w:lineRule="auto"/>
        <w:ind w:left="-11" w:firstLine="578"/>
        <w:jc w:val="both"/>
        <w:rPr>
          <w:rFonts w:ascii="PT Astra Serif" w:hAnsi="PT Astra Serif"/>
          <w:sz w:val="28"/>
          <w:szCs w:val="28"/>
        </w:rPr>
      </w:pPr>
      <w:r w:rsidRPr="00B77C13">
        <w:rPr>
          <w:rFonts w:ascii="PT Astra Serif" w:hAnsi="PT Astra Serif"/>
          <w:b/>
          <w:bCs/>
          <w:sz w:val="28"/>
          <w:szCs w:val="28"/>
        </w:rPr>
        <w:t>Место проведения:</w:t>
      </w:r>
      <w:r>
        <w:rPr>
          <w:rFonts w:ascii="PT Astra Serif" w:hAnsi="PT Astra Serif"/>
          <w:sz w:val="28"/>
          <w:szCs w:val="28"/>
        </w:rPr>
        <w:t xml:space="preserve"> г. </w:t>
      </w:r>
      <w:r w:rsidRPr="00B77C13">
        <w:rPr>
          <w:rFonts w:ascii="PT Astra Serif" w:hAnsi="PT Astra Serif"/>
          <w:sz w:val="28"/>
          <w:szCs w:val="28"/>
        </w:rPr>
        <w:t>Тула, пр. Ленина, 25-27 (</w:t>
      </w:r>
      <w:r>
        <w:rPr>
          <w:rFonts w:ascii="PT Astra Serif" w:hAnsi="PT Astra Serif"/>
          <w:sz w:val="28"/>
          <w:szCs w:val="28"/>
        </w:rPr>
        <w:t>м</w:t>
      </w:r>
      <w:r w:rsidRPr="00B77C13">
        <w:rPr>
          <w:rFonts w:ascii="PT Astra Serif" w:hAnsi="PT Astra Serif"/>
          <w:sz w:val="28"/>
          <w:szCs w:val="28"/>
        </w:rPr>
        <w:t xml:space="preserve">узейный двор </w:t>
      </w:r>
      <w:proofErr w:type="spellStart"/>
      <w:r w:rsidRPr="00B77C13">
        <w:rPr>
          <w:rFonts w:ascii="PT Astra Serif" w:hAnsi="PT Astra Serif"/>
          <w:sz w:val="28"/>
          <w:szCs w:val="28"/>
        </w:rPr>
        <w:t>ТИАМа</w:t>
      </w:r>
      <w:proofErr w:type="spellEnd"/>
      <w:r w:rsidRPr="00B77C13">
        <w:rPr>
          <w:rFonts w:ascii="PT Astra Serif" w:hAnsi="PT Astra Serif"/>
          <w:sz w:val="28"/>
          <w:szCs w:val="28"/>
        </w:rPr>
        <w:t>)</w:t>
      </w:r>
    </w:p>
    <w:p w14:paraId="3CC4D079" w14:textId="77777777" w:rsidR="006F3A54" w:rsidRDefault="006F3A54" w:rsidP="006F3A54">
      <w:pPr>
        <w:spacing w:after="0" w:line="240" w:lineRule="auto"/>
        <w:ind w:left="-11" w:firstLine="578"/>
        <w:jc w:val="both"/>
        <w:rPr>
          <w:rFonts w:ascii="PT Astra Serif" w:hAnsi="PT Astra Serif"/>
          <w:b/>
          <w:bCs/>
          <w:sz w:val="28"/>
          <w:szCs w:val="28"/>
        </w:rPr>
      </w:pPr>
      <w:r w:rsidRPr="00B77C13">
        <w:rPr>
          <w:rFonts w:ascii="PT Astra Serif" w:hAnsi="PT Astra Serif"/>
          <w:b/>
          <w:bCs/>
          <w:sz w:val="28"/>
          <w:szCs w:val="28"/>
        </w:rPr>
        <w:t>Вход свободный</w:t>
      </w:r>
      <w:r>
        <w:rPr>
          <w:rFonts w:ascii="PT Astra Serif" w:hAnsi="PT Astra Serif"/>
          <w:b/>
          <w:bCs/>
          <w:sz w:val="28"/>
          <w:szCs w:val="28"/>
        </w:rPr>
        <w:t>.</w:t>
      </w:r>
    </w:p>
    <w:p w14:paraId="657E7BE9" w14:textId="7C51B45D" w:rsidR="006F3A54" w:rsidRDefault="006F3A54" w:rsidP="006F3A54">
      <w:pPr>
        <w:spacing w:after="0" w:line="240" w:lineRule="auto"/>
        <w:ind w:left="-11"/>
        <w:jc w:val="both"/>
        <w:rPr>
          <w:rFonts w:ascii="PT Astra Serif" w:hAnsi="PT Astra Serif"/>
          <w:sz w:val="28"/>
          <w:szCs w:val="28"/>
        </w:rPr>
      </w:pPr>
      <w:r w:rsidRPr="00B77C13">
        <w:rPr>
          <w:rFonts w:ascii="PT Astra Serif" w:hAnsi="PT Astra Serif"/>
          <w:sz w:val="28"/>
          <w:szCs w:val="28"/>
        </w:rPr>
        <w:t xml:space="preserve">С подробной информацией можно ознакомиться на сайте учреждения: </w:t>
      </w:r>
      <w:hyperlink r:id="rId9" w:history="1">
        <w:r w:rsidR="00FD3B10" w:rsidRPr="00586511">
          <w:rPr>
            <w:rStyle w:val="a4"/>
            <w:rFonts w:ascii="PT Astra Serif" w:hAnsi="PT Astra Serif"/>
            <w:sz w:val="28"/>
            <w:szCs w:val="28"/>
          </w:rPr>
          <w:t>https://tiam-tula.ru/</w:t>
        </w:r>
      </w:hyperlink>
      <w:r w:rsidRPr="00B77C13">
        <w:rPr>
          <w:rFonts w:ascii="PT Astra Serif" w:hAnsi="PT Astra Serif"/>
          <w:sz w:val="28"/>
          <w:szCs w:val="28"/>
        </w:rPr>
        <w:t>.</w:t>
      </w:r>
    </w:p>
    <w:p w14:paraId="3AC414A6" w14:textId="77777777" w:rsidR="00FD3B10" w:rsidRPr="00B77C13" w:rsidRDefault="00FD3B10" w:rsidP="006F3A54">
      <w:pPr>
        <w:spacing w:after="0" w:line="240" w:lineRule="auto"/>
        <w:ind w:left="-11"/>
        <w:jc w:val="both"/>
        <w:rPr>
          <w:rFonts w:ascii="PT Astra Serif" w:hAnsi="PT Astra Serif"/>
          <w:sz w:val="28"/>
          <w:szCs w:val="28"/>
        </w:rPr>
      </w:pPr>
    </w:p>
    <w:p w14:paraId="40647E33" w14:textId="77777777" w:rsidR="00F62892" w:rsidRDefault="00F62892"/>
    <w:sectPr w:rsidR="00F62892" w:rsidSect="006E00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PT Astra Serif;Times New Roman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536FD"/>
    <w:multiLevelType w:val="hybridMultilevel"/>
    <w:tmpl w:val="8C34421A"/>
    <w:lvl w:ilvl="0" w:tplc="81DC6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CE6AE7"/>
    <w:multiLevelType w:val="hybridMultilevel"/>
    <w:tmpl w:val="E2AA4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C03DFD"/>
    <w:multiLevelType w:val="multilevel"/>
    <w:tmpl w:val="4484F3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 w15:restartNumberingAfterBreak="0">
    <w:nsid w:val="7064750B"/>
    <w:multiLevelType w:val="hybridMultilevel"/>
    <w:tmpl w:val="6010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B1"/>
    <w:rsid w:val="006372E3"/>
    <w:rsid w:val="006E00E0"/>
    <w:rsid w:val="006F3A54"/>
    <w:rsid w:val="007A4EB1"/>
    <w:rsid w:val="00B53A5B"/>
    <w:rsid w:val="00B856DB"/>
    <w:rsid w:val="00F62892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EB99"/>
  <w15:chartTrackingRefBased/>
  <w15:docId w15:val="{9737CA36-5441-41C3-BCF4-0540D6EF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A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A5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856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856DB"/>
    <w:pPr>
      <w:suppressAutoHyphens/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qFormat/>
    <w:rsid w:val="00B856DB"/>
    <w:pPr>
      <w:suppressAutoHyphens/>
      <w:spacing w:after="0" w:line="240" w:lineRule="auto"/>
    </w:pPr>
    <w:rPr>
      <w:rFonts w:eastAsia="Calibri" w:cs="Times New Roman"/>
      <w:sz w:val="24"/>
      <w:szCs w:val="24"/>
      <w:lang w:eastAsia="zh-CN" w:bidi="hi-IN"/>
    </w:rPr>
  </w:style>
  <w:style w:type="paragraph" w:customStyle="1" w:styleId="c1e5e7e8edf2e5f0e2e0ebe0">
    <w:name w:val="Бc1еe5зe7 иe8нedтf2еe5рf0вe2аe0лebаe0"/>
    <w:qFormat/>
    <w:rsid w:val="00B856DB"/>
    <w:pPr>
      <w:suppressAutoHyphens/>
      <w:spacing w:after="0" w:line="240" w:lineRule="auto"/>
    </w:pPr>
    <w:rPr>
      <w:rFonts w:eastAsia="Times New Roman" w:cs="Calibri"/>
      <w:kern w:val="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8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6DB"/>
    <w:rPr>
      <w:rFonts w:ascii="Tahoma" w:hAnsi="Tahoma" w:cs="Tahoma"/>
      <w:sz w:val="16"/>
      <w:szCs w:val="16"/>
    </w:rPr>
  </w:style>
  <w:style w:type="paragraph" w:styleId="a9">
    <w:name w:val="Normal (Web)"/>
    <w:basedOn w:val="a"/>
    <w:qFormat/>
    <w:rsid w:val="00B856DB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FD3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am-tul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am-tu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am-tul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iam-tul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am-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6831</Words>
  <Characters>38941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Соколов Александр</cp:lastModifiedBy>
  <cp:revision>8</cp:revision>
  <dcterms:created xsi:type="dcterms:W3CDTF">2023-05-22T12:12:00Z</dcterms:created>
  <dcterms:modified xsi:type="dcterms:W3CDTF">2023-05-30T05:36:00Z</dcterms:modified>
</cp:coreProperties>
</file>