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7060" w14:textId="1E8EE526" w:rsidR="00A71C59" w:rsidRPr="004665BA" w:rsidRDefault="004665B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65BA">
        <w:rPr>
          <w:rFonts w:ascii="Times New Roman" w:hAnsi="Times New Roman" w:cs="Times New Roman"/>
          <w:b/>
          <w:bCs/>
          <w:sz w:val="24"/>
          <w:szCs w:val="24"/>
        </w:rPr>
        <w:t>Программа новогодних праздников в Творческом индустриальном кластере «Октава»</w:t>
      </w:r>
    </w:p>
    <w:p w14:paraId="0440973F" w14:textId="791163CB" w:rsidR="004665BA" w:rsidRPr="004665BA" w:rsidRDefault="004665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5BA">
        <w:rPr>
          <w:rFonts w:ascii="Times New Roman" w:hAnsi="Times New Roman" w:cs="Times New Roman"/>
          <w:b/>
          <w:bCs/>
          <w:sz w:val="24"/>
          <w:szCs w:val="24"/>
        </w:rPr>
        <w:t>25 декабря 2023 – 8 января 2024</w:t>
      </w:r>
    </w:p>
    <w:p w14:paraId="6ACB2CF3" w14:textId="0855E7C8" w:rsidR="004665BA" w:rsidRPr="004665BA" w:rsidRDefault="004665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5BA">
        <w:rPr>
          <w:rFonts w:ascii="Times New Roman" w:hAnsi="Times New Roman" w:cs="Times New Roman"/>
          <w:b/>
          <w:bCs/>
          <w:sz w:val="24"/>
          <w:szCs w:val="24"/>
        </w:rPr>
        <w:t>«Неоновые сказки»</w:t>
      </w:r>
    </w:p>
    <w:tbl>
      <w:tblPr>
        <w:tblW w:w="1455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31"/>
        <w:gridCol w:w="1609"/>
        <w:gridCol w:w="2054"/>
        <w:gridCol w:w="9317"/>
      </w:tblGrid>
      <w:tr w:rsidR="004665BA" w:rsidRPr="004665BA" w14:paraId="4969C296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62E7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1A74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C42E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D95A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53832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</w:tr>
      <w:tr w:rsidR="004665BA" w:rsidRPr="004665BA" w14:paraId="32117EDA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AC7F6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60F8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25FC" w14:textId="147C41D0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 станка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0E9E6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Новогоднее мероприятие для людей с особенными потребностями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9DC9E" w14:textId="1DE12A33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Серия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инклюзивного направления кластера, на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е будут приглашены группы из инклюзивных сообществ Тулы и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регистрации).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Мы проведем адаптированные экскурсии по временной и постоянной экспозициям с переводчиком на РЖЯ,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специалистом, работающим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людьми с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ментальны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носителями опыта инвалидности.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узейной мастерской пройдет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по созданию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овогодних открыток, аппликаций, украшений на елку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оду и новогодней икебаны, которые каждый участник сможет забрать домой и подарить близким. Также в мероприятии будет задействована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 лаборатория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: участники спроектируют новогодние подарки для близких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значки, магнитики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 xml:space="preserve"> из дерева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чаепитие, мандарины и сладости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5BA" w:rsidRPr="004665BA" w14:paraId="2BB09B09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C48C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12DD1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B338" w14:textId="36C87663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Временная выставка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узея станка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354C5" w14:textId="44022579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выставке «Цех 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ума»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7D2D9" w14:textId="13EA790B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экскурсия по выставке с сопровождением переводчика на РЖЯ для людей 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опорно-двигательными, ментальными и физическими особенностями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5BA" w:rsidRPr="004665BA" w14:paraId="29BD84CE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877B2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4AFD2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9E20E" w14:textId="084296A1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Музея станка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219F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Мультимедийная экскурсия 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ADB57" w14:textId="7B703224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Мультимедийная экскурсия по постоянной экспозиции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станка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для тех, кто еще там не был.</w:t>
            </w:r>
          </w:p>
        </w:tc>
      </w:tr>
      <w:tr w:rsidR="004665BA" w:rsidRPr="004665BA" w14:paraId="4465BB4C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C9166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2E99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84980" w14:textId="6677A6E9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Кафе Музея станка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8B92B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4A8A0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Пауза для общения, чаепития и мандаринов. </w:t>
            </w:r>
          </w:p>
        </w:tc>
      </w:tr>
      <w:tr w:rsidR="004665BA" w:rsidRPr="004665BA" w14:paraId="187A0707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F1CCB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0447A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FE706" w14:textId="3F110D0A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Мастерская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станка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E777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A0977" w14:textId="36BA38D4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 Музейной мастерской пройдет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по созданию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овогодних открыток, аппликаций, украшений на елку к 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овому 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оду и новогодней икебаны, которые каждый участник сможет забрать домой и подарить близким.</w:t>
            </w:r>
          </w:p>
        </w:tc>
      </w:tr>
      <w:tr w:rsidR="004665BA" w:rsidRPr="004665BA" w14:paraId="6EE66527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C677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B1F5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13:30-15:30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E5340" w14:textId="1A70EDFF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A7BF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C4100" w14:textId="34848DAA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мероприятии будет задействована 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техническая лаборатория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: участники спроектируют новогодние подарки для близких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значки, магнитики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 xml:space="preserve"> из дерева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665BA" w:rsidRPr="004665BA" w14:paraId="68B6DD87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3864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3F8A3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655B1" w14:textId="2BDD0863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21DE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созданию комиксов с художником Алексеем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Хромогиным</w:t>
            </w:r>
            <w:proofErr w:type="spellEnd"/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2D088" w14:textId="1788D7A8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робуем создать собственную рисованную историю от заданного первого кадра, который будет общим для всех участников мастер-класса. </w:t>
            </w:r>
          </w:p>
        </w:tc>
      </w:tr>
      <w:tr w:rsidR="004665BA" w:rsidRPr="004665BA" w14:paraId="3CFEE3E2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D621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8718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84732" w14:textId="133DEBDA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 станка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02C71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Новогоднее мероприятие для людей с особенными потребностями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5DEBE" w14:textId="5111A6E2" w:rsidR="004665BA" w:rsidRPr="004665BA" w:rsidRDefault="003F73A8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Серия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инклюзивного направления кластера, на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е будут приглашены группы из инклюзивных сообществ Тулы и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регистрации).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Мы проведем адаптированные экскурсии по временной и постоянной экспозициям с переводчиком на РЖЯ,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специалистом, работающим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людьми с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ментальны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носителями опыта инвалидности.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узейной мастерской пройдет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по созданию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овогодних открыток, аппликаций, украшений на елку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оду и новогодней икебаны, которые каждый участник сможет забрать домой и подарить близким. Также в мероприятии будет задействована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 лаборатория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: участники спроектируют новогодние подарки для близких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значки, магнитики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дерева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чаепитие, мандарины и сладости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3A8" w:rsidRPr="004665BA" w14:paraId="130BBA95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92C2C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04A02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40725" w14:textId="6B6D3D4B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Временная выставка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узея станка,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2D6CF" w14:textId="08A95680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экскурсия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выставке «Цех шума»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777CD" w14:textId="01A1D82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экскурсия по выставке с сопровождением переводчика на РЖЯ для людей 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опорно-двигательными, ментальными и физическими особенностями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3A8" w:rsidRPr="004665BA" w14:paraId="57176E71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1A811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6806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86B79" w14:textId="2D82A14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Музея станка,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FCAC3" w14:textId="37CBEB81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Мультимедийная экскурсия 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27175" w14:textId="44AF53A1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Мультимедийная экскурсия по постоянной экспозиции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станка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для тех, кто еще там не был.</w:t>
            </w:r>
          </w:p>
        </w:tc>
      </w:tr>
      <w:tr w:rsidR="003F73A8" w:rsidRPr="004665BA" w14:paraId="6B5365FC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4D631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9FA48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365E3" w14:textId="69B7CD0E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Кафе Музея станка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8851D" w14:textId="542F4FD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78698" w14:textId="3DEFB812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Пауза для общения, чаепития и мандаринов. </w:t>
            </w:r>
          </w:p>
        </w:tc>
      </w:tr>
      <w:tr w:rsidR="003F73A8" w:rsidRPr="004665BA" w14:paraId="0016F02F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C5C8B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74532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13:30-15:30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65D04" w14:textId="21047B4E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Мастерская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станка,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B31BB" w14:textId="161B388D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8D27" w14:textId="20B5C4A4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 Музейной мастерской пройдет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по созданию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овогодних открыток, аппликаций, украшений на елку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оду и новогодней икебаны, которые каждый участник сможет забрать домой и подарить близким.</w:t>
            </w:r>
          </w:p>
        </w:tc>
      </w:tr>
      <w:tr w:rsidR="003F73A8" w:rsidRPr="004665BA" w14:paraId="7EBB378B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EB8E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16E11" w14:textId="77777777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8749D" w14:textId="38D432DD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E64CE" w14:textId="603178CA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E0E67" w14:textId="1CC2576F" w:rsidR="003F73A8" w:rsidRPr="004665BA" w:rsidRDefault="003F73A8" w:rsidP="003F73A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мероприятии будет задействована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лаборатория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: участники спроектируют новогодние подарки для близких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значки, магнитики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дерева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665BA" w:rsidRPr="004665BA" w14:paraId="0AAE516D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EBD31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CEEB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EF4AA" w14:textId="43621F2B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 w:rsidR="003F73A8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D0636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созданию комиксов с художником Алексеем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Хромогиным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4012F" w14:textId="0671E70E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Работаем с аркой персонажа: рисуем историю про героя, который попадает в разные ситуации и пытается их решить любыми возможными и невозможными способами. Будем заниматься комикс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импровизацией, рисовать свой комикс со случайными условиями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которые сами же и выберем. </w:t>
            </w:r>
          </w:p>
        </w:tc>
      </w:tr>
      <w:tr w:rsidR="004665BA" w:rsidRPr="004665BA" w14:paraId="08BEF826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684E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AEF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62F25" w14:textId="5CC6E4D4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B6A1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созданию комиксов с художником Алексеем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Хромогиным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2EC44" w14:textId="2CA83FE5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Рисуем комикс по очереди. Один участник мастер-класса создает кадр, следующий участник продолжает историю. </w:t>
            </w:r>
          </w:p>
        </w:tc>
      </w:tr>
      <w:tr w:rsidR="004665BA" w:rsidRPr="004665BA" w14:paraId="020B84FB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27EA2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C281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28470" w14:textId="1E124CAC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F91A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созданию книжной иллюстрации с художницей Марией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Лещук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3B320" w14:textId="4FA0D2EA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На мастер-классе дети и подростки смогут попробовать свои силы в создании красочной иллюстрации к одной из любимых рождественских историй. </w:t>
            </w:r>
          </w:p>
        </w:tc>
      </w:tr>
      <w:tr w:rsidR="004665BA" w:rsidRPr="004665BA" w14:paraId="5DBA0C96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470F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7D4EF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08E11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719B0" w14:textId="43EFD328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Мастерская подарков: Мастер-класс для детей на русском жестовом языке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Создание рождественской открытки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143F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 Музее станка проводится мастер-класс для детей с особенностями слуха. На занятии участники нарисуют рождественские открытки в подарок близким и семье. Для того, чтобы дети могли лучше понимать задание и инструкции, преподаватель будет использовать язык жестов и визуальные материалы.</w:t>
            </w:r>
          </w:p>
        </w:tc>
      </w:tr>
      <w:tr w:rsidR="004665BA" w:rsidRPr="004665BA" w14:paraId="20F64D9E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1C20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CE00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B5ED0" w14:textId="05EE9319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Временная выставка М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узея станка,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1051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Экскурсия по выставке на русском жестовом языке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E022D" w14:textId="64DB117D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выставке 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 xml:space="preserve">«Цех шума»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на РЖЯ с переводчицей Луизой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Жеребчук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. По регистрациям и приглашениям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5BA" w:rsidRPr="004665BA" w14:paraId="25A64597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C7500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1493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33A2C" w14:textId="6299B1F6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B6660" w14:textId="018611C1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 гирлянда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35A2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 по созданию новогодней гирлянды – это отличный способ провести время всей семьей и создать уютную атмосферу в доме к празднику.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В ходе мастер-класса вы научитесь создавать гирлянду из различных материалов, таких как бумага, ткань, фетр и другие. Вы также узнаете, как правильно выбрать цветовую гамму для гирлянды и как ее оформить различными узорами и декоративными элементами.</w:t>
            </w:r>
          </w:p>
        </w:tc>
      </w:tr>
      <w:tr w:rsidR="004665BA" w:rsidRPr="004665BA" w14:paraId="6979CA4B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866E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09CD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D8D6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61263" w14:textId="1C167040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Создание восковой свечи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C5C33" w14:textId="23DD06DE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На семейном мастер-классе участники смогут сделать необычный элемент домашнего декора своими руками.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необычный он потому, что вместо воска будет использоваться специальный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пластилин. Такой подход позволит совместить такое творческое занятие как лепка с изготовлением элемента домашнего уюта. Почему именно свеча? Огонь всегда был источником света, без которого людям было очень трудно обходиться. Поэтому среди «огненных» образов свече принадлежит особое место.</w:t>
            </w:r>
          </w:p>
        </w:tc>
      </w:tr>
      <w:tr w:rsidR="004665BA" w:rsidRPr="004665BA" w14:paraId="048295AD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2A12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DF8EF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3F4D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5BD3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Спектакль. Сказ про Федота-стрельца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9D023" w14:textId="715D2E4A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Популярность и злободневность пьесы Леонида Филатова не утихает и по сей день. Живой юмор, её уникальный язык — смесь архаизмов с современными словами и сатирические ноты делают историю увлекательной для зрителей всех возрастов.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По сюжету царь, надеясь сжить со свету главного героя Федота-стрельца и заполучить себе его красавицу-жену, придумывает для него коварные испытания. Когда после всего Федот остаётся невредим, царь задействует последний козырь: он требует принести «То-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Чаво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-Не-Может-Быть».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Постановка позволит зрителю не только от души посмеяться, но и задуматься о проблемах насущных и одновременно с тем вечных.</w:t>
            </w:r>
          </w:p>
        </w:tc>
      </w:tr>
      <w:tr w:rsidR="004665BA" w:rsidRPr="004665BA" w14:paraId="56E1B731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4C1DA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D7DEB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48347" w14:textId="1342196F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D0BA5" w14:textId="20D22B39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Концерт. Дуэт 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Не стреляйте в пианиста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46C0B" w14:textId="20E6CCE3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теплый концерт дуэта 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Не стреляйте в пианиста</w:t>
            </w:r>
            <w:r w:rsidR="009918A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это сочетание клавиш и волшебного чувственного вокала Лизы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Тузовской</w:t>
            </w:r>
            <w:proofErr w:type="spellEnd"/>
            <w:r w:rsidR="00991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шоу, которое не оставит равнодушным никого из зрителей. В этот вечер 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звучат самые яркие и любимые новогодние мелодии, которые наполняют зал праздничным настроением.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Дуэт выступает в оригинальном стиле, сочетая различные жанры музыки и создавая неповторимую атмосферу. Каждый концерт наполнен теплом и добротой, которы</w:t>
            </w:r>
            <w:r w:rsidR="006065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переда</w:t>
            </w:r>
            <w:r w:rsidR="006065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тся каждому зрителю. Это настоящий подарок для души, который оставит яркие воспоминания на долгое время</w:t>
            </w:r>
          </w:p>
        </w:tc>
      </w:tr>
      <w:tr w:rsidR="004665BA" w:rsidRPr="004665BA" w14:paraId="3245F2D9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DB170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CD8F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CA6A5" w14:textId="63139030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  <w:r w:rsidR="0060652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1C7C8" w14:textId="6272D9A5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0652D"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="0060652D"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</w:t>
            </w:r>
            <w:r w:rsidR="006065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1433" w14:textId="7446CC75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для детей по созданию новогодней открытки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это занятие, которое поможет детям проявить свою творческую натуру. В ходе мастер-класса дети узнают, как сделать красивую и оригинальную открытку своими руками.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В процессе работы дети будут развивать свои творческие способности, улучшать мелкую моторику рук и учиться работать в команде. В конце занятия каждый участник получит свою собственную новогоднюю открытку, которую он сможет подарить близким и друзьям.</w:t>
            </w:r>
          </w:p>
        </w:tc>
      </w:tr>
      <w:tr w:rsidR="004665BA" w:rsidRPr="004665BA" w14:paraId="47A38D2C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22E4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6EDA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8FE6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4BF96" w14:textId="2B70854E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. Искусство несовершенства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6B53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или «искусство золотого шва» — японская техника склеивания разбитой посуды и украшения швов золотом или серебром. В искусстве 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» есть глубокая философия. Она заключается в том, что поломки и трещины становятся неотъемлемой частью и украшением любой вещи. Швы от склейки не маскируют, наоборот, подчеркивают, делая главным элементом.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Мастер-класс совмещает в себе два процесса: креативный и терапевтический. Они призывают замедлиться, услышать себя самих, понять, где мы находимся, почувствовать, как что-то утраченное вновь просыпается, оживает в нас и бережно прислушаться к новым ценностям.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В основе занятия лежит древняя философия 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», но так как традиционный процесс занимает до нескольких недель и требует отточенного мастерства, мы будем работать с современными материалами.</w:t>
            </w:r>
          </w:p>
        </w:tc>
      </w:tr>
      <w:tr w:rsidR="004665BA" w:rsidRPr="004665BA" w14:paraId="38198888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BAAA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F7296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22:00 - 02:00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B9FC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CC951" w14:textId="375916A5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Вечеринка с THE DAWLESS при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3FB39" w14:textId="0800120D" w:rsidR="004665BA" w:rsidRPr="004665BA" w:rsidRDefault="00C47BC3" w:rsidP="00C47BC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Dawless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— это Рами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«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Лауд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и Сергей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Gol'd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. В проекте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Dawless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пиш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музыку на железных синтезаторах и драм-машинах с уважением к истокам жанра.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Недавно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музыкантов</w:t>
            </w:r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вышел </w:t>
            </w:r>
            <w:r w:rsidRPr="00C47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полноценный альбом “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Broken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AUX”.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Он представляет собой сборник музыки на стыке рэпа и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, где почти каждый трек — это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: в альбоме есть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коллаборации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Bato</w:t>
            </w:r>
            <w:proofErr w:type="spellEnd"/>
            <w:r w:rsidRPr="00C47BC3">
              <w:rPr>
                <w:rFonts w:ascii="Times New Roman" w:hAnsi="Times New Roman" w:cs="Times New Roman"/>
                <w:sz w:val="20"/>
                <w:szCs w:val="20"/>
              </w:rPr>
              <w:t>, Кассетой, Кристиной Си и другими.</w:t>
            </w:r>
          </w:p>
        </w:tc>
      </w:tr>
      <w:tr w:rsidR="004665BA" w:rsidRPr="004665BA" w14:paraId="7905DA36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7A68B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CF3D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46F87" w14:textId="27ED1954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Pro.Парк</w:t>
            </w:r>
            <w:proofErr w:type="spellEnd"/>
            <w:r w:rsidR="00C47BC3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76CC1" w14:textId="34D080BB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Лазерная резка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Елочная игрушка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3F25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Высшая техническая школа приглашает детей и взрослых на увлекательный мастер-класс по изготовлению деревянных изделий! Вместе с нами вы создадите уникальный дизайн гравировки в графической программе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увидите лазерный станок в работе и соберёте изделие, которое заберете с собой. Количество мест ограничено. Запись по телефону +7 (958) 869-94-97</w:t>
            </w:r>
          </w:p>
        </w:tc>
      </w:tr>
      <w:tr w:rsidR="00C47BC3" w:rsidRPr="004665BA" w14:paraId="161F49FE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3031" w14:textId="77777777" w:rsidR="00C47BC3" w:rsidRPr="004665BA" w:rsidRDefault="00C47BC3" w:rsidP="00C47BC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2BB45" w14:textId="77777777" w:rsidR="00C47BC3" w:rsidRPr="004665BA" w:rsidRDefault="00C47BC3" w:rsidP="00C47BC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6F618" w14:textId="749CBB6B" w:rsidR="00C47BC3" w:rsidRPr="004665BA" w:rsidRDefault="00C47BC3" w:rsidP="00C47BC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Pro.Парк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E11E" w14:textId="09E569A3" w:rsidR="00C47BC3" w:rsidRPr="004665BA" w:rsidRDefault="00C47BC3" w:rsidP="00C47BC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Лазерная резка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Елочная 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8130A" w14:textId="77777777" w:rsidR="00C47BC3" w:rsidRPr="004665BA" w:rsidRDefault="00C47BC3" w:rsidP="00C47BC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Высшая техническая школа приглашает детей и взрослых на увлекательный мастер-класс по изготовлению деревянных изделий! Вместе с нами вы создадите уникальный дизайн гравировки в графической программе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увидите лазерный станок в работе и соберёте изделие, которое заберете с собой. Количество мест ограничено. Запись по телефону +7 (958) 869-94-97</w:t>
            </w:r>
          </w:p>
        </w:tc>
      </w:tr>
      <w:tr w:rsidR="004665BA" w:rsidRPr="004665BA" w14:paraId="21B16192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6433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D08F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CFB8" w14:textId="0FC7C32F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3786C" w14:textId="32CA5EBA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театра теней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 лесных мышей. Зимний день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F9203" w14:textId="3943694B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Однажды под Новый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од мышиная семья вспоминает самые яркие события прошедших весны, лета и осени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ведь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так готовиться к празднику гораздо веселее! Спектакль театра теней по книгам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Кадзуо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Ивамура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 из серии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 лесных мышей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665BA" w:rsidRPr="004665BA" w14:paraId="23EE7B6C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8E7C5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0403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C5B0B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D7F66" w14:textId="616B7851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 для детей на русском жестовом языке: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Создание рождественской свечки-ёлочки на русском жестовом языке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D540D" w14:textId="5D1C1D0F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 Музее станка проводится мастер-класс для детей на русском жестовом языке. На занятии участники создадут рождественскую свечку в виде 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лочки, которую смогут подарить своим близким и семье. Для того, чтобы дети могли лучше понимать задание и инструкции, преподаватель будет использовать русский жестовый язык и визуальные материалы. </w:t>
            </w:r>
          </w:p>
        </w:tc>
      </w:tr>
      <w:tr w:rsidR="004665BA" w:rsidRPr="004665BA" w14:paraId="35218191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1AC1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3974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EEC4A" w14:textId="1BEC40E3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B8B88" w14:textId="108D6D5D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Роспись новогодних шаров из папье-маше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4A02C" w14:textId="51222AA9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Приглашаем всех желающих на мастер-класс по росписи новогодних шаров из папье-маше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Вас ждет увлекательное занятие, на котором вы научитесь создавать красивые и оригинальные украшения для новогодней елки. Мы предоставим все необходимые материалы и инструменты, а опытный мастер поделится с вами своими секретами и техниками работы с папье-маше. Не упустите возможность сделать свой дом еще более праздничным и уютным.</w:t>
            </w:r>
          </w:p>
        </w:tc>
      </w:tr>
      <w:tr w:rsidR="004665BA" w:rsidRPr="004665BA" w14:paraId="349DD456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45963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61045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AF0B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1B1E3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 «Искусство для дома: Интерьерная живопись»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32A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 в Музее станка «Интерьерная живопись» — это уникальная возможность погрузиться в мир творчества. В результате занятия участники создадут свою картину, которая станет украшением их дома или подарком для близких и друзей.</w:t>
            </w:r>
          </w:p>
        </w:tc>
      </w:tr>
      <w:tr w:rsidR="004665BA" w:rsidRPr="004665BA" w14:paraId="29BAFF45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7AC6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DB7FF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87D8A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F10C" w14:textId="48B22E9F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Концерт. </w:t>
            </w:r>
            <w:r w:rsidR="00C47BC3">
              <w:rPr>
                <w:rFonts w:ascii="Times New Roman" w:hAnsi="Times New Roman" w:cs="Times New Roman"/>
                <w:sz w:val="20"/>
                <w:szCs w:val="20"/>
              </w:rPr>
              <w:t>Группа «Свидание»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F0B42" w14:textId="77777777" w:rsidR="00B97D3E" w:rsidRPr="00B97D3E" w:rsidRDefault="00B97D3E" w:rsidP="00B97D3E">
            <w:pPr>
              <w:pStyle w:val="description-paragraph"/>
              <w:shd w:val="clear" w:color="auto" w:fill="FFFFFF"/>
              <w:spacing w:before="0" w:beforeAutospacing="0" w:after="60" w:afterAutospacing="0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97D3E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«Свидание» — московский музыкальный коллектив, основанный в 2015 году.</w:t>
            </w:r>
          </w:p>
          <w:p w14:paraId="50F03200" w14:textId="40D5EBC0" w:rsidR="004665BA" w:rsidRPr="004665BA" w:rsidRDefault="00B97D3E" w:rsidP="00B97D3E">
            <w:pPr>
              <w:pStyle w:val="description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97D3E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Группе свойственны </w:t>
            </w:r>
            <w:proofErr w:type="spellStart"/>
            <w:r w:rsidRPr="00B97D3E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минималистичное</w:t>
            </w:r>
            <w:proofErr w:type="spellEnd"/>
            <w:r w:rsidRPr="00B97D3E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звучание в духе 60-х и лиричный настрой текстов.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4665BA" w:rsidRPr="004665BA" w14:paraId="1F3CB8B6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FC8A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2105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A2A6E" w14:textId="784D82A1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Pro.Парк</w:t>
            </w:r>
            <w:proofErr w:type="spellEnd"/>
            <w:r w:rsidR="00B97D3E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AA0CA" w14:textId="1FD2DDA2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Лазерная резка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 елочка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755A0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Высшая техническая школа приглашает детей и взрослых на увлекательный мастер-класс по изготовлению деревянных изделий! Вместе с нами вы создадите уникальный дизайн гравировки в графической программе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увидите лазерный станок в работе и соберёте изделие, которое заберете с собой. Количество мест ограничено. Запись по телефону +7 (958) 869-94-97</w:t>
            </w:r>
          </w:p>
        </w:tc>
      </w:tr>
      <w:tr w:rsidR="00B97D3E" w:rsidRPr="004665BA" w14:paraId="71763C4A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6F2EF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2AC58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A66A3" w14:textId="0F69FAC9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Pro.Парк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05DAC" w14:textId="3636648E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Лазерная резка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Новогодняя елочка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65CE3" w14:textId="5A597AA2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Высшая техническая школа приглашает детей и взрослых на увлекательный мастер-класс по изготовлению деревянных изделий! Вместе с нами вы создадите уникальный дизайн гравировки в графической программе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увидите лазерный станок в работе и соберёте изделие, которое заберете с собой. Количество мест ограничено. Запись по телефону +7 (958) 869-94-97</w:t>
            </w:r>
          </w:p>
        </w:tc>
      </w:tr>
      <w:tr w:rsidR="00B97D3E" w:rsidRPr="004665BA" w14:paraId="3DC10438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3DC31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320A3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7E913" w14:textId="42C54376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57244" w14:textId="47045CB3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театра теней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 лесных мышей. Зимний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77FD" w14:textId="789D83A8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Однажды под 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од мышиная семья вспоминает самые яркие события прошедших весны, лета и осени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ведь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так готовиться к празднику гораздо веселее! Спектакль театра теней по книгам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Кадзуо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Ивамура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 из серии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 лесных мышей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665BA" w:rsidRPr="004665BA" w14:paraId="7552B445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BB3FB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483A5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B1427" w14:textId="01F23BF6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0F362" w14:textId="5D4B848F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встреча книжного клуба 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Уроки литературы здорового человека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5E0E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Спикер: Ключарева Антонина Владимировна, доцент кафедры истории и археологии ТГПУ им. Л.Н Толстого, кандидат исторических наук, магистр искусствоведения</w:t>
            </w:r>
          </w:p>
        </w:tc>
      </w:tr>
      <w:tr w:rsidR="004665BA" w:rsidRPr="004665BA" w14:paraId="322BE167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AA28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A827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CE700" w14:textId="3C83099D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="00B97D3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6DE65" w14:textId="60AE5D1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Роспись наборов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Дед Мороз и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снегурочка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из папье-маше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E71AD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 ходе мастер-класса дети узнают, как правильно готовить папье-маше и какими красками можно расписывать наборы. Они также научатся создавать различные узоры и рисунки на поверхности игрушек, используя кисточки и другие инструменты.</w:t>
            </w:r>
          </w:p>
        </w:tc>
      </w:tr>
      <w:tr w:rsidR="004665BA" w:rsidRPr="004665BA" w14:paraId="297D0D63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2EC6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43044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7C6B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D4EF" w14:textId="0443470D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Создание восковой свечи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EBA4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На семейном мастер-классе участники смогут сделать необычный элемент домашнего декора своими руками.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необычный он потому, что вместо воска будет использоваться специальный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пластилин. Такой подход позволит совместить такое творческое занятие как лепка, с изготовлением элемента домашнего уюта. Почему именно свеча? Огонь всегда был источником света, без которого людям было очень трудно обходиться. Поэтому среди «огненных» образов свече принадлежит особое место.</w:t>
            </w:r>
          </w:p>
        </w:tc>
      </w:tr>
      <w:tr w:rsidR="004665BA" w:rsidRPr="004665BA" w14:paraId="207B8A61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74F6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E045A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9B3AE" w14:textId="003F8EAC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F02E2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созданию книжной иллюстрации с художницей Марией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Лещук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E8EDC" w14:textId="098284DB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На мастер-классе дети и подростки смогут попробовать свои силы в создании красочной иллюстрации к одной из любимых рождественских историй. </w:t>
            </w:r>
          </w:p>
        </w:tc>
      </w:tr>
      <w:tr w:rsidR="004665BA" w:rsidRPr="004665BA" w14:paraId="07F34186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879C3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4157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85815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8265F" w14:textId="1A93B5C6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Концерт. 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ЭлектроБарокко</w:t>
            </w:r>
            <w:proofErr w:type="spellEnd"/>
            <w:r w:rsidR="00B97D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F762" w14:textId="3949268C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Авторский проект альтиста и саунд-дизайнера Сергея Полтавского. Признанные исполнители старинной музыки соединяют в своих насыщенных импровизациями сетах такие, казалось бы, далёкие явления, как барочная музыка на аутентичных инструментах и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-электроника.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Дух импровизации одинаково органичен как для барокко, так и для электронных экспериментов – эти далёкие эстетические полюсы образуют новое единое стилевое звучание.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ЭлектроБарокко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» представляет обе точки зрения: то, как эта музыка могла бы звучать 300 лет назад на старинных инструментах и то, как она может звучать сейчас при использовании электроники и видео.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Состав исполнителей: виола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д‘амур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электроника, виолончель, клавесин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7D3E" w:rsidRPr="004665BA" w14:paraId="74BC4141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559C5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194DD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8A1E6" w14:textId="59CD036E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 библиотеки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7D68F" w14:textId="3E54F07D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театра теней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 лесных мышей. Зимний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F1C45" w14:textId="5C17F3B6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Однажды под 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од мышиная семья вспоминает самые яркие события прошедших весны, лета и осени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ведь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так готовиться к празднику гораздо веселее! Спектакль театра теней по книгам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Кадзуо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Ивамура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 из серии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 лесных мышей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665BA" w:rsidRPr="004665BA" w14:paraId="518A133D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051AC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A2573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B9141" w14:textId="3E3DA7BD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Двор. Лекторий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Большой зал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05AC7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Рождество в Октаве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78159" w14:textId="3F924D2E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Фотосессия с ламой и чаепитие с самоваром и угощеньями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локальных производителей. Два мастер-класса по созданию рождественской звезды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Рождественская история «Чудо». Интерактивная театральная зарисовка, в ходе которой герои </w:t>
            </w:r>
            <w:proofErr w:type="gram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познако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 xml:space="preserve">мятся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главным источником Чуда. Благодаря взаимодействию зрител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артистов сюжет сложится в единую картинку и подарит ощущение настоящего праздника.</w:t>
            </w:r>
          </w:p>
        </w:tc>
      </w:tr>
      <w:tr w:rsidR="004665BA" w:rsidRPr="004665BA" w14:paraId="266EDE0E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0F82E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DE190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33DE2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9E882" w14:textId="51831010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. Искусство несовершенства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9A229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или «искусство золотого шва» — японская техника склеивания разбитой посуды и украшения швов золотом или серебром. В искусстве 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» есть глубокая философия. Она заключается в том, что поломки и трещины становятся неотъемлемой частью и украшением любой вещи. Швы от склейки не маскируют, наоборот, подчеркивают, делая главным элементом.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Мастер-класс совмещает в себе два процесса: креативный и терапевтический. Они призывают замедлиться, услышать себя самих, понять, где мы находимся, почувствовать, как что-то утраченное вновь просыпается, оживает в нас и бережно прислушаться к новым ценностям.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В основе занятия лежит древняя философия «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кинцуги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», но так как традиционный процесс занимает до нескольких недель и требует отточенного мастерства, мы будем работать с современными материалами.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Продолжительность: 1 час </w:t>
            </w:r>
          </w:p>
        </w:tc>
      </w:tr>
      <w:tr w:rsidR="004665BA" w:rsidRPr="004665BA" w14:paraId="092C3D93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98CCA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E2B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895AC" w14:textId="593F621F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Pro.Парк</w:t>
            </w:r>
            <w:proofErr w:type="spellEnd"/>
            <w:r w:rsidR="00B97D3E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29F62" w14:textId="5090C755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Лазерная резка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Сказочные крестики нолики</w:t>
            </w:r>
            <w:r w:rsidR="00B97D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93968" w14:textId="77777777" w:rsidR="004665BA" w:rsidRPr="004665BA" w:rsidRDefault="004665BA" w:rsidP="004665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Высшая техническая школа приглашает детей и взрослых на увлекательный мастер-класс по изготовлению деревянных изделий! Вместе с нами вы создадите уникальный дизайн гравировки в графической программе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увидите лазерный станок в работе и соберёте изделие, которое заберете с собой. Количество мест ограничено. Запись по телефону +7 (958) 869-94-97</w:t>
            </w:r>
          </w:p>
        </w:tc>
      </w:tr>
      <w:tr w:rsidR="00B97D3E" w:rsidRPr="004665BA" w14:paraId="0821BC22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2EE5F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F6E4D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77E3A" w14:textId="2D82EED6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Pro.Парк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25EFF" w14:textId="52CBA9A9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Лазерная резка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Сказочные крестики нолики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33414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Высшая техническая школа приглашает детей и взрослых на увлекательный мастер-класс по изготовлению деревянных изделий! Вместе с нами вы создадите уникальный дизайн гравировки в графической программе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увидите лазерный станок в работе и соберёте изделие, которое заберете с собой. Количество мест ограничено. Запись по телефону +7 (958) 869-94-97</w:t>
            </w:r>
          </w:p>
        </w:tc>
      </w:tr>
      <w:tr w:rsidR="00B97D3E" w:rsidRPr="004665BA" w14:paraId="63BDADDF" w14:textId="77777777" w:rsidTr="00B97D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B282A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0957F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3F27E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Музейная мастерская,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A9EF2" w14:textId="595EE44A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Мастер-класс для детей на русском жестовом языке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Создание рождественской свечки-ёлочки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07537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 Музее станка проводится мастер-класс для детей с особенностями слуха. На занятии участники нарисуют рождественские открытки в подарок близким и семье. Для того, чтобы дети могли лучше понимать задание и инструкции, преподаватель будет использовать язык жестов и визуальные материалы.</w:t>
            </w:r>
          </w:p>
        </w:tc>
      </w:tr>
      <w:tr w:rsidR="00B97D3E" w:rsidRPr="004665BA" w14:paraId="52FB208F" w14:textId="77777777" w:rsidTr="00B97D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43D9E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CCF08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F50D4" w14:textId="7204F935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CB692" w14:textId="430F9F6F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Шарнирный щелкунчик из бумаги и 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4EBE8" w14:textId="471DAE76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созданию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арнирного щелкунчика из бумаги и картона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увлекательное занятие, которое поможет ребятам развить свою творческую фантазию и моторику рук. В процессе работы дети будут использовать различные материалы, такие как цветная бумага, картон, клей, ножницы и кисточки.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На мастер-классе дети научатся создавать шарнирн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щелкунчик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, который будет иметь движущиеся части. Ребята изготовят голову, руки и ноги щелкунчика, а затем соединят их с помощью шарниров. Для создания одежды щелкунчика будут использоваться яркие кусочки бумаги и картонные элементы.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конце занятия каждый ребенок получит своего собственного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арнирного щелкунчика, котор</w:t>
            </w:r>
            <w:r w:rsidR="008B674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он сможет забрать домой и использовать в качестве украшения или игрушки.</w:t>
            </w:r>
          </w:p>
        </w:tc>
      </w:tr>
      <w:tr w:rsidR="00B97D3E" w:rsidRPr="004665BA" w14:paraId="40B76339" w14:textId="77777777" w:rsidTr="00B97D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D02C4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FD37E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951D" w14:textId="222FE255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Музей станка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5B9E" w14:textId="76115732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Рисуем рождественские и новогодние скетчи для близких в подарок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18D52" w14:textId="1935BE1D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Мы ждем людей с особенными возможностями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Мастерской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. Кураторы мастер-класса предоставят все необходимые материалы и помогут использовать нестандартные творческие приёмы. Каждый участник сделает готовый подарок, который заберет домой. </w:t>
            </w:r>
          </w:p>
        </w:tc>
      </w:tr>
      <w:tr w:rsidR="00B97D3E" w:rsidRPr="004665BA" w14:paraId="33C4F190" w14:textId="77777777" w:rsidTr="00B97D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652C7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28AAA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E6496" w14:textId="1FED7391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Лекторий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1 этаж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5BD9D" w14:textId="5274A1F1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астер-класс 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Создание волшебных корон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7F1D3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На занятии дети будут использовать различные материалы и инструменты, такие как цветная бумага, клей, блестки, краски, кисточки и другие декоративные элементы. Они научатся делать различные элементы для короны, такие как цветы, листья, бабочки и другие украшения.</w:t>
            </w:r>
          </w:p>
        </w:tc>
      </w:tr>
      <w:tr w:rsidR="00B97D3E" w:rsidRPr="004665BA" w14:paraId="56AF2A3A" w14:textId="77777777" w:rsidTr="00B97D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3F53C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C30E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EDC21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FDB7D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Концерт.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hodila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izba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45433" w14:textId="18BD3131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Экспериментальная фолк-группа. Традиции, мистика, вибрации. Группа находится в бесконечном поиске нового языка: берет многовековые славянские песни и</w:t>
            </w:r>
            <w:r w:rsidR="00B87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современные художественные средства, приносит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катарсический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опыт меломанам. Девчонки с народным образованием вместе с джазовыми, рок и электронными музыкантами стремятся к опыту совместного переживания, в котором одинаково важны радость, грусть, драйв и тишина.</w:t>
            </w:r>
          </w:p>
        </w:tc>
      </w:tr>
      <w:tr w:rsidR="00B97D3E" w:rsidRPr="004665BA" w14:paraId="07323882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3DD19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2-8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5BC61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8CD32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зал Музея станка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4EFF2" w14:textId="2F072A00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r w:rsidR="00361D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Экскурсия Станочка и Шпинделя</w:t>
            </w:r>
            <w:r w:rsidR="00361D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60FA0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Детская мультимедийная экскурсия-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которой ребята вместе с героями — Станочком и щенком Шпинделем — узнают об открытиях, изобретателях, заводах и станках, выполнят интересные задания, пройдут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даже соберут на конвейере самокат! Это не просто экскурсия, а целая игра, лабиринт, где местоположение зрителя может внезапно меняться вслед за персонажами, перепрыгивающими с экрана на экран.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Ключевые персонажи — Станочек и его верный друг щенок Шпиндель — вместе с детьми совершат путешествие в историю мировой промышленности, в котором узнают об открытиях, изобретениях и изобретателях, заводах и станках.</w:t>
            </w:r>
          </w:p>
        </w:tc>
      </w:tr>
      <w:tr w:rsidR="00B97D3E" w:rsidRPr="004665BA" w14:paraId="2112C88F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7C5D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2-8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5CAE9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61F4A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зал Музея станка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B4122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Экскурсия «Тула — мастерская России»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E9ABB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Увлекательная экскурсия «Тула — мастерская России» посвящена идентичности города как промышленного сердца России, поиску качеств, которые с одной стороны объединяют, а с другой отличают туляков от жителей других городов.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Она покажет, как отразились смекалка, изобретательность и трудолюбие туляков в темах «Промышленность», «Мастерство», «Наука», «Звук», «Книги» и «Город».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Гости музея узнают, как Тула стала индустриальным центром; как связаны пряник, оружие, самовар и промышленность; что такое тульский культурный ДНК и почему Тула — мастерская России.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Рассказчики экскурсии − современная жительница Тулы Маша и ее помощник,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нейросеть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Снегирь. Они поведают участникам об изобретениях тульских мастеров, идеях молодых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инноваторов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их проектах.</w:t>
            </w:r>
          </w:p>
        </w:tc>
      </w:tr>
      <w:tr w:rsidR="00B97D3E" w:rsidRPr="004665BA" w14:paraId="52001195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4DA82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2-8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F8EC9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16:35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7B87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зал Музея станка 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0C0F6" w14:textId="4774A765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выставке </w:t>
            </w:r>
            <w:r w:rsidR="00361D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Человек и машина</w:t>
            </w:r>
            <w:r w:rsidR="00361D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76BD1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Что общего у дверной ручки и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электролобзика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? А у станка XIX века и современного автомобиля? На экскурсии по выставке «Человек и машина» вы узнаете ответы на эти вопросы.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Медиаторы расскажут о том, что послужило зарождением Политехнического музея, какой станок помогал плести ткань задолго до промышленной революции и какой механизм ставится в системы защиты квартиры от протечек. После экскурсии каждый сможет погрузиться в заводскую материальность в «Зоне опыта».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История механизмов проиллюстрирована экспонатами московского Политехнического музея – старейшего технического музея России. Сама выставка размещается в мультимедийном зале Музея станка, дополняя его постоянную экспозицию, посвященную промышленной истории.</w:t>
            </w:r>
          </w:p>
        </w:tc>
      </w:tr>
      <w:tr w:rsidR="00B97D3E" w:rsidRPr="004665BA" w14:paraId="3EC7A371" w14:textId="77777777" w:rsidTr="00466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F671B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2-8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358D0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313E2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>зал Музея станка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E834C" w14:textId="77777777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Экскурсия «История промышленности»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FA4F2" w14:textId="11FAEF68" w:rsidR="00B97D3E" w:rsidRPr="004665BA" w:rsidRDefault="00B97D3E" w:rsidP="00B97D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«История промышленности» — мультимедийная инсталляция, все части которой взаимосвязаны одним сценарием, который ведет гостя через цепочку образов и впечатлений, параллельно рассказывая о главных вехах индустриализации мира, России и </w:t>
            </w:r>
            <w:r w:rsidR="00361D96" w:rsidRPr="004665BA">
              <w:rPr>
                <w:rFonts w:ascii="Times New Roman" w:hAnsi="Times New Roman" w:cs="Times New Roman"/>
                <w:sz w:val="20"/>
                <w:szCs w:val="20"/>
              </w:rPr>
              <w:t>Тулы</w:t>
            </w:r>
            <w:r w:rsidR="0036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в частности. Гости узнают, с какого изобретения началась первая промышленная революция, как повлияло изобретение токарно-копировального станка Андрея Нартова на технический прогресс, на каких станках работали тульские оружейники и многое другое.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Посещение музея делает увлекательным не только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видеоарт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. Российские актёры, среди которых Алиса Гребенщикова, Александр Балуев и Ирина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Пегова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, зачитают фрагменты из дневников рабочих, инженеров и писателей. </w:t>
            </w:r>
            <w:r w:rsidRPr="004665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Голоса музея — известные актёры Сергей </w:t>
            </w:r>
            <w:proofErr w:type="spellStart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>Чонишвили</w:t>
            </w:r>
            <w:proofErr w:type="spellEnd"/>
            <w:r w:rsidRPr="004665BA">
              <w:rPr>
                <w:rFonts w:ascii="Times New Roman" w:hAnsi="Times New Roman" w:cs="Times New Roman"/>
                <w:sz w:val="20"/>
                <w:szCs w:val="20"/>
              </w:rPr>
              <w:t xml:space="preserve"> и Вениамин Смехов.</w:t>
            </w:r>
          </w:p>
        </w:tc>
      </w:tr>
    </w:tbl>
    <w:p w14:paraId="1EEF86D6" w14:textId="77777777" w:rsidR="004665BA" w:rsidRPr="004665BA" w:rsidRDefault="004665BA" w:rsidP="004665B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14:paraId="3C695C6D" w14:textId="77777777" w:rsidR="004665BA" w:rsidRPr="004665BA" w:rsidRDefault="004665BA" w:rsidP="004665B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14:paraId="2CEA5DC9" w14:textId="77777777" w:rsidR="004665BA" w:rsidRPr="004665BA" w:rsidRDefault="004665BA" w:rsidP="004665B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14:paraId="060FA013" w14:textId="77777777" w:rsidR="004665BA" w:rsidRPr="004665BA" w:rsidRDefault="004665BA" w:rsidP="004665B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4665BA" w:rsidRPr="004665BA" w:rsidSect="00466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A"/>
    <w:rsid w:val="001567B0"/>
    <w:rsid w:val="002A528B"/>
    <w:rsid w:val="00361D96"/>
    <w:rsid w:val="003F73A8"/>
    <w:rsid w:val="004665BA"/>
    <w:rsid w:val="0060652D"/>
    <w:rsid w:val="0087410C"/>
    <w:rsid w:val="008B6747"/>
    <w:rsid w:val="009918AA"/>
    <w:rsid w:val="00A71C59"/>
    <w:rsid w:val="00B87EF7"/>
    <w:rsid w:val="00B97D3E"/>
    <w:rsid w:val="00C47BC3"/>
    <w:rsid w:val="00E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C5A"/>
  <w15:chartTrackingRefBased/>
  <w15:docId w15:val="{1E334666-873C-4999-8493-BA06A0A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5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5B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47BC3"/>
    <w:rPr>
      <w:color w:val="954F72" w:themeColor="followedHyperlink"/>
      <w:u w:val="single"/>
    </w:rPr>
  </w:style>
  <w:style w:type="paragraph" w:customStyle="1" w:styleId="description-paragraph">
    <w:name w:val="description-paragraph"/>
    <w:basedOn w:val="a"/>
    <w:rsid w:val="00B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Михалина Мария</dc:creator>
  <cp:keywords/>
  <dc:description/>
  <cp:lastModifiedBy>Каспарова Инна Георгиевна</cp:lastModifiedBy>
  <cp:revision>2</cp:revision>
  <dcterms:created xsi:type="dcterms:W3CDTF">2023-11-27T13:35:00Z</dcterms:created>
  <dcterms:modified xsi:type="dcterms:W3CDTF">2023-11-27T13:35:00Z</dcterms:modified>
</cp:coreProperties>
</file>