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DB" w:rsidRPr="006171B5" w:rsidRDefault="00393C78" w:rsidP="00B856DB">
      <w:pPr>
        <w:spacing w:after="0" w:line="240" w:lineRule="auto"/>
        <w:jc w:val="both"/>
        <w:rPr>
          <w:rFonts w:ascii="PT Astra Serif" w:hAnsi="PT Astra Serif"/>
          <w:b/>
          <w:sz w:val="28"/>
          <w:highlight w:val="yellow"/>
          <w:lang w:val="en-US"/>
        </w:rPr>
      </w:pPr>
      <w:r>
        <w:rPr>
          <w:rFonts w:ascii="PT Astra Serif" w:hAnsi="PT Astra Serif"/>
          <w:b/>
          <w:sz w:val="28"/>
          <w:highlight w:val="yellow"/>
        </w:rPr>
        <w:t xml:space="preserve"> </w:t>
      </w:r>
    </w:p>
    <w:p w:rsidR="00B856DB" w:rsidRPr="00F64591" w:rsidRDefault="00B856DB" w:rsidP="00B85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b/>
          <w:sz w:val="28"/>
        </w:rPr>
      </w:pPr>
      <w:r w:rsidRPr="00F64591">
        <w:rPr>
          <w:rFonts w:ascii="PT Astra Serif" w:hAnsi="PT Astra Serif"/>
          <w:b/>
          <w:sz w:val="28"/>
        </w:rPr>
        <w:t>Муниципальное автономное учреждение культуры «Культурно-досуговая система»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4"/>
        <w:gridCol w:w="2619"/>
        <w:gridCol w:w="4395"/>
        <w:gridCol w:w="2692"/>
        <w:gridCol w:w="2730"/>
      </w:tblGrid>
      <w:tr w:rsidR="00B856DB" w:rsidRPr="00B856DB" w:rsidTr="002126F5">
        <w:trPr>
          <w:tblHeader/>
        </w:trPr>
        <w:tc>
          <w:tcPr>
            <w:tcW w:w="2124" w:type="dxa"/>
          </w:tcPr>
          <w:p w:rsidR="00B856DB" w:rsidRPr="00B856DB" w:rsidRDefault="00B856DB" w:rsidP="00B856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856DB">
              <w:rPr>
                <w:rFonts w:ascii="PT Astra Serif" w:hAnsi="PT Astra Serif"/>
                <w:b/>
                <w:sz w:val="28"/>
                <w:szCs w:val="28"/>
              </w:rPr>
              <w:t>График, время</w:t>
            </w:r>
          </w:p>
        </w:tc>
        <w:tc>
          <w:tcPr>
            <w:tcW w:w="2619" w:type="dxa"/>
          </w:tcPr>
          <w:p w:rsidR="00B856DB" w:rsidRPr="00B856DB" w:rsidRDefault="00B856DB" w:rsidP="00B856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856DB">
              <w:rPr>
                <w:rFonts w:ascii="PT Astra Serif" w:hAnsi="PT Astra Serif"/>
                <w:b/>
                <w:sz w:val="28"/>
                <w:szCs w:val="28"/>
              </w:rPr>
              <w:t>Название проекта (если несколько проектов у учреждения, то каждый проект описывается отдельно)</w:t>
            </w:r>
          </w:p>
        </w:tc>
        <w:tc>
          <w:tcPr>
            <w:tcW w:w="4395" w:type="dxa"/>
          </w:tcPr>
          <w:p w:rsidR="00B856DB" w:rsidRPr="00B856DB" w:rsidRDefault="00B856DB" w:rsidP="00B856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856DB">
              <w:rPr>
                <w:rFonts w:ascii="PT Astra Serif" w:hAnsi="PT Astra Serif"/>
                <w:b/>
                <w:sz w:val="28"/>
                <w:szCs w:val="28"/>
              </w:rPr>
              <w:t>Краткое описание, а также перечисление используемых форм при проведении мероприятий</w:t>
            </w:r>
          </w:p>
        </w:tc>
        <w:tc>
          <w:tcPr>
            <w:tcW w:w="2692" w:type="dxa"/>
          </w:tcPr>
          <w:p w:rsidR="00B856DB" w:rsidRPr="00B856DB" w:rsidRDefault="00B856DB" w:rsidP="00B856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856DB">
              <w:rPr>
                <w:rFonts w:ascii="PT Astra Serif" w:hAnsi="PT Astra Serif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730" w:type="dxa"/>
          </w:tcPr>
          <w:p w:rsidR="00B856DB" w:rsidRPr="00B856DB" w:rsidRDefault="00B856DB" w:rsidP="00B856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856DB">
              <w:rPr>
                <w:rFonts w:ascii="PT Astra Serif" w:hAnsi="PT Astra Serif"/>
                <w:b/>
                <w:sz w:val="28"/>
                <w:szCs w:val="28"/>
              </w:rPr>
              <w:t>Координатор, контактное лицо за организацию проекта</w:t>
            </w:r>
          </w:p>
        </w:tc>
      </w:tr>
      <w:tr w:rsidR="002126F5" w:rsidRPr="002126F5" w:rsidTr="002126F5">
        <w:trPr>
          <w:trHeight w:val="488"/>
        </w:trPr>
        <w:tc>
          <w:tcPr>
            <w:tcW w:w="14560" w:type="dxa"/>
            <w:gridSpan w:val="5"/>
          </w:tcPr>
          <w:p w:rsidR="002126F5" w:rsidRPr="002126F5" w:rsidRDefault="002126F5" w:rsidP="002126F5">
            <w:pPr>
              <w:jc w:val="center"/>
              <w:rPr>
                <w:rFonts w:ascii="PT Astra Serif" w:hAnsi="PT Astra Serif"/>
                <w:sz w:val="36"/>
                <w:szCs w:val="28"/>
              </w:rPr>
            </w:pPr>
            <w:r w:rsidRPr="002126F5">
              <w:rPr>
                <w:rFonts w:ascii="PT Astra Serif" w:hAnsi="PT Astra Serif" w:cs="Times New Roman"/>
                <w:b/>
                <w:sz w:val="36"/>
                <w:szCs w:val="24"/>
              </w:rPr>
              <w:t>ОП «Центр культуры и досуга»</w:t>
            </w:r>
          </w:p>
        </w:tc>
      </w:tr>
      <w:tr w:rsidR="002126F5" w:rsidRPr="002126F5" w:rsidTr="002126F5">
        <w:tc>
          <w:tcPr>
            <w:tcW w:w="2124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sz w:val="24"/>
                <w:szCs w:val="24"/>
              </w:rPr>
              <w:t>Июнь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(понедельник) 16.00-17.00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(вторник, четверг) 11.00-12.00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29 июня (суббота) 11.00-12.00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sz w:val="24"/>
                <w:szCs w:val="24"/>
              </w:rPr>
              <w:t>Август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(вторник, суббота) 11.00-12.00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(среда, четверг) 16.00-17.00</w:t>
            </w:r>
          </w:p>
        </w:tc>
        <w:tc>
          <w:tcPr>
            <w:tcW w:w="2619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«Танцуй вместе с нами!»</w:t>
            </w:r>
          </w:p>
        </w:tc>
        <w:tc>
          <w:tcPr>
            <w:tcW w:w="4395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интерактив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 - это небольшой мастер-класс, направленный на обучение участников несложным танцевальным движениям. Это и развлечение, движение под любимую музыку в формате </w:t>
            </w:r>
            <w:r w:rsidRPr="002126F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open</w:t>
            </w:r>
            <w:r w:rsidRPr="002126F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126F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air</w:t>
            </w:r>
            <w:r w:rsidRPr="002126F5">
              <w:rPr>
                <w:rFonts w:ascii="PT Astra Serif" w:hAnsi="PT Astra Serif" w:cs="Times New Roman"/>
                <w:sz w:val="24"/>
                <w:szCs w:val="24"/>
              </w:rPr>
              <w:t>. Это и знакомство с танцевальными коллективами Центра культуры и досуга с возможностью стать их участником в новом творческом сезоне.</w:t>
            </w:r>
          </w:p>
        </w:tc>
        <w:tc>
          <w:tcPr>
            <w:tcW w:w="2692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Парковая зона ОП «Центр культуры и досуга», г. Тула, ул. Металлургов, 22</w:t>
            </w:r>
          </w:p>
        </w:tc>
        <w:tc>
          <w:tcPr>
            <w:tcW w:w="2730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Конарева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 О.Н.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худ. руководитель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8(4872)45-50-77</w:t>
            </w:r>
          </w:p>
        </w:tc>
      </w:tr>
      <w:tr w:rsidR="002126F5" w:rsidRPr="002126F5" w:rsidTr="002126F5">
        <w:tc>
          <w:tcPr>
            <w:tcW w:w="2124" w:type="dxa"/>
          </w:tcPr>
          <w:p w:rsidR="002126F5" w:rsidRPr="002126F5" w:rsidRDefault="002126F5" w:rsidP="002126F5">
            <w:pPr>
              <w:tabs>
                <w:tab w:val="left" w:pos="2940"/>
              </w:tabs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color w:val="1C1C1C"/>
                <w:sz w:val="24"/>
                <w:szCs w:val="24"/>
                <w:u w:val="single"/>
                <w:lang w:eastAsia="zh-CN"/>
              </w:rPr>
              <w:t>июнь, июль и август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каждая (среда)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11.00-12.00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«Волшебные ручки»</w:t>
            </w:r>
          </w:p>
        </w:tc>
        <w:tc>
          <w:tcPr>
            <w:tcW w:w="4395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Летняя мастерская Творчество доставляет ребенку радость и является хорошим способом для его разностороннего развития. Как приятно видеть счастливые лица ребят, с гордостью демонстрирующих результаты своего труда – рисунки и поделки! Сотрудники Центра культуры и досуга подготовили для дошкольников и младших школьников творческий проект. Дети будут учиться работать руками, осваивая вместе с тем </w:t>
            </w: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техники работы с различными материалами: бумагой, пластилином, тестом, природным материалом и др.</w:t>
            </w:r>
          </w:p>
        </w:tc>
        <w:tc>
          <w:tcPr>
            <w:tcW w:w="2692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Парковая зона ОП «Центр культуры и досуга», г. Тула, ул. Металлургов, 22</w:t>
            </w:r>
          </w:p>
        </w:tc>
        <w:tc>
          <w:tcPr>
            <w:tcW w:w="2730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Конарева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 О.Н.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худ. руководитель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8(4872)45-50-77</w:t>
            </w:r>
          </w:p>
        </w:tc>
      </w:tr>
      <w:tr w:rsidR="002126F5" w:rsidRPr="002126F5" w:rsidTr="002126F5">
        <w:tc>
          <w:tcPr>
            <w:tcW w:w="14560" w:type="dxa"/>
            <w:gridSpan w:val="5"/>
          </w:tcPr>
          <w:p w:rsidR="002126F5" w:rsidRPr="002126F5" w:rsidRDefault="002126F5" w:rsidP="002126F5">
            <w:pPr>
              <w:jc w:val="center"/>
              <w:rPr>
                <w:rFonts w:ascii="PT Astra Serif" w:hAnsi="PT Astra Serif"/>
                <w:sz w:val="36"/>
                <w:szCs w:val="28"/>
              </w:rPr>
            </w:pPr>
            <w:r w:rsidRPr="002126F5">
              <w:rPr>
                <w:rFonts w:ascii="PT Astra Serif" w:hAnsi="PT Astra Serif" w:cs="Times New Roman"/>
                <w:b/>
                <w:sz w:val="36"/>
                <w:szCs w:val="24"/>
              </w:rPr>
              <w:t>ОП Дом культуры «Южный»</w:t>
            </w:r>
          </w:p>
        </w:tc>
      </w:tr>
      <w:tr w:rsidR="002126F5" w:rsidRPr="002126F5" w:rsidTr="002126F5">
        <w:tc>
          <w:tcPr>
            <w:tcW w:w="2124" w:type="dxa"/>
          </w:tcPr>
          <w:p w:rsidR="002126F5" w:rsidRPr="002126F5" w:rsidRDefault="002126F5" w:rsidP="002126F5">
            <w:pPr>
              <w:tabs>
                <w:tab w:val="left" w:pos="2940"/>
              </w:tabs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color w:val="1C1C1C"/>
                <w:sz w:val="24"/>
                <w:szCs w:val="24"/>
                <w:u w:val="single"/>
                <w:lang w:eastAsia="zh-CN"/>
              </w:rPr>
              <w:t>июнь, июль и август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каждый (вторник</w:t>
            </w:r>
            <w:r w:rsidRPr="002126F5">
              <w:rPr>
                <w:rFonts w:ascii="PT Astra Serif" w:hAnsi="PT Astra Serif" w:cs="Times New Roman"/>
                <w:b/>
                <w:sz w:val="24"/>
                <w:szCs w:val="24"/>
              </w:rPr>
              <w:t>)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16.00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«Нескучный город»</w:t>
            </w:r>
          </w:p>
        </w:tc>
        <w:tc>
          <w:tcPr>
            <w:tcW w:w="4395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Проект включает в себя организацию и проведение концертных, игровых, познавательных, развлекательных программ, мастер-классов.</w:t>
            </w:r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 Результатом проекта станет</w:t>
            </w:r>
            <w:r w:rsidRPr="002126F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реализация организованного игрового досуга детей и подростков, развитие творческого потенциала каждого ребенка, укрепление общего физического состояния, знакомство с разнообразными видами игровой деятельности.</w:t>
            </w:r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 Ребята вместе будут учиться взаимодействовать, понимать и уважать друг друга. Совместная деятельность, активное общение, участие в мероприятиях позволит детям подружиться и вместе весело и с пользой провести время.</w:t>
            </w:r>
          </w:p>
        </w:tc>
        <w:tc>
          <w:tcPr>
            <w:tcW w:w="2692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Дом культуры «Южный»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г. Тула, пос. Менделеевский, ул.М.Горького,13</w:t>
            </w:r>
          </w:p>
        </w:tc>
        <w:tc>
          <w:tcPr>
            <w:tcW w:w="2730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Дорохова Т.Ю.,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заведующий ОСП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8(4872)33-08-11</w:t>
            </w:r>
          </w:p>
        </w:tc>
      </w:tr>
      <w:tr w:rsidR="002126F5" w:rsidRPr="002126F5" w:rsidTr="002126F5">
        <w:trPr>
          <w:trHeight w:val="70"/>
        </w:trPr>
        <w:tc>
          <w:tcPr>
            <w:tcW w:w="2124" w:type="dxa"/>
          </w:tcPr>
          <w:p w:rsidR="002126F5" w:rsidRPr="002126F5" w:rsidRDefault="002126F5" w:rsidP="002126F5">
            <w:pPr>
              <w:tabs>
                <w:tab w:val="left" w:pos="2940"/>
              </w:tabs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color w:val="1C1C1C"/>
                <w:sz w:val="24"/>
                <w:szCs w:val="24"/>
                <w:u w:val="single"/>
                <w:lang w:eastAsia="zh-CN"/>
              </w:rPr>
              <w:t>июнь, июль и август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каждая (среда)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16.00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«Летний кинотеатр»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Цель проекта познакомить детей и подростков с богатым </w:t>
            </w: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кинонаследием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 России путем просмотра тематических фильмов,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овладеть социальными нормами, ценностями и знаниями духовно-</w:t>
            </w: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нравственного общества посредством кинематографа, сформировать базовые знания о кинофильмах и деятелях кино.</w:t>
            </w:r>
          </w:p>
        </w:tc>
        <w:tc>
          <w:tcPr>
            <w:tcW w:w="2692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Дом культуры «Южный»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г. Тула, пос. Менделеевский, ул.М.Горького,13</w:t>
            </w:r>
          </w:p>
        </w:tc>
        <w:tc>
          <w:tcPr>
            <w:tcW w:w="2730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Дорохова Т.Ю.,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заведующий ОСП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8(4872)33-08-11</w:t>
            </w:r>
          </w:p>
        </w:tc>
      </w:tr>
      <w:tr w:rsidR="002126F5" w:rsidRPr="002126F5" w:rsidTr="002126F5">
        <w:tc>
          <w:tcPr>
            <w:tcW w:w="14560" w:type="dxa"/>
            <w:gridSpan w:val="5"/>
          </w:tcPr>
          <w:p w:rsidR="002126F5" w:rsidRPr="002126F5" w:rsidRDefault="002126F5" w:rsidP="002126F5">
            <w:pPr>
              <w:jc w:val="center"/>
              <w:rPr>
                <w:rFonts w:ascii="PT Astra Serif" w:hAnsi="PT Astra Serif"/>
                <w:sz w:val="36"/>
                <w:szCs w:val="36"/>
              </w:rPr>
            </w:pPr>
            <w:r w:rsidRPr="002126F5">
              <w:rPr>
                <w:rFonts w:ascii="PT Astra Serif" w:hAnsi="PT Astra Serif" w:cs="Times New Roman"/>
                <w:b/>
                <w:sz w:val="36"/>
                <w:szCs w:val="36"/>
              </w:rPr>
              <w:t>ОП Дом культуры «Хомяково»</w:t>
            </w:r>
          </w:p>
        </w:tc>
      </w:tr>
      <w:tr w:rsidR="002126F5" w:rsidRPr="002126F5" w:rsidTr="002126F5">
        <w:tc>
          <w:tcPr>
            <w:tcW w:w="2124" w:type="dxa"/>
          </w:tcPr>
          <w:p w:rsidR="002126F5" w:rsidRPr="002126F5" w:rsidRDefault="002126F5" w:rsidP="002126F5">
            <w:pPr>
              <w:tabs>
                <w:tab w:val="left" w:pos="2940"/>
              </w:tabs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color w:val="1C1C1C"/>
                <w:sz w:val="24"/>
                <w:szCs w:val="24"/>
                <w:u w:val="single"/>
                <w:lang w:eastAsia="zh-CN"/>
              </w:rPr>
              <w:t>июнь, июль и август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каждый (вторник) 12:00</w:t>
            </w:r>
          </w:p>
        </w:tc>
        <w:tc>
          <w:tcPr>
            <w:tcW w:w="2619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"Каникулы в городе"</w:t>
            </w:r>
          </w:p>
        </w:tc>
        <w:tc>
          <w:tcPr>
            <w:tcW w:w="4395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Интерактивная игровая программа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для детей и родителей. Для гостей подготовлено много разнообразных активностей. Мероприятие рассчитано на детей разного возраста. Семьи могут посоревноваться в ловкости и смекалке, быстроте и креативности, пройти испытания, потанцевать! А главное – весело провести время на свежем воздухе и зарядиться массой положительных эмоций.</w:t>
            </w:r>
          </w:p>
        </w:tc>
        <w:tc>
          <w:tcPr>
            <w:tcW w:w="2692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г. Тула, п. Хомяково, ул. Березовская 2 МАУК «КДС» ОП ДК «Хомяково»</w:t>
            </w:r>
          </w:p>
        </w:tc>
        <w:tc>
          <w:tcPr>
            <w:tcW w:w="2730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Дворецкий Н. В.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заведующий ОСП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8-960-601-01-00</w:t>
            </w:r>
          </w:p>
        </w:tc>
      </w:tr>
      <w:tr w:rsidR="002126F5" w:rsidRPr="002126F5" w:rsidTr="002126F5">
        <w:tc>
          <w:tcPr>
            <w:tcW w:w="2124" w:type="dxa"/>
          </w:tcPr>
          <w:p w:rsidR="002126F5" w:rsidRPr="002126F5" w:rsidRDefault="002126F5" w:rsidP="002126F5">
            <w:pPr>
              <w:tabs>
                <w:tab w:val="left" w:pos="2940"/>
              </w:tabs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color w:val="1C1C1C"/>
                <w:sz w:val="24"/>
                <w:szCs w:val="24"/>
                <w:u w:val="single"/>
                <w:lang w:eastAsia="zh-CN"/>
              </w:rPr>
              <w:t>июнь, июль и август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Каждый (четверг) 14:00</w:t>
            </w:r>
          </w:p>
        </w:tc>
        <w:tc>
          <w:tcPr>
            <w:tcW w:w="2619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«Летний кинотеатр»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В летние месяцы на большом экране в зале дома культуры можно будет насладиться просмотром фильмов и мультфильмов для разновозрастной аудитории, в числе которых комедии, созданные в разные десятилетия на «Мосфильме» и «Ленфильме», а также современные мультипликационные картины и патриотические фильмы.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Просмотр кино в прохладном кинозале самое то, чтобы укрыться от летнего обеденного зноя!</w:t>
            </w:r>
          </w:p>
        </w:tc>
        <w:tc>
          <w:tcPr>
            <w:tcW w:w="2692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г. Тула, п. Хомяково, ул. Березовская 2 МАУК «КДС» ОП ДК «Хомяково»</w:t>
            </w:r>
          </w:p>
        </w:tc>
        <w:tc>
          <w:tcPr>
            <w:tcW w:w="2730" w:type="dxa"/>
          </w:tcPr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Дворецкий Н. В.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заведующий ОСП</w:t>
            </w:r>
          </w:p>
          <w:p w:rsidR="002126F5" w:rsidRPr="002126F5" w:rsidRDefault="002126F5" w:rsidP="002126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8-960-601-01-00</w:t>
            </w:r>
          </w:p>
        </w:tc>
      </w:tr>
      <w:tr w:rsidR="006171B5" w:rsidRPr="00BD660A" w:rsidTr="002A35B0">
        <w:tc>
          <w:tcPr>
            <w:tcW w:w="14560" w:type="dxa"/>
            <w:gridSpan w:val="5"/>
          </w:tcPr>
          <w:p w:rsidR="006171B5" w:rsidRPr="00BD660A" w:rsidRDefault="00BD660A" w:rsidP="002126F5">
            <w:pPr>
              <w:jc w:val="center"/>
              <w:rPr>
                <w:rFonts w:ascii="PT Astra Serif" w:hAnsi="PT Astra Serif" w:cs="Times New Roman"/>
                <w:b/>
                <w:sz w:val="36"/>
                <w:szCs w:val="24"/>
              </w:rPr>
            </w:pPr>
            <w:r w:rsidRPr="00BD660A">
              <w:rPr>
                <w:rFonts w:ascii="PT Astra Serif" w:hAnsi="PT Astra Serif" w:cs="Times New Roman"/>
                <w:b/>
                <w:sz w:val="36"/>
                <w:szCs w:val="24"/>
              </w:rPr>
              <w:t>ОП «Архангельское»</w:t>
            </w:r>
          </w:p>
        </w:tc>
      </w:tr>
      <w:tr w:rsidR="00BD660A" w:rsidRPr="002126F5" w:rsidTr="002126F5">
        <w:tc>
          <w:tcPr>
            <w:tcW w:w="2124" w:type="dxa"/>
          </w:tcPr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lastRenderedPageBreak/>
              <w:t>Июнь, июль, август</w:t>
            </w:r>
          </w:p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Каждый вторник</w:t>
            </w:r>
          </w:p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11.00</w:t>
            </w:r>
          </w:p>
        </w:tc>
        <w:tc>
          <w:tcPr>
            <w:tcW w:w="2619" w:type="dxa"/>
          </w:tcPr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Город детства</w:t>
            </w:r>
          </w:p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Творческая мастерская</w:t>
            </w:r>
          </w:p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«Нескучные каникулы»</w:t>
            </w:r>
          </w:p>
        </w:tc>
        <w:tc>
          <w:tcPr>
            <w:tcW w:w="4395" w:type="dxa"/>
          </w:tcPr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Рисование: гуашью, акварелью, карандашами.</w:t>
            </w:r>
          </w:p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Использование различных техник рисования -монотипия печатание по трафарету.</w:t>
            </w:r>
          </w:p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Прикладное искусство:</w:t>
            </w:r>
          </w:p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1.техника вырезание по       трафарету, оригами.</w:t>
            </w:r>
          </w:p>
          <w:p w:rsidR="00BD660A" w:rsidRPr="00BD660A" w:rsidRDefault="00BD660A" w:rsidP="00BD660A">
            <w:pPr>
              <w:pStyle w:val="a3"/>
              <w:keepLines/>
              <w:widowControl w:val="0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2.изготавливание поделок из картона.</w:t>
            </w:r>
          </w:p>
          <w:p w:rsidR="00BD660A" w:rsidRPr="00BD660A" w:rsidRDefault="00BD660A" w:rsidP="00BD660A">
            <w:pPr>
              <w:pStyle w:val="a3"/>
              <w:keepLines/>
              <w:widowControl w:val="0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3. изготовление поделок из бросового материала (пластмассовые бутылки)</w:t>
            </w:r>
          </w:p>
        </w:tc>
        <w:tc>
          <w:tcPr>
            <w:tcW w:w="2692" w:type="dxa"/>
          </w:tcPr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ОП ЦТ</w:t>
            </w:r>
            <w:r w:rsidRPr="00BD660A">
              <w:rPr>
                <w:rFonts w:ascii="PT Astra Serif" w:hAnsi="PT Astra Serif" w:cs="Times New Roman"/>
                <w:sz w:val="24"/>
                <w:szCs w:val="24"/>
              </w:rPr>
              <w:t xml:space="preserve"> Архангельский</w:t>
            </w:r>
          </w:p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ул. Промышленная 2.</w:t>
            </w:r>
          </w:p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Беседка на улице.</w:t>
            </w:r>
          </w:p>
        </w:tc>
        <w:tc>
          <w:tcPr>
            <w:tcW w:w="2730" w:type="dxa"/>
          </w:tcPr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Гурова М.Б.</w:t>
            </w:r>
          </w:p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D660A">
              <w:rPr>
                <w:rFonts w:ascii="PT Astra Serif" w:hAnsi="PT Astra Serif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D660A">
              <w:rPr>
                <w:rFonts w:ascii="PT Astra Serif" w:hAnsi="PT Astra Serif" w:cs="Times New Roman"/>
                <w:sz w:val="24"/>
                <w:szCs w:val="24"/>
              </w:rPr>
              <w:t>Муранова</w:t>
            </w:r>
            <w:proofErr w:type="spellEnd"/>
            <w:r w:rsidRPr="00BD660A">
              <w:rPr>
                <w:rFonts w:ascii="PT Astra Serif" w:hAnsi="PT Astra Serif" w:cs="Times New Roman"/>
                <w:sz w:val="24"/>
                <w:szCs w:val="24"/>
              </w:rPr>
              <w:t xml:space="preserve"> Е.П.</w:t>
            </w:r>
          </w:p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рук. клубного формирования</w:t>
            </w:r>
          </w:p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(84872) 77 33 13</w:t>
            </w:r>
          </w:p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2124" w:type="dxa"/>
          </w:tcPr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Июнь, июль, август</w:t>
            </w:r>
          </w:p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Каждый четверг</w:t>
            </w:r>
          </w:p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11.00</w:t>
            </w:r>
          </w:p>
        </w:tc>
        <w:tc>
          <w:tcPr>
            <w:tcW w:w="2619" w:type="dxa"/>
          </w:tcPr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Город детства</w:t>
            </w:r>
          </w:p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Спортивно -игровая программа:</w:t>
            </w:r>
          </w:p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«Солнце ,воздух, и вода»</w:t>
            </w:r>
          </w:p>
        </w:tc>
        <w:tc>
          <w:tcPr>
            <w:tcW w:w="4395" w:type="dxa"/>
          </w:tcPr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Спортивные игры, эстафеты , музыкальные игры.</w:t>
            </w:r>
          </w:p>
        </w:tc>
        <w:tc>
          <w:tcPr>
            <w:tcW w:w="2692" w:type="dxa"/>
          </w:tcPr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ОП ЦТ Архангельский</w:t>
            </w:r>
          </w:p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ул. Промышленная дом2.</w:t>
            </w:r>
          </w:p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Школьная спортивная площадка.</w:t>
            </w:r>
          </w:p>
        </w:tc>
        <w:tc>
          <w:tcPr>
            <w:tcW w:w="2730" w:type="dxa"/>
          </w:tcPr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Буслаева И.А.</w:t>
            </w:r>
          </w:p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660A">
              <w:rPr>
                <w:rFonts w:ascii="PT Astra Serif" w:hAnsi="PT Astra Serif" w:cs="Times New Roman"/>
                <w:sz w:val="24"/>
                <w:szCs w:val="24"/>
              </w:rPr>
              <w:t>рук. клубного формирования</w:t>
            </w:r>
          </w:p>
          <w:p w:rsidR="00BD660A" w:rsidRPr="00BD660A" w:rsidRDefault="00BD660A" w:rsidP="00BD660A">
            <w:pPr>
              <w:keepLines/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14560" w:type="dxa"/>
            <w:gridSpan w:val="5"/>
          </w:tcPr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36"/>
                <w:szCs w:val="28"/>
              </w:rPr>
            </w:pPr>
            <w:r w:rsidRPr="002126F5">
              <w:rPr>
                <w:rFonts w:ascii="PT Astra Serif" w:hAnsi="PT Astra Serif" w:cs="Times New Roman"/>
                <w:b/>
                <w:sz w:val="36"/>
                <w:szCs w:val="24"/>
              </w:rPr>
              <w:t>ОП «Дом культуры и досуга»</w:t>
            </w:r>
          </w:p>
        </w:tc>
      </w:tr>
      <w:tr w:rsidR="00BD660A" w:rsidRPr="002126F5" w:rsidTr="002126F5">
        <w:tc>
          <w:tcPr>
            <w:tcW w:w="2124" w:type="dxa"/>
            <w:shd w:val="clear" w:color="auto" w:fill="auto"/>
          </w:tcPr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26F5">
              <w:rPr>
                <w:rFonts w:ascii="PT Astra Serif" w:hAnsi="PT Astra Serif"/>
                <w:b/>
                <w:sz w:val="24"/>
                <w:szCs w:val="24"/>
                <w:u w:val="single"/>
              </w:rPr>
              <w:t>Июнь, Июль, Август:</w:t>
            </w:r>
            <w:r w:rsidRPr="002126F5">
              <w:rPr>
                <w:rFonts w:ascii="PT Astra Serif" w:hAnsi="PT Astra Serif"/>
                <w:sz w:val="24"/>
                <w:szCs w:val="24"/>
              </w:rPr>
              <w:t xml:space="preserve"> Еженедельно по воскресеньям в 12.00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26F5">
              <w:rPr>
                <w:rFonts w:ascii="PT Astra Serif" w:hAnsi="PT Astra Serif"/>
                <w:b/>
                <w:sz w:val="24"/>
                <w:szCs w:val="24"/>
              </w:rPr>
              <w:t>«Каникулы в городе»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/>
                <w:sz w:val="24"/>
                <w:szCs w:val="24"/>
              </w:rPr>
              <w:t>(детские игровые программы. организация действующих выставок, мастер-классы)</w:t>
            </w:r>
          </w:p>
        </w:tc>
        <w:tc>
          <w:tcPr>
            <w:tcW w:w="2692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г. Тула, ул. Щегловская засека, 34</w:t>
            </w:r>
          </w:p>
        </w:tc>
        <w:tc>
          <w:tcPr>
            <w:tcW w:w="2730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Шевелева О.В.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Специалист по жанрам творчества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8(4872)41-27-42</w:t>
            </w:r>
          </w:p>
        </w:tc>
      </w:tr>
      <w:tr w:rsidR="00BD660A" w:rsidRPr="002126F5" w:rsidTr="002126F5">
        <w:tc>
          <w:tcPr>
            <w:tcW w:w="2124" w:type="dxa"/>
            <w:shd w:val="clear" w:color="auto" w:fill="auto"/>
          </w:tcPr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26F5">
              <w:rPr>
                <w:rFonts w:ascii="PT Astra Serif" w:hAnsi="PT Astra Serif"/>
                <w:sz w:val="24"/>
                <w:szCs w:val="24"/>
              </w:rPr>
              <w:t>01.06.2024 г.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26F5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  <w:tc>
          <w:tcPr>
            <w:tcW w:w="2619" w:type="dxa"/>
            <w:shd w:val="clear" w:color="auto" w:fill="auto"/>
          </w:tcPr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26F5">
              <w:rPr>
                <w:rFonts w:ascii="PT Astra Serif" w:hAnsi="PT Astra Serif"/>
                <w:b/>
                <w:sz w:val="24"/>
                <w:szCs w:val="24"/>
              </w:rPr>
              <w:t>«Каникулы в городе»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/>
                <w:sz w:val="24"/>
                <w:szCs w:val="24"/>
              </w:rPr>
              <w:t>Игровая программа для детей, посвящённая дню защиты детей «весёлое лето» и мастер-класс по лепке из глины студии «Керамика»</w:t>
            </w:r>
          </w:p>
        </w:tc>
        <w:tc>
          <w:tcPr>
            <w:tcW w:w="2692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г. Тула, ул. Щегловская засека, 34</w:t>
            </w:r>
          </w:p>
        </w:tc>
        <w:tc>
          <w:tcPr>
            <w:tcW w:w="2730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Шевелева О.В.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Специалист по жанрам творчества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8(4872)41-27-42</w:t>
            </w:r>
          </w:p>
        </w:tc>
      </w:tr>
      <w:tr w:rsidR="00BD660A" w:rsidRPr="002126F5" w:rsidTr="002126F5">
        <w:tc>
          <w:tcPr>
            <w:tcW w:w="2124" w:type="dxa"/>
            <w:shd w:val="clear" w:color="auto" w:fill="auto"/>
          </w:tcPr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26F5">
              <w:rPr>
                <w:rFonts w:ascii="PT Astra Serif" w:hAnsi="PT Astra Serif"/>
                <w:sz w:val="24"/>
                <w:szCs w:val="24"/>
              </w:rPr>
              <w:lastRenderedPageBreak/>
              <w:t>09.06.2024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26F5">
              <w:rPr>
                <w:rFonts w:ascii="PT Astra Serif" w:hAnsi="PT Astra Serif"/>
                <w:sz w:val="24"/>
                <w:szCs w:val="24"/>
              </w:rPr>
              <w:t>13.00</w:t>
            </w:r>
          </w:p>
        </w:tc>
        <w:tc>
          <w:tcPr>
            <w:tcW w:w="2619" w:type="dxa"/>
            <w:shd w:val="clear" w:color="auto" w:fill="auto"/>
          </w:tcPr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26F5">
              <w:rPr>
                <w:rFonts w:ascii="PT Astra Serif" w:hAnsi="PT Astra Serif"/>
                <w:b/>
                <w:sz w:val="24"/>
                <w:szCs w:val="24"/>
              </w:rPr>
              <w:t>«Каникулы в городе»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/>
                <w:sz w:val="24"/>
                <w:szCs w:val="24"/>
              </w:rPr>
              <w:t>Познавательная викторина «Герои сказок А.С. Пушкина», посвящённая Дню рождения А.С. Пушкина (6 июня)</w:t>
            </w:r>
          </w:p>
        </w:tc>
        <w:tc>
          <w:tcPr>
            <w:tcW w:w="2692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г. Тула, ул. Щегловская засека, 34</w:t>
            </w:r>
          </w:p>
        </w:tc>
        <w:tc>
          <w:tcPr>
            <w:tcW w:w="2730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Шевелева О.В.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Специалист по жанрам творчества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8(4872)41-27-42</w:t>
            </w:r>
          </w:p>
        </w:tc>
      </w:tr>
      <w:tr w:rsidR="00BD660A" w:rsidRPr="002126F5" w:rsidTr="002126F5">
        <w:tc>
          <w:tcPr>
            <w:tcW w:w="2124" w:type="dxa"/>
            <w:shd w:val="clear" w:color="auto" w:fill="auto"/>
          </w:tcPr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26F5">
              <w:rPr>
                <w:rFonts w:ascii="PT Astra Serif" w:hAnsi="PT Astra Serif"/>
                <w:sz w:val="24"/>
                <w:szCs w:val="24"/>
              </w:rPr>
              <w:t>11.06. 2024 г.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26F5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  <w:tc>
          <w:tcPr>
            <w:tcW w:w="2619" w:type="dxa"/>
            <w:shd w:val="clear" w:color="auto" w:fill="auto"/>
          </w:tcPr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2126F5">
              <w:rPr>
                <w:rFonts w:ascii="PT Astra Serif" w:hAnsi="PT Astra Serif"/>
                <w:b/>
                <w:sz w:val="24"/>
                <w:szCs w:val="24"/>
              </w:rPr>
              <w:t>«Каникулы в городе»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4395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/>
                <w:sz w:val="24"/>
                <w:szCs w:val="28"/>
              </w:rPr>
              <w:t xml:space="preserve">Познавательная программа «Моя удивительная Россия».(выставка приборов </w:t>
            </w:r>
            <w:proofErr w:type="spellStart"/>
            <w:r w:rsidRPr="002126F5">
              <w:rPr>
                <w:rFonts w:ascii="PT Astra Serif" w:hAnsi="PT Astra Serif"/>
                <w:sz w:val="24"/>
                <w:szCs w:val="28"/>
              </w:rPr>
              <w:t>клуьа</w:t>
            </w:r>
            <w:proofErr w:type="spellEnd"/>
            <w:r w:rsidRPr="002126F5">
              <w:rPr>
                <w:rFonts w:ascii="PT Astra Serif" w:hAnsi="PT Astra Serif"/>
                <w:sz w:val="24"/>
                <w:szCs w:val="28"/>
              </w:rPr>
              <w:t xml:space="preserve"> НТТМ «</w:t>
            </w:r>
            <w:proofErr w:type="spellStart"/>
            <w:r w:rsidRPr="002126F5">
              <w:rPr>
                <w:rFonts w:ascii="PT Astra Serif" w:hAnsi="PT Astra Serif"/>
                <w:sz w:val="24"/>
                <w:szCs w:val="28"/>
              </w:rPr>
              <w:t>Электор</w:t>
            </w:r>
            <w:proofErr w:type="spellEnd"/>
            <w:r w:rsidRPr="002126F5">
              <w:rPr>
                <w:rFonts w:ascii="PT Astra Serif" w:hAnsi="PT Astra Serif"/>
                <w:sz w:val="24"/>
                <w:szCs w:val="28"/>
              </w:rPr>
              <w:t xml:space="preserve">№ и </w:t>
            </w:r>
            <w:proofErr w:type="spellStart"/>
            <w:r w:rsidRPr="002126F5">
              <w:rPr>
                <w:rFonts w:ascii="PT Astra Serif" w:hAnsi="PT Astra Serif"/>
                <w:sz w:val="24"/>
                <w:szCs w:val="28"/>
              </w:rPr>
              <w:t>викторинв</w:t>
            </w:r>
            <w:proofErr w:type="spellEnd"/>
            <w:r w:rsidRPr="002126F5">
              <w:rPr>
                <w:rFonts w:ascii="PT Astra Serif" w:hAnsi="PT Astra Serif"/>
                <w:sz w:val="24"/>
                <w:szCs w:val="28"/>
              </w:rPr>
              <w:t xml:space="preserve"> «По просторам нашей Родины», посвящённая Дню России.</w:t>
            </w:r>
          </w:p>
        </w:tc>
        <w:tc>
          <w:tcPr>
            <w:tcW w:w="2692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г. Тула, ул. Щегловская засека, 34</w:t>
            </w:r>
          </w:p>
        </w:tc>
        <w:tc>
          <w:tcPr>
            <w:tcW w:w="2730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Шевелева О.В.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Специалист по жанрам творчества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8(4872)41-27-42</w:t>
            </w:r>
          </w:p>
        </w:tc>
      </w:tr>
      <w:tr w:rsidR="00BD660A" w:rsidRPr="002126F5" w:rsidTr="002126F5">
        <w:tc>
          <w:tcPr>
            <w:tcW w:w="2124" w:type="dxa"/>
            <w:shd w:val="clear" w:color="auto" w:fill="auto"/>
          </w:tcPr>
          <w:p w:rsidR="00BD660A" w:rsidRPr="002126F5" w:rsidRDefault="00BD660A" w:rsidP="00BD660A">
            <w:pPr>
              <w:jc w:val="center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  <w:r w:rsidRPr="002126F5">
              <w:rPr>
                <w:rFonts w:ascii="PT Astra Serif" w:hAnsi="PT Astra Serif"/>
                <w:b/>
                <w:sz w:val="24"/>
                <w:szCs w:val="24"/>
                <w:u w:val="single"/>
              </w:rPr>
              <w:t>Июль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26F5">
              <w:rPr>
                <w:rFonts w:ascii="PT Astra Serif" w:hAnsi="PT Astra Serif"/>
                <w:sz w:val="24"/>
                <w:szCs w:val="24"/>
              </w:rPr>
              <w:t>(согласно графика)</w:t>
            </w:r>
          </w:p>
        </w:tc>
        <w:tc>
          <w:tcPr>
            <w:tcW w:w="2619" w:type="dxa"/>
            <w:shd w:val="clear" w:color="auto" w:fill="auto"/>
          </w:tcPr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26F5">
              <w:rPr>
                <w:rFonts w:ascii="PT Astra Serif" w:hAnsi="PT Astra Serif"/>
                <w:b/>
                <w:sz w:val="24"/>
                <w:szCs w:val="24"/>
              </w:rPr>
              <w:t>В рамках проекта «</w:t>
            </w:r>
            <w:proofErr w:type="spellStart"/>
            <w:r w:rsidRPr="002126F5">
              <w:rPr>
                <w:rFonts w:ascii="PT Astra Serif" w:hAnsi="PT Astra Serif"/>
                <w:b/>
                <w:sz w:val="24"/>
                <w:szCs w:val="24"/>
              </w:rPr>
              <w:t>Эксперименторий</w:t>
            </w:r>
            <w:proofErr w:type="spellEnd"/>
            <w:r w:rsidRPr="002126F5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126F5">
              <w:rPr>
                <w:rFonts w:ascii="PT Astra Serif" w:hAnsi="PT Astra Serif"/>
                <w:b/>
                <w:sz w:val="24"/>
                <w:szCs w:val="24"/>
              </w:rPr>
              <w:t>(выездные мероприятия)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/>
                <w:sz w:val="24"/>
                <w:szCs w:val="24"/>
              </w:rPr>
              <w:t>Научно – познавательные  программы для детей  (Агитбригада «Наука и техника» клуба  НТТМ «Электрон») в загородных  детских  лагерях  актива («Орлёнок», «Имени Саши Чекалина», «Космос»)</w:t>
            </w:r>
          </w:p>
        </w:tc>
        <w:tc>
          <w:tcPr>
            <w:tcW w:w="2692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/>
                <w:sz w:val="24"/>
                <w:szCs w:val="24"/>
              </w:rPr>
              <w:t>Загородные  детские  лагеря  актива («Орлёнок», «Имени Саши Чекалина», «Космос»)</w:t>
            </w:r>
          </w:p>
        </w:tc>
        <w:tc>
          <w:tcPr>
            <w:tcW w:w="2730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Шевелева О.В.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Специалист по жанрам творчества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8(4872)41-27-42</w:t>
            </w:r>
          </w:p>
        </w:tc>
      </w:tr>
      <w:tr w:rsidR="00BD660A" w:rsidRPr="002126F5" w:rsidTr="002126F5">
        <w:tc>
          <w:tcPr>
            <w:tcW w:w="2124" w:type="dxa"/>
            <w:shd w:val="clear" w:color="auto" w:fill="auto"/>
          </w:tcPr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26F5">
              <w:rPr>
                <w:rFonts w:ascii="PT Astra Serif" w:hAnsi="PT Astra Serif"/>
                <w:sz w:val="24"/>
                <w:szCs w:val="24"/>
              </w:rPr>
              <w:t>25.08. 2024 г.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26F5">
              <w:rPr>
                <w:rFonts w:ascii="PT Astra Serif" w:hAnsi="PT Astra Serif"/>
                <w:sz w:val="24"/>
                <w:szCs w:val="24"/>
              </w:rPr>
              <w:t>12.00 час.</w:t>
            </w:r>
          </w:p>
        </w:tc>
        <w:tc>
          <w:tcPr>
            <w:tcW w:w="2619" w:type="dxa"/>
            <w:shd w:val="clear" w:color="auto" w:fill="auto"/>
          </w:tcPr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26F5">
              <w:rPr>
                <w:rFonts w:ascii="PT Astra Serif" w:hAnsi="PT Astra Serif"/>
                <w:b/>
                <w:sz w:val="24"/>
                <w:szCs w:val="24"/>
              </w:rPr>
              <w:t>«Каникулы в городе»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/>
                <w:sz w:val="24"/>
                <w:szCs w:val="24"/>
              </w:rPr>
              <w:t>Выставка приборов Народного клуба НТТМ «Электрон»  и тематическая лекция «Герб, Гимн и Флаг РФ», посвящённые Дню Российского Флага.</w:t>
            </w:r>
          </w:p>
        </w:tc>
        <w:tc>
          <w:tcPr>
            <w:tcW w:w="2692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г. Тула, ул. Щегловская засека, 34</w:t>
            </w:r>
          </w:p>
        </w:tc>
        <w:tc>
          <w:tcPr>
            <w:tcW w:w="2730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Шевелева О.В.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Специалист по жанрам творчества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8(4872)41-27-42</w:t>
            </w:r>
          </w:p>
        </w:tc>
      </w:tr>
      <w:tr w:rsidR="00BD660A" w:rsidRPr="002126F5" w:rsidTr="002126F5">
        <w:tc>
          <w:tcPr>
            <w:tcW w:w="2124" w:type="dxa"/>
            <w:shd w:val="clear" w:color="auto" w:fill="auto"/>
          </w:tcPr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26F5">
              <w:rPr>
                <w:rFonts w:ascii="PT Astra Serif" w:hAnsi="PT Astra Serif"/>
                <w:sz w:val="24"/>
                <w:szCs w:val="24"/>
              </w:rPr>
              <w:t>29.08.2024 г.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26F5">
              <w:rPr>
                <w:rFonts w:ascii="PT Astra Serif" w:hAnsi="PT Astra Serif"/>
                <w:sz w:val="24"/>
                <w:szCs w:val="24"/>
              </w:rPr>
              <w:t>13.00 час.</w:t>
            </w:r>
          </w:p>
        </w:tc>
        <w:tc>
          <w:tcPr>
            <w:tcW w:w="2619" w:type="dxa"/>
            <w:shd w:val="clear" w:color="auto" w:fill="auto"/>
          </w:tcPr>
          <w:p w:rsidR="00BD660A" w:rsidRPr="002126F5" w:rsidRDefault="00BD660A" w:rsidP="00BD660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126F5">
              <w:rPr>
                <w:rFonts w:ascii="PT Astra Serif" w:hAnsi="PT Astra Serif"/>
                <w:b/>
                <w:sz w:val="24"/>
                <w:szCs w:val="24"/>
              </w:rPr>
              <w:t>«Каникулы в городе»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</w:p>
        </w:tc>
        <w:tc>
          <w:tcPr>
            <w:tcW w:w="4395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26F5">
              <w:rPr>
                <w:rFonts w:ascii="PT Astra Serif" w:hAnsi="PT Astra Serif"/>
                <w:sz w:val="24"/>
                <w:szCs w:val="24"/>
              </w:rPr>
              <w:t xml:space="preserve">Открытие творческого сезона </w:t>
            </w:r>
            <w:proofErr w:type="spellStart"/>
            <w:r w:rsidRPr="002126F5">
              <w:rPr>
                <w:rFonts w:ascii="PT Astra Serif" w:hAnsi="PT Astra Serif"/>
                <w:sz w:val="24"/>
                <w:szCs w:val="24"/>
              </w:rPr>
              <w:t>ДКиД</w:t>
            </w:r>
            <w:proofErr w:type="spellEnd"/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/>
                <w:sz w:val="24"/>
                <w:szCs w:val="24"/>
              </w:rPr>
              <w:t>(Концертная программа коллективов, мастер-классы)</w:t>
            </w:r>
          </w:p>
        </w:tc>
        <w:tc>
          <w:tcPr>
            <w:tcW w:w="2692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г. Тула, ул. Щегловская засека, 34</w:t>
            </w:r>
          </w:p>
        </w:tc>
        <w:tc>
          <w:tcPr>
            <w:tcW w:w="2730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Шевелева О.В.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Специалист по жанрам творчества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8(4872)41-27-42</w:t>
            </w:r>
          </w:p>
        </w:tc>
      </w:tr>
      <w:tr w:rsidR="00BD660A" w:rsidRPr="002126F5" w:rsidTr="002126F5">
        <w:tc>
          <w:tcPr>
            <w:tcW w:w="14560" w:type="dxa"/>
            <w:gridSpan w:val="5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36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sz w:val="36"/>
                <w:szCs w:val="24"/>
              </w:rPr>
              <w:t>ОП Дом культуры «Косогорец»</w:t>
            </w:r>
          </w:p>
        </w:tc>
      </w:tr>
      <w:tr w:rsidR="00BD660A" w:rsidRPr="002126F5" w:rsidTr="002126F5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sz w:val="24"/>
                <w:szCs w:val="24"/>
              </w:rPr>
              <w:t>05,06.24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sz w:val="24"/>
                <w:szCs w:val="24"/>
              </w:rPr>
              <w:t>11.00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Проект «Лето в парке»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sz w:val="24"/>
                <w:szCs w:val="24"/>
              </w:rPr>
              <w:t>Квест-игра «Лукоморье»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Данная игра посвящена 225 годовщине со дня рождения А.С.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Пушкина, она напомнит детям его великие </w:t>
            </w: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литературные произведения, а также предоставит возможность покатать наливное яблочко по золотому блюдечку, пострелять, как князь </w:t>
            </w: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Гвидон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, решить задачи Черномора, поймать «Золотого петушка» и многое другое.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Парковая зона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ДК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«Косогорец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г. Тула, пос. Косая Гора, ул. Гагарина, 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Абрамова Н.П.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Художественный руководитель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8(4872)23-69-62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06.06.24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Проект «Лето в парке»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sz w:val="24"/>
                <w:szCs w:val="24"/>
              </w:rPr>
              <w:t>«Сладкий праздник»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Концертно-игровая программа ОП ДК «Южный»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В парковой зоне ДК «Косогорец»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Парковая зона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ДК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«Косогорец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г. Тула, пос. Косая Гора, ул. Гагарина, 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Абрамова Н.П.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Художественный руководитель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8(4872)23-69-62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sz w:val="24"/>
                <w:szCs w:val="24"/>
              </w:rPr>
              <w:t>10.06.24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Проект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«Наши руки не для скуки!»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sz w:val="24"/>
                <w:szCs w:val="24"/>
              </w:rPr>
              <w:t>10.06.24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sz w:val="24"/>
                <w:szCs w:val="24"/>
              </w:rPr>
              <w:t>Мастер-класс «Русская матрёшка».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Видео-презентация об истории происхождения куклы «Матрёшка» для участников мастер-класса, затем коллективные работы на ватмане «Семейка матрёшек»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Посвящённые Году семьи в России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Малый зал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ДК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«Косогорец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г. Тула, пос. Косая Гора, ул. Гагарина, 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Абрамова Н.П.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Художественный руководитель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8(4872)23-69-62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sz w:val="24"/>
                <w:szCs w:val="24"/>
              </w:rPr>
              <w:t>11.06.24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Проект «Лето в парке»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Концертная программа посвящённая «Дню России», с участием различных коллективов и исполнителей.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Парковая зона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ДК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«Косогорец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г. Тула, пос. Косая Гора, ул. Гагарина, 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Абрамова Н.П.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Художественный руководитель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8(4872)23-69-62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sz w:val="24"/>
                <w:szCs w:val="24"/>
              </w:rPr>
              <w:t>23.06.24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sz w:val="24"/>
                <w:szCs w:val="24"/>
              </w:rPr>
              <w:t>11.00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Проект «Лето в парке»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Народный праздник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«Троица», с фольклорным коллективом </w:t>
            </w:r>
            <w:r w:rsidRPr="002126F5">
              <w:rPr>
                <w:rFonts w:ascii="PT Astra Serif" w:hAnsi="PT Astra Serif" w:cs="Times New Roman"/>
                <w:b/>
                <w:sz w:val="24"/>
                <w:szCs w:val="24"/>
              </w:rPr>
              <w:t>«Смородина»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Праздничная программа с участием детей и взрослых,  с использованием </w:t>
            </w: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традиционных народных игр, конкурсов, танцев и песен.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Парковая зона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ДК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«Косогорец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г. Тула, пос. Косая Гора, ул. Гагарина, 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Абрамова Н.П.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Художественный руководитель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8(4872)23-69-62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sz w:val="24"/>
                <w:szCs w:val="24"/>
              </w:rPr>
              <w:t>26.06.24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sz w:val="24"/>
                <w:szCs w:val="24"/>
              </w:rPr>
              <w:t>18.00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Проект «Лето в парке»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Молодёжный </w:t>
            </w: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квиз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 «Шевельни извилиной»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Интеллектуальная программа для молодёжной аудитории с применением различных игровых технологий, посвящённая «Дню молодёжи».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Парковая зона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ДК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«Косогорец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г. Тула, пос. Косая Гора, ул. Гагарина, 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Абрамова Н.П.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Художественный руководитель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8(4872)23-69-62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Июль,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август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каждую субботу в 12.00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Проект «Лето в парке»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На территории парковой зоны ДК «Косогорец» проходит  тематическая игровая программа, иногда с включением творческих номеров  различных коллективов ДК «Косогорец» и приглашённых гостей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Парковая зона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ДК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«Косогорец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г. Тула, пос. Косая Гора, ул. Гагарина, 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Абрамова Н.П.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Художественный руководитель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8(4872)23-69-62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Июль,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Август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каждую среду в 18.00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Проект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«Наши руки не для скуки!»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На территории парковой зоны ДК «Косогорец» или в фойе ДК (о погоде)проходит мастер-класс  по различным видам прикладного творчества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Парковая зона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ДК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«Косогорец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г. Тула, пос. Косая Гора, ул. Гагарина, 2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Фойе ДК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Абрамова Н.П.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Художественный руководитель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8(4872)23-69-62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14560" w:type="dxa"/>
            <w:gridSpan w:val="5"/>
          </w:tcPr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36"/>
                <w:szCs w:val="28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color w:val="1C1C1C"/>
                <w:sz w:val="36"/>
                <w:szCs w:val="24"/>
                <w:lang w:eastAsia="zh-CN"/>
              </w:rPr>
              <w:t>ОП «Прилепский»</w:t>
            </w:r>
          </w:p>
        </w:tc>
      </w:tr>
      <w:tr w:rsidR="00BD660A" w:rsidRPr="002126F5" w:rsidTr="002126F5">
        <w:tc>
          <w:tcPr>
            <w:tcW w:w="2124" w:type="dxa"/>
            <w:tcBorders>
              <w:top w:val="nil"/>
            </w:tcBorders>
          </w:tcPr>
          <w:p w:rsidR="00BD660A" w:rsidRPr="002126F5" w:rsidRDefault="00BD660A" w:rsidP="00BD660A">
            <w:pPr>
              <w:tabs>
                <w:tab w:val="left" w:pos="2940"/>
              </w:tabs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color w:val="1C1C1C"/>
                <w:sz w:val="24"/>
                <w:szCs w:val="24"/>
                <w:u w:val="single"/>
                <w:lang w:eastAsia="zh-CN"/>
              </w:rPr>
              <w:t>июнь, июль и август</w:t>
            </w:r>
          </w:p>
          <w:p w:rsidR="00BD660A" w:rsidRPr="002126F5" w:rsidRDefault="00BD660A" w:rsidP="00BD660A">
            <w:pPr>
              <w:tabs>
                <w:tab w:val="left" w:pos="2940"/>
              </w:tabs>
              <w:snapToGrid w:val="0"/>
              <w:jc w:val="center"/>
              <w:rPr>
                <w:rFonts w:ascii="PT Astra Serif" w:eastAsia="Times New Roman" w:hAnsi="PT Astra Serif" w:cs="Times New Roman"/>
                <w:color w:val="1C1C1C"/>
                <w:sz w:val="24"/>
                <w:szCs w:val="24"/>
                <w:lang w:eastAsia="zh-CN"/>
              </w:rPr>
            </w:pPr>
            <w:r w:rsidRPr="002126F5">
              <w:rPr>
                <w:rFonts w:ascii="PT Astra Serif" w:eastAsia="Times New Roman" w:hAnsi="PT Astra Serif" w:cs="Times New Roman"/>
                <w:color w:val="1C1C1C"/>
                <w:sz w:val="24"/>
                <w:szCs w:val="24"/>
                <w:lang w:eastAsia="zh-CN"/>
              </w:rPr>
              <w:t>каждую</w:t>
            </w:r>
          </w:p>
          <w:p w:rsidR="00BD660A" w:rsidRPr="002126F5" w:rsidRDefault="00BD660A" w:rsidP="00BD660A">
            <w:pPr>
              <w:tabs>
                <w:tab w:val="left" w:pos="2940"/>
              </w:tabs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C1C1C"/>
                <w:sz w:val="24"/>
                <w:szCs w:val="24"/>
                <w:lang w:eastAsia="zh-CN"/>
              </w:rPr>
              <w:t>среду и субботу</w:t>
            </w:r>
            <w:r w:rsidRPr="002126F5">
              <w:rPr>
                <w:rFonts w:ascii="PT Astra Serif" w:eastAsia="Times New Roman" w:hAnsi="PT Astra Serif" w:cs="Times New Roman"/>
                <w:color w:val="1C1C1C"/>
                <w:sz w:val="24"/>
                <w:szCs w:val="24"/>
                <w:lang w:eastAsia="zh-CN"/>
              </w:rPr>
              <w:br/>
            </w:r>
          </w:p>
          <w:p w:rsidR="00BD660A" w:rsidRPr="002126F5" w:rsidRDefault="00BD660A" w:rsidP="00BD660A">
            <w:pPr>
              <w:tabs>
                <w:tab w:val="left" w:pos="2940"/>
              </w:tabs>
              <w:snapToGrid w:val="0"/>
              <w:jc w:val="center"/>
              <w:rPr>
                <w:rFonts w:ascii="PT Astra Serif" w:eastAsia="Times New Roman" w:hAnsi="PT Astra Serif" w:cs="Times New Roman"/>
                <w:color w:val="1C1C1C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C1C1C"/>
                <w:sz w:val="24"/>
                <w:szCs w:val="24"/>
              </w:rPr>
              <w:t>16.00</w:t>
            </w:r>
          </w:p>
          <w:p w:rsidR="00BD660A" w:rsidRPr="002126F5" w:rsidRDefault="00BD660A" w:rsidP="00BD660A">
            <w:pPr>
              <w:tabs>
                <w:tab w:val="left" w:pos="2940"/>
              </w:tabs>
              <w:snapToGrid w:val="0"/>
              <w:jc w:val="center"/>
              <w:rPr>
                <w:rFonts w:ascii="PT Astra Serif" w:eastAsia="Times New Roman" w:hAnsi="PT Astra Serif" w:cs="Times New Roman"/>
                <w:color w:val="1C1C1C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</w:rPr>
              <w:t>«Город детства»</w:t>
            </w:r>
          </w:p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</w:rPr>
            </w:pPr>
          </w:p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</w:rPr>
            </w:pPr>
          </w:p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color w:val="1C1C1C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Интерактивная игровая программа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color w:val="1C1C1C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для детей и родителей. Состоит из двух блоков: первый блок Арт-мастерская «</w:t>
            </w:r>
            <w:proofErr w:type="gramStart"/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К-</w:t>
            </w:r>
            <w:proofErr w:type="spellStart"/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АРТон</w:t>
            </w:r>
            <w:proofErr w:type="spellEnd"/>
            <w:proofErr w:type="gramEnd"/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 xml:space="preserve">», в рамках которого участники смогут создать своими руками яркие рисунки и многое другое; второй блок Танцевально-игровая </w:t>
            </w: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lastRenderedPageBreak/>
              <w:t>программа «</w:t>
            </w:r>
            <w:proofErr w:type="spellStart"/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ЗажигайКа</w:t>
            </w:r>
            <w:proofErr w:type="spellEnd"/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» в нем будет проведено множество активных игр и развлечений на открытом воздухе. Вся программа направлена на развитие творческих, интеллектуальных и физических способностей. И конечно, на получение новых впечатлений и хорошего настроения.</w:t>
            </w:r>
          </w:p>
        </w:tc>
        <w:tc>
          <w:tcPr>
            <w:tcW w:w="2692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color w:val="1C1C1C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lastRenderedPageBreak/>
              <w:t>МАУК «Культурно-досуговая система»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color w:val="1C1C1C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ЦТ «Ильинский»</w:t>
            </w:r>
          </w:p>
          <w:p w:rsidR="00BD660A" w:rsidRPr="002126F5" w:rsidRDefault="00BD660A" w:rsidP="00BD660A">
            <w:pPr>
              <w:ind w:hanging="2"/>
              <w:jc w:val="center"/>
              <w:rPr>
                <w:rFonts w:ascii="PT Astra Serif" w:eastAsia="Bookman Old Style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Пос. Ильинка,</w:t>
            </w:r>
          </w:p>
          <w:p w:rsidR="00BD660A" w:rsidRPr="002126F5" w:rsidRDefault="00BD660A" w:rsidP="00BD660A">
            <w:pPr>
              <w:ind w:hanging="2"/>
              <w:jc w:val="center"/>
              <w:rPr>
                <w:rFonts w:ascii="PT Astra Serif" w:eastAsia="Bookman Old Style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ул. Центральная, д. 19А</w:t>
            </w:r>
          </w:p>
        </w:tc>
        <w:tc>
          <w:tcPr>
            <w:tcW w:w="2730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Мельникова И.И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Заведующий культурно досуговым сектором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. 8(4872)77-33-16</w:t>
            </w:r>
          </w:p>
        </w:tc>
      </w:tr>
      <w:tr w:rsidR="00BD660A" w:rsidRPr="002126F5" w:rsidTr="002126F5">
        <w:tc>
          <w:tcPr>
            <w:tcW w:w="2124" w:type="dxa"/>
          </w:tcPr>
          <w:p w:rsidR="00BD660A" w:rsidRPr="002126F5" w:rsidRDefault="00BD660A" w:rsidP="00BD660A">
            <w:pPr>
              <w:tabs>
                <w:tab w:val="left" w:pos="2940"/>
              </w:tabs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color w:val="1C1C1C"/>
                <w:sz w:val="24"/>
                <w:szCs w:val="24"/>
                <w:u w:val="single"/>
                <w:lang w:eastAsia="zh-CN"/>
              </w:rPr>
              <w:t>июнь, июль и август</w:t>
            </w:r>
          </w:p>
          <w:p w:rsidR="00BD660A" w:rsidRPr="002126F5" w:rsidRDefault="00BD660A" w:rsidP="00BD660A">
            <w:pPr>
              <w:tabs>
                <w:tab w:val="left" w:pos="2940"/>
              </w:tabs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C1C1C"/>
                <w:sz w:val="24"/>
                <w:szCs w:val="24"/>
                <w:lang w:eastAsia="zh-CN"/>
              </w:rPr>
              <w:t>Каждый вторник и субботу</w:t>
            </w:r>
          </w:p>
          <w:p w:rsidR="00BD660A" w:rsidRPr="002126F5" w:rsidRDefault="00BD660A" w:rsidP="00BD660A">
            <w:pPr>
              <w:tabs>
                <w:tab w:val="left" w:pos="2940"/>
              </w:tabs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C1C1C"/>
                <w:sz w:val="24"/>
                <w:szCs w:val="24"/>
                <w:lang w:eastAsia="zh-CN"/>
              </w:rPr>
              <w:t>16.00</w:t>
            </w:r>
          </w:p>
        </w:tc>
        <w:tc>
          <w:tcPr>
            <w:tcW w:w="2619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В дни каникул для ребят будут проведены различные мероприятия: игровые, интеллектуальные и физкультурно-оздоровительные. Каникулы пройдут весело и интересно. Каждый ребёнок сможет выбрать себе занятие по душе и провести свободное время с пользой.  Дети получат массу положительных эмоций и отличное настроение.</w:t>
            </w:r>
          </w:p>
        </w:tc>
        <w:tc>
          <w:tcPr>
            <w:tcW w:w="2692" w:type="dxa"/>
          </w:tcPr>
          <w:p w:rsidR="00BD660A" w:rsidRPr="002126F5" w:rsidRDefault="00BD660A" w:rsidP="00BD660A">
            <w:pPr>
              <w:ind w:hanging="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МАУК «Культурно – досуговая система» ОП ЦТ «</w:t>
            </w:r>
            <w:proofErr w:type="spellStart"/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Крутенский</w:t>
            </w:r>
            <w:proofErr w:type="spellEnd"/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» д. Крутое, д.6а</w:t>
            </w:r>
          </w:p>
        </w:tc>
        <w:tc>
          <w:tcPr>
            <w:tcW w:w="2730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color w:val="1C1C1C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Кузина О.И.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color w:val="1C1C1C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руководитель клубного формирования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8(4872)77-33-16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2124" w:type="dxa"/>
          </w:tcPr>
          <w:p w:rsidR="00BD660A" w:rsidRPr="002126F5" w:rsidRDefault="00BD660A" w:rsidP="00BD660A">
            <w:pPr>
              <w:tabs>
                <w:tab w:val="left" w:pos="2940"/>
              </w:tabs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color w:val="1C1C1C"/>
                <w:sz w:val="24"/>
                <w:szCs w:val="24"/>
                <w:u w:val="single"/>
                <w:lang w:eastAsia="zh-CN"/>
              </w:rPr>
              <w:t>июнь, июль и август</w:t>
            </w:r>
          </w:p>
          <w:p w:rsidR="00BD660A" w:rsidRPr="002126F5" w:rsidRDefault="00BD660A" w:rsidP="00BD660A">
            <w:pPr>
              <w:tabs>
                <w:tab w:val="left" w:pos="2940"/>
              </w:tabs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C1C1C"/>
                <w:sz w:val="24"/>
                <w:szCs w:val="24"/>
                <w:lang w:eastAsia="zh-CN"/>
              </w:rPr>
              <w:t>каждую среду, пятницу и субботу</w:t>
            </w:r>
          </w:p>
          <w:p w:rsidR="00BD660A" w:rsidRPr="002126F5" w:rsidRDefault="00BD660A" w:rsidP="00BD660A">
            <w:pPr>
              <w:tabs>
                <w:tab w:val="left" w:pos="2940"/>
              </w:tabs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D660A" w:rsidRPr="006171B5" w:rsidRDefault="00F20BC4" w:rsidP="00BD660A">
            <w:pPr>
              <w:tabs>
                <w:tab w:val="left" w:pos="2940"/>
              </w:tabs>
              <w:snapToGrid w:val="0"/>
              <w:jc w:val="center"/>
              <w:rPr>
                <w:rFonts w:ascii="PT Astra Serif" w:eastAsia="Times New Roman" w:hAnsi="PT Astra Serif" w:cs="Times New Roman"/>
                <w:color w:val="1C1C1C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color w:val="1C1C1C"/>
                <w:sz w:val="24"/>
                <w:szCs w:val="24"/>
                <w:lang w:eastAsia="zh-CN"/>
              </w:rPr>
              <w:t>16.00</w:t>
            </w:r>
            <w:bookmarkStart w:id="0" w:name="_GoBack"/>
            <w:bookmarkEnd w:id="0"/>
          </w:p>
        </w:tc>
        <w:tc>
          <w:tcPr>
            <w:tcW w:w="2619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Игровая площадка для детей разных возрастов. На которой дети, смогут играть в подвижные и интерактивные игры, заниматься рукоделием в разных техниках, развиваться интеллектуально и физически. А также заряжаться хорошим настроением и узнавать что-то новое.</w:t>
            </w:r>
          </w:p>
        </w:tc>
        <w:tc>
          <w:tcPr>
            <w:tcW w:w="2692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МАУК «Культурно – досуговая система»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ОП ЦТ «Прилепский»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п. Прилепы,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ул. Буденного, д. 7</w:t>
            </w:r>
          </w:p>
        </w:tc>
        <w:tc>
          <w:tcPr>
            <w:tcW w:w="2730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Баган А.В.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color w:val="1C1C1C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руководитель клубного формирования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8(4872)77-33-16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2124" w:type="dxa"/>
          </w:tcPr>
          <w:p w:rsidR="00BD660A" w:rsidRPr="002126F5" w:rsidRDefault="00BD660A" w:rsidP="00BD660A">
            <w:pPr>
              <w:tabs>
                <w:tab w:val="left" w:pos="2940"/>
              </w:tabs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color w:val="1C1C1C"/>
                <w:sz w:val="24"/>
                <w:szCs w:val="24"/>
                <w:u w:val="single"/>
                <w:lang w:eastAsia="zh-CN"/>
              </w:rPr>
              <w:t>июнь, июль и август</w:t>
            </w:r>
          </w:p>
          <w:p w:rsidR="00BD660A" w:rsidRPr="002126F5" w:rsidRDefault="00BD660A" w:rsidP="00BD660A">
            <w:pPr>
              <w:tabs>
                <w:tab w:val="left" w:pos="2940"/>
              </w:tabs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C1C1C"/>
                <w:sz w:val="24"/>
                <w:szCs w:val="24"/>
              </w:rPr>
              <w:lastRenderedPageBreak/>
              <w:t>Каждый вторник и четверг</w:t>
            </w:r>
          </w:p>
          <w:p w:rsidR="00BD660A" w:rsidRPr="002126F5" w:rsidRDefault="00BD660A" w:rsidP="00BD660A">
            <w:pPr>
              <w:tabs>
                <w:tab w:val="left" w:pos="2940"/>
              </w:tabs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C1C1C"/>
                <w:sz w:val="24"/>
                <w:szCs w:val="24"/>
              </w:rPr>
              <w:t>15.00</w:t>
            </w:r>
          </w:p>
        </w:tc>
        <w:tc>
          <w:tcPr>
            <w:tcW w:w="2619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</w:rPr>
              <w:lastRenderedPageBreak/>
              <w:t>«Город детства»</w:t>
            </w:r>
          </w:p>
        </w:tc>
        <w:tc>
          <w:tcPr>
            <w:tcW w:w="4395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Игровая площадка для детей разных возрастов. На которой дети, могут играть в подвижные и интерактивные </w:t>
            </w: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игры, заниматься рукоделием в разных техниках.</w:t>
            </w:r>
          </w:p>
        </w:tc>
        <w:tc>
          <w:tcPr>
            <w:tcW w:w="2692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Центр творчества «Сергиевский», пос. </w:t>
            </w: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Сергиевский, ул. Центральная, д. 18</w:t>
            </w:r>
          </w:p>
        </w:tc>
        <w:tc>
          <w:tcPr>
            <w:tcW w:w="2730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Филатова О.А.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8(4872)77-33-16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2124" w:type="dxa"/>
          </w:tcPr>
          <w:p w:rsidR="00BD660A" w:rsidRPr="002126F5" w:rsidRDefault="00BD660A" w:rsidP="00BD660A">
            <w:pPr>
              <w:tabs>
                <w:tab w:val="left" w:pos="2940"/>
              </w:tabs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color w:val="1C1C1C"/>
                <w:sz w:val="24"/>
                <w:szCs w:val="24"/>
                <w:u w:val="single"/>
                <w:lang w:eastAsia="zh-CN"/>
              </w:rPr>
              <w:lastRenderedPageBreak/>
              <w:t>июнь, июль и август</w:t>
            </w:r>
          </w:p>
          <w:p w:rsidR="00BD660A" w:rsidRPr="002126F5" w:rsidRDefault="00BD660A" w:rsidP="00BD660A">
            <w:pPr>
              <w:tabs>
                <w:tab w:val="left" w:pos="2940"/>
              </w:tabs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C1C1C"/>
                <w:sz w:val="24"/>
                <w:szCs w:val="24"/>
              </w:rPr>
              <w:t>Каждую среду и пятницу</w:t>
            </w:r>
          </w:p>
          <w:p w:rsidR="00BD660A" w:rsidRPr="002126F5" w:rsidRDefault="00BD660A" w:rsidP="00BD660A">
            <w:pPr>
              <w:tabs>
                <w:tab w:val="left" w:pos="2940"/>
              </w:tabs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C1C1C"/>
                <w:sz w:val="24"/>
                <w:szCs w:val="24"/>
              </w:rPr>
              <w:t>16.00</w:t>
            </w:r>
          </w:p>
        </w:tc>
        <w:tc>
          <w:tcPr>
            <w:tcW w:w="2619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«Город детства» — это возможность для детей проводить каникулы весело, с пользой, а главное безопасно. Каждый желающий сможет поучаствовать в активных играх на свежем воздухе, а также развить свое творческое мышление, занимаясь рукоделием, рисованием и лепкой</w:t>
            </w:r>
          </w:p>
        </w:tc>
        <w:tc>
          <w:tcPr>
            <w:tcW w:w="2692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МАУК «Культурно-досуговая система»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ОП ЦТ «</w:t>
            </w:r>
            <w:proofErr w:type="spellStart"/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Старобасовский</w:t>
            </w:r>
            <w:proofErr w:type="spellEnd"/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 xml:space="preserve">Д. Старое </w:t>
            </w:r>
            <w:proofErr w:type="spellStart"/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Басово</w:t>
            </w:r>
            <w:proofErr w:type="spellEnd"/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, д.38а</w:t>
            </w:r>
          </w:p>
        </w:tc>
        <w:tc>
          <w:tcPr>
            <w:tcW w:w="2730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Егорова Н.А.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8(4872)77-33-16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14560" w:type="dxa"/>
            <w:gridSpan w:val="5"/>
          </w:tcPr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36"/>
                <w:szCs w:val="28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36"/>
                <w:szCs w:val="24"/>
              </w:rPr>
              <w:t>ОП «Культурно-досуговый комплекс»</w:t>
            </w:r>
          </w:p>
        </w:tc>
      </w:tr>
      <w:tr w:rsidR="00BD660A" w:rsidRPr="002126F5" w:rsidTr="002126F5">
        <w:tc>
          <w:tcPr>
            <w:tcW w:w="2124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</w:rPr>
              <w:t>Июнь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Понедельник, пятница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11.00</w:t>
            </w:r>
          </w:p>
        </w:tc>
        <w:tc>
          <w:tcPr>
            <w:tcW w:w="2619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 xml:space="preserve">Площадка «Город детства» - это возможность провести свои каникулы интересно и с пользой. </w:t>
            </w: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В дни школьных каникул ребят ждут игровые программы, настольные и подвижные игры, конкурсы и эстафеты</w:t>
            </w:r>
          </w:p>
        </w:tc>
        <w:tc>
          <w:tcPr>
            <w:tcW w:w="2692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п. Ленинский,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ул. Гагарина,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д. 9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площадка перед ДК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Силаева Е.Н.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89534314889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2124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</w:rPr>
              <w:t>Июль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среда, пятница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14.00</w:t>
            </w:r>
          </w:p>
        </w:tc>
        <w:tc>
          <w:tcPr>
            <w:tcW w:w="2619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 xml:space="preserve">Площадка «Город детства» - это возможность провести свои каникулы интересно и с пользой. </w:t>
            </w: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В дни школьных каникул ребят ждут игровые программы, настольные и подвижные игры, конкурсы и эстафеты</w:t>
            </w:r>
          </w:p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п. Ленинский,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ул. Гагарина,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д. 9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площадка перед ДК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Ерасова Е.Е.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color w:val="1C1C1C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руководитель клубного формирования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89611515742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2124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</w:rPr>
              <w:t>Август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среда, пятница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14.00</w:t>
            </w:r>
          </w:p>
        </w:tc>
        <w:tc>
          <w:tcPr>
            <w:tcW w:w="2619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 xml:space="preserve">Площадка «Город детства» - это возможность провести свои каникулы интересно и с пользой. </w:t>
            </w: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дни школьных </w:t>
            </w: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каникул ребят ждут игровые программы, настольные и подвижные игры, конкурсы и эстафеты</w:t>
            </w:r>
          </w:p>
        </w:tc>
        <w:tc>
          <w:tcPr>
            <w:tcW w:w="2692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п. Ленинский,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ул. Гагарина,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д. 9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площадка перед ДК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Силаева Е.Н.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89534314889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14560" w:type="dxa"/>
            <w:gridSpan w:val="5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36"/>
                <w:szCs w:val="28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36"/>
                <w:szCs w:val="24"/>
              </w:rPr>
              <w:lastRenderedPageBreak/>
              <w:t>ОП «Плехановский»</w:t>
            </w:r>
          </w:p>
        </w:tc>
      </w:tr>
      <w:tr w:rsidR="00BD660A" w:rsidRPr="002126F5" w:rsidTr="002126F5">
        <w:tc>
          <w:tcPr>
            <w:tcW w:w="2124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июнь,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июль,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август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Каждый вторник и четверг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11.00</w:t>
            </w:r>
          </w:p>
        </w:tc>
        <w:tc>
          <w:tcPr>
            <w:tcW w:w="2619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В летней развлекательной программе будут следующие </w:t>
            </w: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интерактивы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1. «Пой с нами» - это мероприятие пробуждает детей к активному участию в музыкальных играх, привлекает детей к выполнению упражнений на развитие дыхания.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2. «</w:t>
            </w: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СмастеримКа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» - это мастер-класс для детей, представляющий собой эффективный формат обучения, способствующий разностороннему развитию юных творцов. Он формирует личные черты, необходимые для успешного развития каждого ребенка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3. «Территория детства» - это развлекательная программа, где каждый желающий сможет принять участие в спортивных эстафетах, сделать утреннюю зарядку на свежем воздухе в приятной компании, а также встретиться с друзьями и завести новые знакомства.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4. «Вперед самокату» - это спортивные активности, позволяющие </w:t>
            </w: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совершенствовать умения и навыки езды на самокате; развивать ловкость, быстроту, выносливость; воспитывать взаимоуважение в играх - эстафетах; повышать эмоциональный заряд бодрости и радости.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5. «Радуга детства» - это мероприятие, развивающее творческое мышление и воображение, интерес к изобразительному творчеству, аккуратности и учит работать в коллективе.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6. «Сто затей для детей» - это замечательный способ развить эрудицию, пополнить словарный запас, улучшить логическое мышление, а также хороший способ весело провести досуг. Но самое главное, настольные игры - это живое общение.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Культурно – досуговый центр «Плехановский», пос. Плеханово, ул. Заводская, д. 17а</w:t>
            </w:r>
          </w:p>
        </w:tc>
        <w:tc>
          <w:tcPr>
            <w:tcW w:w="2730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1" w:name="_GoBack1"/>
            <w:bookmarkEnd w:id="1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Неровня А. С.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Заведующая культурно-досуговым сектором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8-999-780-95-18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14560" w:type="dxa"/>
            <w:gridSpan w:val="5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36"/>
                <w:szCs w:val="28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36"/>
                <w:szCs w:val="24"/>
              </w:rPr>
              <w:t>ОП «Федоровский»</w:t>
            </w:r>
          </w:p>
        </w:tc>
      </w:tr>
      <w:tr w:rsidR="00BD660A" w:rsidRPr="002126F5" w:rsidTr="002126F5">
        <w:tc>
          <w:tcPr>
            <w:tcW w:w="2124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</w:rPr>
              <w:t>Июнь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вторник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15.00</w:t>
            </w:r>
          </w:p>
        </w:tc>
        <w:tc>
          <w:tcPr>
            <w:tcW w:w="2619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Игровое пространство «Игротека» Предлагаем множество подвижных игр, эстафет и конкурсов, в которые можно поиграть вместе на свежем воздухе или научить им ребенка, чтобы он отлично провел время с друзьями, пока вы заняты домашними делами.</w:t>
            </w:r>
          </w:p>
        </w:tc>
        <w:tc>
          <w:tcPr>
            <w:tcW w:w="2692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с. Федоровка, детская площадка, рядом ул. Шоссейная. д.9</w:t>
            </w:r>
          </w:p>
        </w:tc>
        <w:tc>
          <w:tcPr>
            <w:tcW w:w="2730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Лобан Д.В.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color w:val="1C1C1C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руководитель клубного формирования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8/4872/77-49-18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+7 953 968 83 58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2124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</w:rPr>
              <w:lastRenderedPageBreak/>
              <w:t>Июнь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четверг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15.00</w:t>
            </w:r>
          </w:p>
        </w:tc>
        <w:tc>
          <w:tcPr>
            <w:tcW w:w="2619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День настольных игр.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Ребят ждут дидактические, развивающие, логические, стратегические, экономические, игры-</w:t>
            </w:r>
            <w:proofErr w:type="spellStart"/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ходилки</w:t>
            </w:r>
            <w:proofErr w:type="spellEnd"/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, головоломки и др. Большинство из них непросто развлекают, но и развивают ум. Предлагаем провести свой летний досуг с пользой!</w:t>
            </w:r>
          </w:p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ОП ЦТ «Федоровский»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с. Федоровка, ул. Станционная, д. 7а</w:t>
            </w:r>
          </w:p>
        </w:tc>
        <w:tc>
          <w:tcPr>
            <w:tcW w:w="2730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Швец С.А.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color w:val="1C1C1C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руководитель клубного формирования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8/4872/77-49-18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+7 953 959 34 35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2124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</w:rPr>
              <w:t>Июнь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понедельник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15.00</w:t>
            </w:r>
          </w:p>
        </w:tc>
        <w:tc>
          <w:tcPr>
            <w:tcW w:w="2619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Игровое пространство «Игротека» Предлагаем множество подвижных игр, эстафет и конкурсов, в которые можно поиграть вместе на свежем воздухе или научить им ребенка, чтобы он отлично провел время с друзьями, пока вы заняты домашними делами.</w:t>
            </w:r>
          </w:p>
        </w:tc>
        <w:tc>
          <w:tcPr>
            <w:tcW w:w="2692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с. Алешня, детская площадка, рядом ул. Молодежная, д.1</w:t>
            </w:r>
          </w:p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Извекова О.Н.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color w:val="1C1C1C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руководитель клубного формирования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8/4872/ 77-33-14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+ 7 920 769 76 69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2124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</w:rPr>
              <w:t>Июнь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среда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15.00</w:t>
            </w:r>
          </w:p>
        </w:tc>
        <w:tc>
          <w:tcPr>
            <w:tcW w:w="2619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День настольных игр.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Ребят ждут дидактические, развивающие, логические, стратегические, экономические, игры-</w:t>
            </w:r>
            <w:proofErr w:type="spellStart"/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ходилки</w:t>
            </w:r>
            <w:proofErr w:type="spellEnd"/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, головоломки и др. Большинство из них непросто развлекают, но и развивают ум. Предлагаем провести свой летний досуг с пользой!</w:t>
            </w:r>
          </w:p>
        </w:tc>
        <w:tc>
          <w:tcPr>
            <w:tcW w:w="2692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с. Алешня,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ул. Центральная,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д. 35</w:t>
            </w:r>
          </w:p>
        </w:tc>
        <w:tc>
          <w:tcPr>
            <w:tcW w:w="2730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bookmarkStart w:id="2" w:name="_GoBack2"/>
            <w:bookmarkEnd w:id="2"/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Коробочкина Л.Н.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color w:val="1C1C1C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руководитель клубного формирования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8/4872/77-49-18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+7 953 194 85 94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F66CB8">
        <w:tc>
          <w:tcPr>
            <w:tcW w:w="2124" w:type="dxa"/>
            <w:tcBorders>
              <w:top w:val="nil"/>
            </w:tcBorders>
          </w:tcPr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 xml:space="preserve">Июнь 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  <w:color w:val="000000"/>
              </w:rPr>
              <w:t>четверг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619" w:type="dxa"/>
            <w:tcBorders>
              <w:top w:val="nil"/>
            </w:tcBorders>
          </w:tcPr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  <w:color w:val="1C1C1C"/>
              </w:rPr>
              <w:t xml:space="preserve">Игровая площадка 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  <w:color w:val="111111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Каникулы с пользой и весело помогут провести ребятам у</w:t>
            </w:r>
            <w:r>
              <w:rPr>
                <w:rFonts w:ascii="Times New Roman" w:hAnsi="Times New Roman" w:cs="Times New Roman"/>
              </w:rPr>
              <w:t>чреждения культуры Большой Тулы, в программе</w:t>
            </w:r>
            <w:r w:rsidRPr="00FF1845">
              <w:rPr>
                <w:rFonts w:ascii="Times New Roman" w:hAnsi="Times New Roman" w:cs="Times New Roman"/>
              </w:rPr>
              <w:t xml:space="preserve"> подвижные игры, и тихие настольные игры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</w:tcBorders>
            <w:shd w:val="clear" w:color="auto" w:fill="auto"/>
          </w:tcPr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ЦТ «Коптевский»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1845">
              <w:rPr>
                <w:rFonts w:ascii="Times New Roman" w:hAnsi="Times New Roman" w:cs="Times New Roman"/>
              </w:rPr>
              <w:t>Коптево,  д.75</w:t>
            </w:r>
          </w:p>
        </w:tc>
        <w:tc>
          <w:tcPr>
            <w:tcW w:w="2730" w:type="dxa"/>
            <w:tcBorders>
              <w:top w:val="nil"/>
            </w:tcBorders>
            <w:shd w:val="clear" w:color="auto" w:fill="auto"/>
          </w:tcPr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t>06.06.24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t xml:space="preserve"> ОП «Прилепский»</w:t>
            </w:r>
            <w:r w:rsidRPr="00FF1845">
              <w:rPr>
                <w:rFonts w:ascii="Times New Roman" w:eastAsia="Times New Roman" w:hAnsi="Times New Roman" w:cs="Times New Roman"/>
              </w:rPr>
              <w:br/>
            </w:r>
            <w:r w:rsidRPr="00FF1845">
              <w:rPr>
                <w:rFonts w:ascii="Times New Roman" w:hAnsi="Times New Roman" w:cs="Times New Roman"/>
              </w:rPr>
              <w:t>8(4872)77-33-16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Чернова Г.Н.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t xml:space="preserve">13.06.2024 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t>ОП «Плехановский»</w:t>
            </w:r>
            <w:r w:rsidRPr="00FF1845">
              <w:rPr>
                <w:rFonts w:ascii="Times New Roman" w:eastAsia="Times New Roman" w:hAnsi="Times New Roman" w:cs="Times New Roman"/>
              </w:rPr>
              <w:br/>
            </w:r>
            <w:r w:rsidRPr="00FF1845">
              <w:rPr>
                <w:rFonts w:ascii="Times New Roman" w:hAnsi="Times New Roman" w:cs="Times New Roman"/>
              </w:rPr>
              <w:t>8-999-780-95-18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bookmarkStart w:id="3" w:name="_GoBack11"/>
            <w:bookmarkEnd w:id="3"/>
            <w:r w:rsidRPr="00FF1845">
              <w:rPr>
                <w:rFonts w:ascii="Times New Roman" w:hAnsi="Times New Roman" w:cs="Times New Roman"/>
              </w:rPr>
              <w:t xml:space="preserve">Неровня А. С. 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t xml:space="preserve">20.06.2024 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t>ОП «Иншинский»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t>Сальникова Л.А.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8(4872)72-25-03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t>27.06 .24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t>ОП «Барсуковский»</w:t>
            </w:r>
            <w:r w:rsidRPr="00FF1845">
              <w:rPr>
                <w:rFonts w:ascii="Times New Roman" w:eastAsia="Times New Roman" w:hAnsi="Times New Roman" w:cs="Times New Roman"/>
              </w:rPr>
              <w:br/>
              <w:t>Демьянова М.В.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8(4872)77-32-92</w:t>
            </w:r>
            <w:r w:rsidRPr="00FF184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D660A" w:rsidRPr="002126F5" w:rsidTr="002126F5">
        <w:tc>
          <w:tcPr>
            <w:tcW w:w="2124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</w:rPr>
              <w:t>Июль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вторник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15.00</w:t>
            </w:r>
          </w:p>
        </w:tc>
        <w:tc>
          <w:tcPr>
            <w:tcW w:w="2619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Игровое пространство «Игротека» Предлагаем множество подвижных игр, эстафет и конкурсов, в которые можно поиграть вместе на свежем воздухе или научить им ребенка, чтобы он отлично провел время с друзьями, пока вы заняты домашними делами.</w:t>
            </w:r>
          </w:p>
        </w:tc>
        <w:tc>
          <w:tcPr>
            <w:tcW w:w="2692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с. Федоровка, детская площадка, рядом ул. Шоссейная. д.9</w:t>
            </w:r>
          </w:p>
        </w:tc>
        <w:tc>
          <w:tcPr>
            <w:tcW w:w="2730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Лобан Д.В.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color w:val="1C1C1C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руководитель клубного формирования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8/4872/77-49-18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+7 953 968 83 58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2124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</w:rPr>
              <w:t>Июль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четверг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15.00</w:t>
            </w:r>
          </w:p>
        </w:tc>
        <w:tc>
          <w:tcPr>
            <w:tcW w:w="2619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День настольных игр.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Ребят ждут дидактические, развивающие, логические, </w:t>
            </w: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стратегические, экономические, игры-</w:t>
            </w:r>
            <w:proofErr w:type="spellStart"/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ходилки</w:t>
            </w:r>
            <w:proofErr w:type="spellEnd"/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, головоломки и др. Большинство из них непросто развлекают, но и развивают ум. Предлагаем провести свой летний досуг с пользой!</w:t>
            </w:r>
          </w:p>
        </w:tc>
        <w:tc>
          <w:tcPr>
            <w:tcW w:w="2692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ОП ЦТ «Федоровский» с. Федоровка, ул. Станционная, д. 7а</w:t>
            </w:r>
          </w:p>
        </w:tc>
        <w:tc>
          <w:tcPr>
            <w:tcW w:w="2730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Лобан Д.В.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color w:val="1C1C1C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руководитель клубного формирования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8/4872/77-49-18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+7 953 968 83 58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2124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</w:rPr>
              <w:lastRenderedPageBreak/>
              <w:t>Июль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понедельник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15.00</w:t>
            </w:r>
          </w:p>
        </w:tc>
        <w:tc>
          <w:tcPr>
            <w:tcW w:w="2619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Игровое пространство «Игротека» Предлагаем множество подвижных игр, эстафет и конкурсов, в которые можно поиграть вместе на свежем воздухе или научить им ребенка, чтобы он отлично провел время с друзьями, пока вы заняты домашними делами.</w:t>
            </w:r>
          </w:p>
        </w:tc>
        <w:tc>
          <w:tcPr>
            <w:tcW w:w="2692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с. Алешня, детская площадка, рядом ул. Молодежная, д.1</w:t>
            </w:r>
          </w:p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Извекова О.Н.</w:t>
            </w:r>
          </w:p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Руководитель клубного формирования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8/4872/ 77-33-14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+ 7 920 769 76 69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2124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</w:rPr>
              <w:t>Июль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среда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15.00</w:t>
            </w:r>
          </w:p>
        </w:tc>
        <w:tc>
          <w:tcPr>
            <w:tcW w:w="2619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День настольных игр.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Ребят ждут дидактические, развивающие, логические, стратегические, экономические, игры-</w:t>
            </w:r>
            <w:proofErr w:type="spellStart"/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ходилки</w:t>
            </w:r>
            <w:proofErr w:type="spellEnd"/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, головоломки и др. Большинство из них непросто развлекают, но и развивают ум. Предлагаем провести свой летний досуг с пользой!</w:t>
            </w:r>
          </w:p>
        </w:tc>
        <w:tc>
          <w:tcPr>
            <w:tcW w:w="2692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с. Алешня,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ул. Центральная,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д. 35</w:t>
            </w:r>
          </w:p>
        </w:tc>
        <w:tc>
          <w:tcPr>
            <w:tcW w:w="2730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Коробочкина Л.Н.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color w:val="1C1C1C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руководитель клубного формирования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8/4872/77-49-18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+7 953 194 85 94</w:t>
            </w:r>
          </w:p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BD660A" w:rsidRPr="002126F5" w:rsidTr="006B6F71">
        <w:tc>
          <w:tcPr>
            <w:tcW w:w="2124" w:type="dxa"/>
            <w:tcBorders>
              <w:top w:val="nil"/>
            </w:tcBorders>
          </w:tcPr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Июль 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  <w:color w:val="000000"/>
              </w:rPr>
              <w:t>четверг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t>11.00</w:t>
            </w:r>
            <w:r w:rsidRPr="00FF1845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619" w:type="dxa"/>
            <w:tcBorders>
              <w:top w:val="nil"/>
            </w:tcBorders>
          </w:tcPr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  <w:color w:val="1C1C1C"/>
              </w:rPr>
              <w:t xml:space="preserve">Игровая площадка 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  <w:color w:val="111111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 xml:space="preserve">Каникулы с пользой и весело помогут провести ребятам учреждения культуры Большой </w:t>
            </w:r>
            <w:r w:rsidRPr="00FF1845">
              <w:rPr>
                <w:rFonts w:ascii="Times New Roman" w:hAnsi="Times New Roman" w:cs="Times New Roman"/>
              </w:rPr>
              <w:t>Тулы: в</w:t>
            </w:r>
            <w:r w:rsidRPr="00FF1845">
              <w:rPr>
                <w:rFonts w:ascii="Times New Roman" w:hAnsi="Times New Roman" w:cs="Times New Roman"/>
              </w:rPr>
              <w:t xml:space="preserve"> </w:t>
            </w:r>
            <w:r w:rsidRPr="00FF1845">
              <w:rPr>
                <w:rFonts w:ascii="Times New Roman" w:hAnsi="Times New Roman" w:cs="Times New Roman"/>
              </w:rPr>
              <w:t>программе подвижные</w:t>
            </w:r>
            <w:r w:rsidRPr="00FF1845">
              <w:rPr>
                <w:rFonts w:ascii="Times New Roman" w:hAnsi="Times New Roman" w:cs="Times New Roman"/>
              </w:rPr>
              <w:t xml:space="preserve"> игры, и тихие настольные игры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</w:tcBorders>
            <w:shd w:val="clear" w:color="auto" w:fill="auto"/>
          </w:tcPr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ЦТ «Коптевский»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1845">
              <w:rPr>
                <w:rFonts w:ascii="Times New Roman" w:hAnsi="Times New Roman" w:cs="Times New Roman"/>
              </w:rPr>
              <w:t>Коптево,  д.75</w:t>
            </w:r>
          </w:p>
        </w:tc>
        <w:tc>
          <w:tcPr>
            <w:tcW w:w="2730" w:type="dxa"/>
            <w:tcBorders>
              <w:top w:val="nil"/>
            </w:tcBorders>
            <w:shd w:val="clear" w:color="auto" w:fill="auto"/>
          </w:tcPr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t xml:space="preserve"> 04.07.24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t xml:space="preserve"> ОП «Барсуковский»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t>Демьянова М.В.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8(4872)77-32-92</w:t>
            </w:r>
            <w:r w:rsidRPr="00FF1845">
              <w:rPr>
                <w:rFonts w:ascii="Times New Roman" w:eastAsia="Times New Roman" w:hAnsi="Times New Roman" w:cs="Times New Roman"/>
              </w:rPr>
              <w:br/>
            </w:r>
            <w:r w:rsidRPr="00FF1845">
              <w:rPr>
                <w:rFonts w:ascii="Times New Roman" w:eastAsia="Times New Roman" w:hAnsi="Times New Roman" w:cs="Times New Roman"/>
              </w:rPr>
              <w:br/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t xml:space="preserve">11.07.2024 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lastRenderedPageBreak/>
              <w:t>ОП «Рассветский»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1845">
              <w:rPr>
                <w:rFonts w:ascii="Times New Roman" w:eastAsia="Times New Roman" w:hAnsi="Times New Roman" w:cs="Times New Roman"/>
              </w:rPr>
              <w:t>Бонецкая</w:t>
            </w:r>
            <w:proofErr w:type="spellEnd"/>
            <w:r w:rsidRPr="00FF1845">
              <w:rPr>
                <w:rFonts w:ascii="Times New Roman" w:eastAsia="Times New Roman" w:hAnsi="Times New Roman" w:cs="Times New Roman"/>
              </w:rPr>
              <w:t xml:space="preserve"> Н.Ю.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t>72-25-03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t>18.07.24 ОП «Шатский»</w:t>
            </w:r>
            <w:r w:rsidRPr="00FF184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FF1845">
              <w:rPr>
                <w:rFonts w:ascii="Times New Roman" w:hAnsi="Times New Roman" w:cs="Times New Roman"/>
              </w:rPr>
              <w:t>Хромушкина</w:t>
            </w:r>
            <w:proofErr w:type="spellEnd"/>
            <w:r w:rsidRPr="00FF1845">
              <w:rPr>
                <w:rFonts w:ascii="Times New Roman" w:hAnsi="Times New Roman" w:cs="Times New Roman"/>
              </w:rPr>
              <w:t xml:space="preserve"> Ю.С.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8-953-431-99-62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br/>
              <w:t xml:space="preserve">25.07.2024 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t>ОП «Прилепский»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t>Чернова Г.Н.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8(4872)77-33-16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660A" w:rsidRPr="002126F5" w:rsidTr="002126F5">
        <w:tc>
          <w:tcPr>
            <w:tcW w:w="2124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</w:rPr>
              <w:lastRenderedPageBreak/>
              <w:t>Август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среда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15.00</w:t>
            </w:r>
          </w:p>
        </w:tc>
        <w:tc>
          <w:tcPr>
            <w:tcW w:w="2619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Игровое пространство «Игротека» Предлагаем множество подвижных игр, эстафет и конкурсов, в которые можно поиграть вместе на свежем воздухе или научить им ребенка, чтобы он отлично провел время с друзьями, пока вы заняты домашними делами.</w:t>
            </w:r>
          </w:p>
        </w:tc>
        <w:tc>
          <w:tcPr>
            <w:tcW w:w="2692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с. Федоровка, детская площадка, рядом ул. Шоссейная. д.9</w:t>
            </w:r>
          </w:p>
        </w:tc>
        <w:tc>
          <w:tcPr>
            <w:tcW w:w="2730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Швец С.А.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color w:val="1C1C1C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руководитель клубного формирования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8/4872/77-49-18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+7 953 959 34 35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2124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</w:rPr>
              <w:t>Август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пятница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15.00</w:t>
            </w:r>
          </w:p>
        </w:tc>
        <w:tc>
          <w:tcPr>
            <w:tcW w:w="2619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День настольных игр.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Ребят ждут дидактические, развивающие, логические, стратегические, экономические, игры-</w:t>
            </w:r>
            <w:proofErr w:type="spellStart"/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ходилки</w:t>
            </w:r>
            <w:proofErr w:type="spellEnd"/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, головоломки и др. Большинство из них непросто развлекают, но и развивают ум. Предлагаем провести свой летний досуг с пользой!</w:t>
            </w:r>
          </w:p>
        </w:tc>
        <w:tc>
          <w:tcPr>
            <w:tcW w:w="2692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ОП ЦТ «Федоровский» с. Федоровка, ул. Станционная, д. 7а</w:t>
            </w:r>
          </w:p>
        </w:tc>
        <w:tc>
          <w:tcPr>
            <w:tcW w:w="2730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Швец С.А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color w:val="1C1C1C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1C1C1C"/>
                <w:sz w:val="24"/>
                <w:szCs w:val="24"/>
              </w:rPr>
              <w:t>руководитель клубного формирования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. 8/4872/77-49-18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+7 953 959 34 35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2124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</w:rPr>
              <w:lastRenderedPageBreak/>
              <w:t>Август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понедельник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15.00</w:t>
            </w:r>
          </w:p>
        </w:tc>
        <w:tc>
          <w:tcPr>
            <w:tcW w:w="2619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Игровое пространство «Игротека» Предлагаем множество подвижных игр, эстафет и конкурсов, в которые можно поиграть вместе на свежем воздухе или научить им ребенка, чтобы он отлично провел время с друзьями, пока вы заняты домашними делами.</w:t>
            </w:r>
          </w:p>
        </w:tc>
        <w:tc>
          <w:tcPr>
            <w:tcW w:w="2692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с. Алешня, детская площадка, рядом ул. Молодежная, д.1</w:t>
            </w:r>
          </w:p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Григорьева Е.С.</w:t>
            </w:r>
          </w:p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8/4872/ 77-33-14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+ 7 903 036 82 13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2126F5">
        <w:tc>
          <w:tcPr>
            <w:tcW w:w="2124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u w:val="single"/>
              </w:rPr>
              <w:t>Август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среда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15.00</w:t>
            </w:r>
          </w:p>
        </w:tc>
        <w:tc>
          <w:tcPr>
            <w:tcW w:w="2619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День настольных игр.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Ребят ждут дидактические, развивающие, логические, стратегические, экономические, игры-</w:t>
            </w:r>
            <w:proofErr w:type="spellStart"/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ходилки</w:t>
            </w:r>
            <w:proofErr w:type="spellEnd"/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, головоломки и др. Большинство из них непросто развлекают, но и развивают ум. Предлагаем провести свой летний досуг с пользой!</w:t>
            </w:r>
          </w:p>
        </w:tc>
        <w:tc>
          <w:tcPr>
            <w:tcW w:w="2692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с. Алешня,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ул. Центральная,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д. 35</w:t>
            </w:r>
          </w:p>
        </w:tc>
        <w:tc>
          <w:tcPr>
            <w:tcW w:w="2730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Григорьева Е.С.</w:t>
            </w:r>
          </w:p>
          <w:p w:rsidR="00BD660A" w:rsidRPr="002126F5" w:rsidRDefault="00BD660A" w:rsidP="00BD660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8/4872/ 77-33-14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+ 7 903 036 82 13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660A" w:rsidRPr="002126F5" w:rsidTr="00546C58">
        <w:tc>
          <w:tcPr>
            <w:tcW w:w="2124" w:type="dxa"/>
            <w:tcBorders>
              <w:top w:val="nil"/>
            </w:tcBorders>
          </w:tcPr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Август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  <w:color w:val="000000"/>
              </w:rPr>
              <w:t>четверг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619" w:type="dxa"/>
            <w:tcBorders>
              <w:top w:val="nil"/>
            </w:tcBorders>
          </w:tcPr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  <w:color w:val="1C1C1C"/>
              </w:rPr>
              <w:t xml:space="preserve">Игровая площадка 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  <w:color w:val="111111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 xml:space="preserve">Каникулы с пользой и весело помогут провести ребятам учреждения культуры Большой </w:t>
            </w:r>
            <w:proofErr w:type="spellStart"/>
            <w:proofErr w:type="gramStart"/>
            <w:r w:rsidRPr="00FF1845">
              <w:rPr>
                <w:rFonts w:ascii="Times New Roman" w:hAnsi="Times New Roman" w:cs="Times New Roman"/>
              </w:rPr>
              <w:t>Тулы:в</w:t>
            </w:r>
            <w:proofErr w:type="spellEnd"/>
            <w:proofErr w:type="gramEnd"/>
            <w:r w:rsidRPr="00FF1845">
              <w:rPr>
                <w:rFonts w:ascii="Times New Roman" w:hAnsi="Times New Roman" w:cs="Times New Roman"/>
              </w:rPr>
              <w:t xml:space="preserve"> программе  подвижные игры, и тихие настольные игры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</w:tcBorders>
            <w:shd w:val="clear" w:color="auto" w:fill="auto"/>
          </w:tcPr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ЦТ «Коптевский»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845">
              <w:rPr>
                <w:rFonts w:ascii="Times New Roman" w:hAnsi="Times New Roman" w:cs="Times New Roman"/>
              </w:rPr>
              <w:t>д.Коптево</w:t>
            </w:r>
            <w:proofErr w:type="spellEnd"/>
            <w:r w:rsidRPr="00FF1845">
              <w:rPr>
                <w:rFonts w:ascii="Times New Roman" w:hAnsi="Times New Roman" w:cs="Times New Roman"/>
              </w:rPr>
              <w:t>,  д.75</w:t>
            </w:r>
          </w:p>
        </w:tc>
        <w:tc>
          <w:tcPr>
            <w:tcW w:w="2730" w:type="dxa"/>
            <w:tcBorders>
              <w:top w:val="nil"/>
            </w:tcBorders>
            <w:shd w:val="clear" w:color="auto" w:fill="auto"/>
          </w:tcPr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t>01.08.24 ОП «КДК»</w:t>
            </w:r>
            <w:r w:rsidRPr="00FF1845">
              <w:rPr>
                <w:rFonts w:ascii="Times New Roman" w:eastAsia="Times New Roman" w:hAnsi="Times New Roman" w:cs="Times New Roman"/>
              </w:rPr>
              <w:br/>
            </w:r>
            <w:r w:rsidRPr="00FF1845">
              <w:rPr>
                <w:rFonts w:ascii="Times New Roman" w:hAnsi="Times New Roman" w:cs="Times New Roman"/>
              </w:rPr>
              <w:t>Силаева Е.Н.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89534314889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</w:rPr>
              <w:br/>
            </w:r>
            <w:r w:rsidRPr="00FF1845">
              <w:rPr>
                <w:rFonts w:ascii="Times New Roman" w:hAnsi="Times New Roman" w:cs="Times New Roman"/>
              </w:rPr>
              <w:br/>
              <w:t xml:space="preserve"> </w:t>
            </w:r>
            <w:r w:rsidRPr="00FF1845">
              <w:rPr>
                <w:rFonts w:ascii="Times New Roman" w:hAnsi="Times New Roman" w:cs="Times New Roman"/>
                <w:color w:val="000000"/>
              </w:rPr>
              <w:t>08</w:t>
            </w:r>
            <w:r w:rsidRPr="00FF1845">
              <w:rPr>
                <w:rFonts w:ascii="Times New Roman" w:hAnsi="Times New Roman" w:cs="Times New Roman"/>
              </w:rPr>
              <w:t>.08.24 ОП «Шатский»</w:t>
            </w:r>
            <w:r w:rsidRPr="00FF1845">
              <w:rPr>
                <w:rFonts w:ascii="Times New Roman" w:hAnsi="Times New Roman" w:cs="Times New Roman"/>
              </w:rPr>
              <w:br/>
            </w:r>
            <w:proofErr w:type="spellStart"/>
            <w:r w:rsidRPr="00FF1845">
              <w:rPr>
                <w:rFonts w:ascii="Times New Roman" w:hAnsi="Times New Roman" w:cs="Times New Roman"/>
              </w:rPr>
              <w:t>Хромушкина</w:t>
            </w:r>
            <w:proofErr w:type="spellEnd"/>
            <w:r w:rsidRPr="00FF1845">
              <w:rPr>
                <w:rFonts w:ascii="Times New Roman" w:hAnsi="Times New Roman" w:cs="Times New Roman"/>
              </w:rPr>
              <w:t xml:space="preserve"> Ю.С.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8-953-431-99-62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  <w:color w:val="000000"/>
              </w:rPr>
              <w:t>15</w:t>
            </w:r>
            <w:r w:rsidRPr="00FF1845">
              <w:rPr>
                <w:rFonts w:ascii="Times New Roman" w:hAnsi="Times New Roman" w:cs="Times New Roman"/>
              </w:rPr>
              <w:t>.08.24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ОП «Богучаровский»</w:t>
            </w:r>
            <w:r w:rsidRPr="00FF1845">
              <w:rPr>
                <w:rFonts w:ascii="Times New Roman" w:hAnsi="Times New Roman" w:cs="Times New Roman"/>
              </w:rPr>
              <w:br/>
              <w:t>Новикова С.В.</w:t>
            </w:r>
            <w:r w:rsidRPr="00FF1845">
              <w:rPr>
                <w:rFonts w:ascii="Times New Roman" w:hAnsi="Times New Roman" w:cs="Times New Roman"/>
              </w:rPr>
              <w:br/>
              <w:t>(84872)726834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  <w:color w:val="000000"/>
              </w:rPr>
              <w:t>22</w:t>
            </w:r>
            <w:r w:rsidRPr="00FF1845">
              <w:rPr>
                <w:rFonts w:ascii="Times New Roman" w:hAnsi="Times New Roman" w:cs="Times New Roman"/>
              </w:rPr>
              <w:t>.08.24 ОП «Плехановский»</w:t>
            </w:r>
            <w:r w:rsidRPr="00FF1845">
              <w:rPr>
                <w:rFonts w:ascii="Times New Roman" w:hAnsi="Times New Roman" w:cs="Times New Roman"/>
              </w:rPr>
              <w:br/>
              <w:t>8-999-780-95-18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bookmarkStart w:id="4" w:name="_GoBack12"/>
            <w:bookmarkEnd w:id="4"/>
            <w:r w:rsidRPr="00FF1845">
              <w:rPr>
                <w:rFonts w:ascii="Times New Roman" w:hAnsi="Times New Roman" w:cs="Times New Roman"/>
              </w:rPr>
              <w:t xml:space="preserve">Неровня А. С. </w:t>
            </w:r>
          </w:p>
          <w:p w:rsidR="00BD660A" w:rsidRPr="00FF1845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br/>
            </w:r>
            <w:r w:rsidRPr="00FF1845">
              <w:rPr>
                <w:rFonts w:ascii="Times New Roman" w:hAnsi="Times New Roman" w:cs="Times New Roman"/>
                <w:color w:val="000000"/>
              </w:rPr>
              <w:t>29</w:t>
            </w:r>
            <w:r w:rsidRPr="00FF1845">
              <w:rPr>
                <w:rFonts w:ascii="Times New Roman" w:hAnsi="Times New Roman" w:cs="Times New Roman"/>
              </w:rPr>
              <w:t>.08.24</w:t>
            </w:r>
          </w:p>
          <w:p w:rsidR="00BD660A" w:rsidRPr="00063ABB" w:rsidRDefault="00BD660A" w:rsidP="00BD660A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 xml:space="preserve"> ОП «Богучаровский»</w:t>
            </w:r>
            <w:r w:rsidRPr="00FF1845">
              <w:rPr>
                <w:rFonts w:ascii="Times New Roman" w:hAnsi="Times New Roman" w:cs="Times New Roman"/>
              </w:rPr>
              <w:br/>
              <w:t>Новикова С.В.</w:t>
            </w:r>
            <w:r w:rsidRPr="00FF1845">
              <w:rPr>
                <w:rFonts w:ascii="Times New Roman" w:hAnsi="Times New Roman" w:cs="Times New Roman"/>
              </w:rPr>
              <w:br/>
              <w:t>(84872)726834</w:t>
            </w:r>
          </w:p>
        </w:tc>
      </w:tr>
      <w:tr w:rsidR="00BD660A" w:rsidRPr="002126F5" w:rsidTr="002126F5">
        <w:tc>
          <w:tcPr>
            <w:tcW w:w="14560" w:type="dxa"/>
            <w:gridSpan w:val="5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/>
                <w:sz w:val="36"/>
                <w:szCs w:val="28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36"/>
                <w:szCs w:val="24"/>
              </w:rPr>
              <w:lastRenderedPageBreak/>
              <w:t>ОП «</w:t>
            </w:r>
            <w:proofErr w:type="spellStart"/>
            <w:r w:rsidRPr="002126F5">
              <w:rPr>
                <w:rFonts w:ascii="PT Astra Serif" w:hAnsi="PT Astra Serif" w:cs="Times New Roman"/>
                <w:b/>
                <w:bCs/>
                <w:sz w:val="36"/>
                <w:szCs w:val="24"/>
              </w:rPr>
              <w:t>ЦКиД</w:t>
            </w:r>
            <w:proofErr w:type="spellEnd"/>
            <w:r w:rsidRPr="002126F5">
              <w:rPr>
                <w:rFonts w:ascii="PT Astra Serif" w:hAnsi="PT Astra Serif" w:cs="Times New Roman"/>
                <w:b/>
                <w:bCs/>
                <w:sz w:val="36"/>
                <w:szCs w:val="24"/>
              </w:rPr>
              <w:t xml:space="preserve"> «Орион»</w:t>
            </w:r>
          </w:p>
        </w:tc>
      </w:tr>
      <w:tr w:rsidR="00BD660A" w:rsidRPr="002126F5" w:rsidTr="002126F5">
        <w:tc>
          <w:tcPr>
            <w:tcW w:w="2124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Май-июнь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Квест - приключение "</w:t>
            </w: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Дюдюка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. Версия 2.0"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Приключения вместе с героями мероприятия пройдут в Праздник Детства. Море смеха, веселые игры и множество сюрпр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изов ждет всех гостей праздника</w:t>
            </w:r>
          </w:p>
        </w:tc>
        <w:tc>
          <w:tcPr>
            <w:tcW w:w="2692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По графику выездов в учреждения культуры</w:t>
            </w:r>
          </w:p>
        </w:tc>
        <w:tc>
          <w:tcPr>
            <w:tcW w:w="2730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Кристя Г.И.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Заведующая культурно-досуговым сектором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(84872)77-54-55</w:t>
            </w:r>
          </w:p>
        </w:tc>
      </w:tr>
      <w:tr w:rsidR="00BD660A" w:rsidRPr="002126F5" w:rsidTr="002126F5">
        <w:trPr>
          <w:trHeight w:val="70"/>
        </w:trPr>
        <w:tc>
          <w:tcPr>
            <w:tcW w:w="2124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01.06.2024</w:t>
            </w:r>
            <w:r w:rsidRPr="002126F5">
              <w:rPr>
                <w:rFonts w:ascii="PT Astra Serif" w:hAnsi="PT Astra Serif" w:cs="Times New Roman"/>
                <w:sz w:val="24"/>
                <w:szCs w:val="24"/>
              </w:rPr>
              <w:br/>
              <w:t>12.00</w:t>
            </w:r>
          </w:p>
        </w:tc>
        <w:tc>
          <w:tcPr>
            <w:tcW w:w="2619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Квест - приключение "</w:t>
            </w: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Дюдюка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. Версия 2.0"</w:t>
            </w:r>
          </w:p>
        </w:tc>
        <w:tc>
          <w:tcPr>
            <w:tcW w:w="4395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Приключения вместе с героями мероприятия пройдут в Праздник Детства. Море смеха, веселые игры и множество сюрпризов ждет всех гостей праздника.</w:t>
            </w:r>
          </w:p>
        </w:tc>
        <w:tc>
          <w:tcPr>
            <w:tcW w:w="2692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ЦКиД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 «Орион»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п. Ленинский, ул. Ленина, д.1</w:t>
            </w:r>
          </w:p>
        </w:tc>
        <w:tc>
          <w:tcPr>
            <w:tcW w:w="2730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Кристя Г.И.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Заведующая культурно-досуговым сектором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(84872)77-54-55</w:t>
            </w:r>
          </w:p>
        </w:tc>
      </w:tr>
      <w:tr w:rsidR="00BD660A" w:rsidRPr="002126F5" w:rsidTr="002126F5">
        <w:tc>
          <w:tcPr>
            <w:tcW w:w="2124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Июль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понедельник, среда, пятница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14.30-16.30</w:t>
            </w:r>
          </w:p>
        </w:tc>
        <w:tc>
          <w:tcPr>
            <w:tcW w:w="2619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Игровая площадка «Город детства» - это </w:t>
            </w:r>
            <w:r w:rsidRPr="002126F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создание условий для проявления познавательной активности </w:t>
            </w:r>
            <w:r w:rsidRPr="002126F5">
              <w:rPr>
                <w:rFonts w:ascii="PT Astra Serif" w:hAnsi="PT Astra Serif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2126F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 и подростков в период </w:t>
            </w:r>
            <w:r w:rsidRPr="002126F5">
              <w:rPr>
                <w:rFonts w:ascii="PT Astra Serif" w:hAnsi="PT Astra Serif" w:cs="Times New Roman"/>
                <w:bCs/>
                <w:sz w:val="24"/>
                <w:szCs w:val="24"/>
                <w:shd w:val="clear" w:color="auto" w:fill="FFFFFF"/>
              </w:rPr>
              <w:t>летних</w:t>
            </w:r>
            <w:r w:rsidRPr="002126F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 каникул, для увлечения полезными занятиями в виде игры (настольные, дворовые, интеллектуальные игры, спортивные эстафеты, шашечные и шахматные </w:t>
            </w:r>
            <w:r w:rsidRPr="002126F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lastRenderedPageBreak/>
              <w:t>турниры, развлекательные программы, конкурсы рисунков, творческие мастерские)</w:t>
            </w:r>
          </w:p>
        </w:tc>
        <w:tc>
          <w:tcPr>
            <w:tcW w:w="2692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Площадь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ЦКиД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 «Орион»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п. Ленинский, ул. Ленина, д.1</w:t>
            </w:r>
          </w:p>
        </w:tc>
        <w:tc>
          <w:tcPr>
            <w:tcW w:w="2730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Кристя Г.И.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Заведующая культурно-досуговым сектором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(84872)77-54-55</w:t>
            </w:r>
          </w:p>
        </w:tc>
      </w:tr>
      <w:tr w:rsidR="00BD660A" w:rsidRPr="002126F5" w:rsidTr="002126F5">
        <w:tc>
          <w:tcPr>
            <w:tcW w:w="2124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Август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Понедельник, Среда, Пятница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14.30-16.30</w:t>
            </w:r>
          </w:p>
        </w:tc>
        <w:tc>
          <w:tcPr>
            <w:tcW w:w="2619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Игровая площадка «Город детства» - это </w:t>
            </w:r>
            <w:r w:rsidRPr="002126F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создание условий для проявления познавательной активности </w:t>
            </w:r>
            <w:r w:rsidRPr="002126F5">
              <w:rPr>
                <w:rFonts w:ascii="PT Astra Serif" w:hAnsi="PT Astra Serif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2126F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 и подростков в период </w:t>
            </w:r>
            <w:r w:rsidRPr="002126F5">
              <w:rPr>
                <w:rFonts w:ascii="PT Astra Serif" w:hAnsi="PT Astra Serif" w:cs="Times New Roman"/>
                <w:bCs/>
                <w:sz w:val="24"/>
                <w:szCs w:val="24"/>
                <w:shd w:val="clear" w:color="auto" w:fill="FFFFFF"/>
              </w:rPr>
              <w:t>летних</w:t>
            </w:r>
            <w:r w:rsidRPr="002126F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 каникул, для увлечения полезными занятиями в виде игры (настольные, дворовые, интеллектуальные игры, спортивные эстафеты, шашечные и шахматные турниры, развлекательные программы, конкурсы рисунков, творческие мастерские)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Площадь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ЦКиД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 «Орион»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п. Ленинский, ул. Ленина, д.1</w:t>
            </w:r>
          </w:p>
        </w:tc>
        <w:tc>
          <w:tcPr>
            <w:tcW w:w="2730" w:type="dxa"/>
            <w:tcBorders>
              <w:top w:val="nil"/>
            </w:tcBorders>
          </w:tcPr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Шарикова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 Е.Е.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Культорганизатор</w:t>
            </w:r>
          </w:p>
          <w:p w:rsidR="00BD660A" w:rsidRPr="002126F5" w:rsidRDefault="00BD660A" w:rsidP="00BD66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(84872)77-54-55</w:t>
            </w:r>
          </w:p>
        </w:tc>
      </w:tr>
      <w:tr w:rsidR="00BD660A" w:rsidRPr="006171B5" w:rsidTr="003D44AE">
        <w:tc>
          <w:tcPr>
            <w:tcW w:w="14560" w:type="dxa"/>
            <w:gridSpan w:val="5"/>
            <w:tcBorders>
              <w:top w:val="nil"/>
            </w:tcBorders>
          </w:tcPr>
          <w:p w:rsidR="00BD660A" w:rsidRPr="006171B5" w:rsidRDefault="00BD660A" w:rsidP="00BD660A">
            <w:pPr>
              <w:jc w:val="center"/>
              <w:rPr>
                <w:rFonts w:ascii="PT Astra Serif" w:hAnsi="PT Astra Serif" w:cs="Times New Roman"/>
                <w:b/>
                <w:sz w:val="36"/>
                <w:szCs w:val="24"/>
              </w:rPr>
            </w:pPr>
            <w:r w:rsidRPr="006171B5">
              <w:rPr>
                <w:rFonts w:ascii="PT Astra Serif" w:hAnsi="PT Astra Serif" w:cs="Times New Roman"/>
                <w:b/>
                <w:sz w:val="36"/>
                <w:szCs w:val="24"/>
              </w:rPr>
              <w:t>ОП «</w:t>
            </w:r>
            <w:proofErr w:type="spellStart"/>
            <w:r w:rsidRPr="006171B5">
              <w:rPr>
                <w:rFonts w:ascii="PT Astra Serif" w:hAnsi="PT Astra Serif" w:cs="Times New Roman"/>
                <w:b/>
                <w:sz w:val="36"/>
                <w:szCs w:val="24"/>
              </w:rPr>
              <w:t>Обидимский</w:t>
            </w:r>
            <w:proofErr w:type="spellEnd"/>
            <w:r w:rsidRPr="006171B5">
              <w:rPr>
                <w:rFonts w:ascii="PT Astra Serif" w:hAnsi="PT Astra Serif" w:cs="Times New Roman"/>
                <w:b/>
                <w:sz w:val="36"/>
                <w:szCs w:val="24"/>
              </w:rPr>
              <w:t>»</w:t>
            </w:r>
          </w:p>
        </w:tc>
      </w:tr>
      <w:tr w:rsidR="00CC2DAC" w:rsidRPr="002126F5" w:rsidTr="0087644A">
        <w:tc>
          <w:tcPr>
            <w:tcW w:w="2124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Май-июнь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Квест - приключение "</w:t>
            </w: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Дюдюка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. Версия 2.0"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Приключения вместе с героями мероприятия пройдут в Праздник Детства. Море смеха, веселые игры и множество сюрпр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изов ждет всех гостей праздника</w:t>
            </w:r>
          </w:p>
        </w:tc>
        <w:tc>
          <w:tcPr>
            <w:tcW w:w="2692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По графику выездов в учреждения культуры</w:t>
            </w:r>
          </w:p>
        </w:tc>
        <w:tc>
          <w:tcPr>
            <w:tcW w:w="2730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Кристя Г.И.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Заведующая культурно-досуговым сектором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(84872)77-54-55</w:t>
            </w:r>
          </w:p>
        </w:tc>
      </w:tr>
      <w:tr w:rsidR="00CC2DAC" w:rsidRPr="002126F5" w:rsidTr="00B52086">
        <w:tc>
          <w:tcPr>
            <w:tcW w:w="2124" w:type="dxa"/>
            <w:tcBorders>
              <w:top w:val="nil"/>
            </w:tcBorders>
          </w:tcPr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  <w:b/>
                <w:u w:val="single"/>
              </w:rPr>
              <w:lastRenderedPageBreak/>
              <w:t>Июль</w:t>
            </w:r>
          </w:p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Среда</w:t>
            </w:r>
          </w:p>
          <w:p w:rsidR="00CC2DAC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14.30-16.30</w:t>
            </w:r>
          </w:p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  <w:color w:val="1C1C1C"/>
              </w:rPr>
              <w:t xml:space="preserve">Игровая площадка </w:t>
            </w:r>
          </w:p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  <w:color w:val="111111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Игровая площадка «Город детства» - это  создание условий для проявления познавательной активности  детей и подростков  в период летних каникул, для увлечения  полезными занятиями в виде игры (настольные, дворовые, интеллектуальные игры, спортивные эстафеты, шашечные и шахматные турниры, развлекательные программы, конкурсы рисунков, творческие мастерские)</w:t>
            </w:r>
          </w:p>
        </w:tc>
        <w:tc>
          <w:tcPr>
            <w:tcW w:w="2692" w:type="dxa"/>
            <w:tcBorders>
              <w:top w:val="nil"/>
            </w:tcBorders>
            <w:shd w:val="clear" w:color="auto" w:fill="auto"/>
          </w:tcPr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п. Обидимо</w:t>
            </w:r>
          </w:p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 xml:space="preserve">Комсомольская площадь </w:t>
            </w:r>
          </w:p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nil"/>
            </w:tcBorders>
            <w:shd w:val="clear" w:color="auto" w:fill="auto"/>
          </w:tcPr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Кристя Г.И.</w:t>
            </w:r>
          </w:p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(84872)77-54-55</w:t>
            </w:r>
          </w:p>
        </w:tc>
      </w:tr>
      <w:tr w:rsidR="00CC2DAC" w:rsidRPr="002126F5" w:rsidTr="00B52086">
        <w:tc>
          <w:tcPr>
            <w:tcW w:w="2124" w:type="dxa"/>
            <w:tcBorders>
              <w:top w:val="nil"/>
            </w:tcBorders>
          </w:tcPr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  <w:b/>
                <w:u w:val="single"/>
              </w:rPr>
              <w:t>Август</w:t>
            </w:r>
          </w:p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Среда</w:t>
            </w:r>
          </w:p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 xml:space="preserve">14.30-16.30   </w:t>
            </w:r>
          </w:p>
        </w:tc>
        <w:tc>
          <w:tcPr>
            <w:tcW w:w="2619" w:type="dxa"/>
            <w:tcBorders>
              <w:top w:val="nil"/>
            </w:tcBorders>
          </w:tcPr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  <w:color w:val="1C1C1C"/>
              </w:rPr>
              <w:t xml:space="preserve">Игровая площадка </w:t>
            </w:r>
          </w:p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eastAsia="Times New Roman" w:hAnsi="Times New Roman" w:cs="Times New Roman"/>
                <w:color w:val="111111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 xml:space="preserve">  Игровая площадка «Город детства» - это  создание условий для проявления познавательной активности  детей и подростков  в период летних каникул, для увлечения  полезными занятиями в виде игры (настольные, дворовые, интеллектуальные игры, спортивные эстафеты, шашечные и шахматные турниры, развлекательные программы, конкурсы рисунков, творческие мастерские)</w:t>
            </w:r>
          </w:p>
        </w:tc>
        <w:tc>
          <w:tcPr>
            <w:tcW w:w="2692" w:type="dxa"/>
            <w:tcBorders>
              <w:top w:val="nil"/>
            </w:tcBorders>
            <w:shd w:val="clear" w:color="auto" w:fill="auto"/>
          </w:tcPr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п. Обидимо</w:t>
            </w:r>
          </w:p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 xml:space="preserve">Комсомольская площадь </w:t>
            </w:r>
          </w:p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nil"/>
            </w:tcBorders>
            <w:shd w:val="clear" w:color="auto" w:fill="auto"/>
          </w:tcPr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845">
              <w:rPr>
                <w:rFonts w:ascii="Times New Roman" w:hAnsi="Times New Roman" w:cs="Times New Roman"/>
              </w:rPr>
              <w:t>Шарикова</w:t>
            </w:r>
            <w:proofErr w:type="spellEnd"/>
            <w:r w:rsidRPr="00FF1845">
              <w:rPr>
                <w:rFonts w:ascii="Times New Roman" w:hAnsi="Times New Roman" w:cs="Times New Roman"/>
              </w:rPr>
              <w:t xml:space="preserve"> Е.Е.</w:t>
            </w:r>
          </w:p>
          <w:p w:rsidR="00CC2DAC" w:rsidRPr="00FF1845" w:rsidRDefault="00CC2DAC" w:rsidP="00CC2DAC">
            <w:pPr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1845">
              <w:rPr>
                <w:rFonts w:ascii="Times New Roman" w:hAnsi="Times New Roman" w:cs="Times New Roman"/>
              </w:rPr>
              <w:t>(84872)77-54-55</w:t>
            </w:r>
          </w:p>
        </w:tc>
      </w:tr>
      <w:tr w:rsidR="00CC2DAC" w:rsidRPr="002126F5" w:rsidTr="002126F5">
        <w:tc>
          <w:tcPr>
            <w:tcW w:w="14560" w:type="dxa"/>
            <w:gridSpan w:val="5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/>
                <w:sz w:val="36"/>
                <w:szCs w:val="28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36"/>
                <w:szCs w:val="24"/>
              </w:rPr>
              <w:t>ОП «Шатский»</w:t>
            </w:r>
          </w:p>
        </w:tc>
      </w:tr>
      <w:tr w:rsidR="00CC2DAC" w:rsidRPr="002126F5" w:rsidTr="002126F5">
        <w:tc>
          <w:tcPr>
            <w:tcW w:w="2124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июнь</w:t>
            </w:r>
          </w:p>
        </w:tc>
        <w:tc>
          <w:tcPr>
            <w:tcW w:w="2619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Игровой спектакль</w:t>
            </w:r>
            <w:r w:rsidRPr="002126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  <w:t>"ТРЯМ!!! Здравствуйте!"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Лето - это беззаботная пора веселья и развлечений для всех детей. Наши герои помогут провести его еще и с пользой. Позитив и заряд энергии на все лето.</w:t>
            </w:r>
          </w:p>
        </w:tc>
        <w:tc>
          <w:tcPr>
            <w:tcW w:w="2692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По графику выездов в учреждения культуры</w:t>
            </w:r>
          </w:p>
        </w:tc>
        <w:tc>
          <w:tcPr>
            <w:tcW w:w="2730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Хромушкина</w:t>
            </w:r>
            <w:proofErr w:type="spellEnd"/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Ю.С.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Заведующая ОП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8-953-431-99-62</w:t>
            </w:r>
          </w:p>
        </w:tc>
      </w:tr>
      <w:tr w:rsidR="00CC2DAC" w:rsidRPr="002126F5" w:rsidTr="002126F5">
        <w:tc>
          <w:tcPr>
            <w:tcW w:w="2124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01.06.2024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10.00</w:t>
            </w:r>
          </w:p>
        </w:tc>
        <w:tc>
          <w:tcPr>
            <w:tcW w:w="2619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Развлекательная программа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"Территория детства"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в рамках Международного дня защиты детей</w:t>
            </w:r>
          </w:p>
        </w:tc>
        <w:tc>
          <w:tcPr>
            <w:tcW w:w="4395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Праздник Детства нужно провести ярко и весело.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Поэтому мы подготовили интересную программу с конкурсами и играми, песнями и танцами для всех желающих.</w:t>
            </w:r>
          </w:p>
        </w:tc>
        <w:tc>
          <w:tcPr>
            <w:tcW w:w="2692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Площадка перед дом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культуры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«Шатский»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пос. Шатск,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ул. Садовая,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д. 1 А</w:t>
            </w:r>
          </w:p>
        </w:tc>
        <w:tc>
          <w:tcPr>
            <w:tcW w:w="2730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Хромушкина</w:t>
            </w:r>
            <w:proofErr w:type="spellEnd"/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Ю.С.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Заведующая ОП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8-953-431-99-62</w:t>
            </w:r>
          </w:p>
        </w:tc>
      </w:tr>
      <w:tr w:rsidR="00CC2DAC" w:rsidRPr="002126F5" w:rsidTr="002126F5">
        <w:tc>
          <w:tcPr>
            <w:tcW w:w="2124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lastRenderedPageBreak/>
              <w:t>Июль, август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вторник, четверг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15.00</w:t>
            </w:r>
          </w:p>
        </w:tc>
        <w:tc>
          <w:tcPr>
            <w:tcW w:w="2619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t>«Лето в твоем</w:t>
            </w: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стиле»</w:t>
            </w: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</w:r>
            <w:r w:rsidRPr="002126F5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Площадка «Лето в твоем стиле». У нас всегда весело,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разнообразие игр, настольный теннис, баскетбол</w:t>
            </w:r>
            <w:bookmarkStart w:id="5" w:name="_GoBack3"/>
            <w:bookmarkEnd w:id="5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ьное кольцо,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заводная музыка, шашки и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многое другое. Здесь каждый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может найти себе занятие по душе: чтение книг, раскраски, и т. д.</w:t>
            </w:r>
          </w:p>
        </w:tc>
        <w:tc>
          <w:tcPr>
            <w:tcW w:w="2692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Площадка перед дом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культуры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«Шатский»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пос. Шатск,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ул. Садовая,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д. 1 А</w:t>
            </w:r>
          </w:p>
        </w:tc>
        <w:tc>
          <w:tcPr>
            <w:tcW w:w="2730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Хромушкина</w:t>
            </w:r>
            <w:proofErr w:type="spellEnd"/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Ю.С.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Заведующая ОП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8-953-431-99-62</w:t>
            </w:r>
          </w:p>
        </w:tc>
      </w:tr>
      <w:tr w:rsidR="00CC2DAC" w:rsidRPr="002126F5" w:rsidTr="002126F5">
        <w:tc>
          <w:tcPr>
            <w:tcW w:w="14560" w:type="dxa"/>
            <w:gridSpan w:val="5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/>
                <w:sz w:val="36"/>
                <w:szCs w:val="28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36"/>
                <w:szCs w:val="24"/>
              </w:rPr>
              <w:t>ОП «Барсуковский»</w:t>
            </w:r>
          </w:p>
        </w:tc>
      </w:tr>
      <w:tr w:rsidR="00CC2DAC" w:rsidRPr="002126F5" w:rsidTr="002126F5">
        <w:tc>
          <w:tcPr>
            <w:tcW w:w="2124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Июнь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Понедельник, четверг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11.00</w:t>
            </w:r>
          </w:p>
        </w:tc>
        <w:tc>
          <w:tcPr>
            <w:tcW w:w="2619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Интерактивная игровая программа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для детей и родителей. Для гостей подготовлено много разнообразных активностей. Мероприятие рассчитано на детей разного возраста. Дети могут посоревноваться в ловкости и смекалке, быстроте и креативности, пройти испытания, потанцевать, поиграть в настольные и подвижные игры! А главное – весело провести время на свежем воздухе и зарядиться массой положительных эмоций</w:t>
            </w:r>
          </w:p>
        </w:tc>
        <w:tc>
          <w:tcPr>
            <w:tcW w:w="2692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Дом культуры «Барсуковский» пос. Барсуки, ул. Советская, д. 16а</w:t>
            </w:r>
          </w:p>
        </w:tc>
        <w:tc>
          <w:tcPr>
            <w:tcW w:w="2730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Демьянова М.В.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Заведующая ОП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8-910-555-74-33</w:t>
            </w:r>
          </w:p>
        </w:tc>
      </w:tr>
      <w:tr w:rsidR="00CC2DAC" w:rsidRPr="002126F5" w:rsidTr="002126F5">
        <w:tc>
          <w:tcPr>
            <w:tcW w:w="2124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Июнь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Вторник, пятница,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19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Интерактивная игровая программа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для детей и родителей. Для гостей подготовлено много разнообразных активностей. Мероприятие рассчитано </w:t>
            </w: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 детей разного возраста. Дети могут посоревноваться в ловкости и смекалке, быстроте и креативности, пройти испытания, потанцевать, поиграть в настольные и подвижные игры! А главное – весело провести время на свежем воздухе и зарядиться массой положительных эмоций</w:t>
            </w:r>
          </w:p>
        </w:tc>
        <w:tc>
          <w:tcPr>
            <w:tcW w:w="2692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Центр творчества «Хрущевский»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с. Хрущево,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ул. Шкляра, д. 1а</w:t>
            </w:r>
          </w:p>
        </w:tc>
        <w:tc>
          <w:tcPr>
            <w:tcW w:w="2730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Филина В.В.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руководитель клубного формирования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8-953-195-96-68</w:t>
            </w:r>
          </w:p>
        </w:tc>
      </w:tr>
      <w:tr w:rsidR="00CC2DAC" w:rsidRPr="002126F5" w:rsidTr="002126F5">
        <w:tc>
          <w:tcPr>
            <w:tcW w:w="2124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Июль, август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понедельник, четверг,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16.00</w:t>
            </w:r>
          </w:p>
        </w:tc>
        <w:tc>
          <w:tcPr>
            <w:tcW w:w="2619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Cs/>
                <w:sz w:val="24"/>
                <w:szCs w:val="24"/>
              </w:rPr>
              <w:t>Интерактивная игровая программа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Cs/>
                <w:sz w:val="24"/>
                <w:szCs w:val="24"/>
              </w:rPr>
              <w:t>для детей и родителей. Для гостей подготовлено много разнообразных активностей. Мероприятие рассчитано на детей разного возраста. Дети могут посоревноваться в ловкости и смекалке, быстроте и креативности, пройти испытания, потанцевать, поиграть в настольные и подвижные игры! А главное – весело провести время на свежем воздухе и зарядит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ься массой положительных эмоций</w:t>
            </w:r>
          </w:p>
        </w:tc>
        <w:tc>
          <w:tcPr>
            <w:tcW w:w="2692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Дом культуры «Барсуковский» пос. Барсуки,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ул. Советская,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д. 16а</w:t>
            </w:r>
          </w:p>
        </w:tc>
        <w:tc>
          <w:tcPr>
            <w:tcW w:w="2730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Демьянова М.В.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Заведующая ОП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8-910-555-74-33</w:t>
            </w:r>
          </w:p>
        </w:tc>
      </w:tr>
      <w:tr w:rsidR="00CC2DAC" w:rsidRPr="002126F5" w:rsidTr="002126F5">
        <w:tc>
          <w:tcPr>
            <w:tcW w:w="2124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Июль, август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вторник, пятница,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15.00</w:t>
            </w:r>
          </w:p>
        </w:tc>
        <w:tc>
          <w:tcPr>
            <w:tcW w:w="2619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Интерактивная игровая программа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для детей и родителей. Для гостей подготовлено много разнообразных активностей. Мероприятие рассчитано на детей разного возраста. Дети могут посоревноваться в ловкости и смекалке, быстроте и креативности, пройти испытания, потанцевать, поиграть в настольные и подвижные игры! А </w:t>
            </w: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главное – весело провести время на свежем воздухе и зарядиться массой положительных эмоций.</w:t>
            </w:r>
          </w:p>
        </w:tc>
        <w:tc>
          <w:tcPr>
            <w:tcW w:w="2692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Центр творчества «Хрущевский»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с. Хрущево,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ул. Шкляра, д. 1А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площадка перед ЦТ</w:t>
            </w:r>
          </w:p>
        </w:tc>
        <w:tc>
          <w:tcPr>
            <w:tcW w:w="2730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Филина В.В.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руководитель клубного формирования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8-953-195-96-68</w:t>
            </w:r>
          </w:p>
        </w:tc>
      </w:tr>
      <w:tr w:rsidR="00CC2DAC" w:rsidRPr="002126F5" w:rsidTr="002126F5">
        <w:tc>
          <w:tcPr>
            <w:tcW w:w="14560" w:type="dxa"/>
            <w:gridSpan w:val="5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/>
                <w:sz w:val="36"/>
                <w:szCs w:val="28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36"/>
                <w:szCs w:val="24"/>
              </w:rPr>
              <w:t>ОП «Рассветский»</w:t>
            </w:r>
          </w:p>
        </w:tc>
      </w:tr>
      <w:tr w:rsidR="00CC2DAC" w:rsidRPr="002126F5" w:rsidTr="002126F5">
        <w:tc>
          <w:tcPr>
            <w:tcW w:w="2124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Июнь, июль, август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Вторник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15.00-17.00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Пятница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11.00-13.00</w:t>
            </w:r>
          </w:p>
        </w:tc>
        <w:tc>
          <w:tcPr>
            <w:tcW w:w="2619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«Лето в городе»</w:t>
            </w:r>
          </w:p>
        </w:tc>
        <w:tc>
          <w:tcPr>
            <w:tcW w:w="4395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Наш город детства всегда открыт для развлечений детей всех возрастных категорий! В Центре творчества можно порисовать, принять участие в мастер - классах по ДПИ, изучать правильную тактику таких игр, как шашки, домино, шахматы. На площадке город детства ждут также информационные часы различной тематики, а на открытой площадке можно вспомнить наши всеми любимые игры: </w:t>
            </w:r>
            <w:proofErr w:type="spellStart"/>
            <w:r w:rsidRPr="002126F5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выбивалы</w:t>
            </w:r>
            <w:proofErr w:type="spellEnd"/>
            <w:r w:rsidRPr="002126F5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, волейбол, классики, золотое колечко и многое другое</w:t>
            </w:r>
          </w:p>
        </w:tc>
        <w:tc>
          <w:tcPr>
            <w:tcW w:w="2692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Центр Творчества «</w:t>
            </w: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Михалковский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п. </w:t>
            </w: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Михалково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ул. Карбышева,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д. </w:t>
            </w:r>
            <w:proofErr w:type="gram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proofErr w:type="gram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 а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730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Бонецкая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 Н.Ю.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Заведующая ОП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8-920-766-99-23</w:t>
            </w:r>
          </w:p>
        </w:tc>
      </w:tr>
      <w:tr w:rsidR="00CC2DAC" w:rsidRPr="002126F5" w:rsidTr="002126F5">
        <w:tc>
          <w:tcPr>
            <w:tcW w:w="2124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Июнь, июль, август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Вторник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11.00 - 13.00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Четверг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16.00 – 18.00</w:t>
            </w:r>
          </w:p>
        </w:tc>
        <w:tc>
          <w:tcPr>
            <w:tcW w:w="2619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«Лето в городе»</w:t>
            </w:r>
          </w:p>
        </w:tc>
        <w:tc>
          <w:tcPr>
            <w:tcW w:w="4395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Площадка «Город детства» реализуется в нашем поселке каждый год. С ее помощью дети </w:t>
            </w:r>
            <w:r w:rsidRPr="002126F5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проводят свои каникулы интересно и с пользой. Для детей организованы игровые программы со сказочными персонажами, которые проводят для детей много подвижных игр. Так же проводятся интерактивные игры, информационные часы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различной тематики, мастер классы. На нашей площадке работает зона с настольными играми</w:t>
            </w:r>
          </w:p>
        </w:tc>
        <w:tc>
          <w:tcPr>
            <w:tcW w:w="2692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п. Рассвет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сквер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«Золотой Петушок»</w:t>
            </w:r>
          </w:p>
        </w:tc>
        <w:tc>
          <w:tcPr>
            <w:tcW w:w="2730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Тюнина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 Н.А.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Заведующая культурно-досуговым сектором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8-950-924-31-24</w:t>
            </w:r>
          </w:p>
        </w:tc>
      </w:tr>
      <w:tr w:rsidR="00CC2DAC" w:rsidRPr="002126F5" w:rsidTr="002126F5">
        <w:tc>
          <w:tcPr>
            <w:tcW w:w="2124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Июнь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вторник, четверг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16.00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Весело и насыщенно провести свой летний день ребятам можно на площадке «Город детства». Вас ждут игровые программы, мастер-классы, викторины, спортивные соревнования, караоке</w:t>
            </w:r>
          </w:p>
        </w:tc>
        <w:tc>
          <w:tcPr>
            <w:tcW w:w="2692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с. Зайцево,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ул. Новая, д. 1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площадка перед Центр творчества «</w:t>
            </w: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Зайцевский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Воронова О.С.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8953-438-80-71</w:t>
            </w:r>
          </w:p>
        </w:tc>
      </w:tr>
      <w:tr w:rsidR="00CC2DAC" w:rsidRPr="002126F5" w:rsidTr="002126F5">
        <w:tc>
          <w:tcPr>
            <w:tcW w:w="2124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Июль,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август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вторник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11.30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четверг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15.30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Весело и насыщенно провести свой летний день ребятам можно на площадке «Город детства». Вас ждут игровые программы, мастер-классы, викторины, спортивные соревнования, караоке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с. Зайцево,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ул. Новая, д. 1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площадка перед Центр творчества «</w:t>
            </w: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Зайцевский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Воронова О.С.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8953-438-80-71</w:t>
            </w:r>
          </w:p>
        </w:tc>
      </w:tr>
      <w:tr w:rsidR="00CC2DAC" w:rsidRPr="002126F5" w:rsidTr="002126F5">
        <w:tc>
          <w:tcPr>
            <w:tcW w:w="14560" w:type="dxa"/>
            <w:gridSpan w:val="5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/>
                <w:sz w:val="36"/>
                <w:szCs w:val="28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36"/>
                <w:szCs w:val="24"/>
              </w:rPr>
              <w:t>ОП «Богучаровский»</w:t>
            </w:r>
          </w:p>
        </w:tc>
      </w:tr>
      <w:tr w:rsidR="00CC2DAC" w:rsidRPr="002126F5" w:rsidTr="002126F5">
        <w:tc>
          <w:tcPr>
            <w:tcW w:w="2124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Июнь, июль, август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среда 16.00</w:t>
            </w:r>
          </w:p>
        </w:tc>
        <w:tc>
          <w:tcPr>
            <w:tcW w:w="2619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«Мастерская лета»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Арт-площадка,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На творческих встречах участники рисуют, лепят из пластилина, делают поделки</w:t>
            </w:r>
          </w:p>
        </w:tc>
        <w:tc>
          <w:tcPr>
            <w:tcW w:w="2692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Рождественский, ул.40 лет Октября, д.1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(площадка перед ЦТ)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Приходько И.В.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8-920-799-01-91</w:t>
            </w:r>
          </w:p>
        </w:tc>
      </w:tr>
      <w:tr w:rsidR="00CC2DAC" w:rsidRPr="002126F5" w:rsidTr="002126F5">
        <w:tc>
          <w:tcPr>
            <w:tcW w:w="2124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Июнь, июль, август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Пятница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16.00</w:t>
            </w:r>
          </w:p>
        </w:tc>
        <w:tc>
          <w:tcPr>
            <w:tcW w:w="2619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«Город детства».</w:t>
            </w:r>
          </w:p>
        </w:tc>
        <w:tc>
          <w:tcPr>
            <w:tcW w:w="4395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Игровое пространство «</w:t>
            </w: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Играриум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» Спортивно-игровая программа.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Участникам предлагаются следующие занятия: весёлая разминка, активные игры на свежем воздухе, упражнения на силу и выносливость</w:t>
            </w:r>
          </w:p>
        </w:tc>
        <w:tc>
          <w:tcPr>
            <w:tcW w:w="2692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Спортивная площадка. Стадион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Рождественский</w:t>
            </w:r>
          </w:p>
        </w:tc>
        <w:tc>
          <w:tcPr>
            <w:tcW w:w="2730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Буслаева И.А.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Руководитель клубного формирования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8-953-428-86-29</w:t>
            </w:r>
          </w:p>
        </w:tc>
      </w:tr>
      <w:tr w:rsidR="00CC2DAC" w:rsidRPr="002126F5" w:rsidTr="002126F5">
        <w:tc>
          <w:tcPr>
            <w:tcW w:w="2124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lastRenderedPageBreak/>
              <w:t>3 - 16 июня,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с 15 — 31 июля,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весь август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понедельник, среда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15.00</w:t>
            </w:r>
          </w:p>
        </w:tc>
        <w:tc>
          <w:tcPr>
            <w:tcW w:w="2619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«Город детства».</w:t>
            </w:r>
          </w:p>
        </w:tc>
        <w:tc>
          <w:tcPr>
            <w:tcW w:w="4395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Игротека с подвижными , настольными и словесными играми, творческие мастер-классы</w:t>
            </w:r>
          </w:p>
        </w:tc>
        <w:tc>
          <w:tcPr>
            <w:tcW w:w="2692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ОП ЦТ «Торховский» пос.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Торхово, ул.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Центральная, дом 24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площадка около ДК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Овчинникова Т.В.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(84872)77-33-15</w:t>
            </w:r>
          </w:p>
        </w:tc>
      </w:tr>
      <w:tr w:rsidR="00CC2DAC" w:rsidRPr="002126F5" w:rsidTr="002126F5">
        <w:tc>
          <w:tcPr>
            <w:tcW w:w="2124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Июнь, июль, август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вторник, пятница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11.00</w:t>
            </w:r>
          </w:p>
        </w:tc>
        <w:tc>
          <w:tcPr>
            <w:tcW w:w="2619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"Город детства".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Игровая программа с подвижными дворовыми играми, а также цикл мастер-классов творческого пространства «</w:t>
            </w: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ЯблокоАрт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bookmarkStart w:id="6" w:name="_GoBack4"/>
            <w:bookmarkEnd w:id="6"/>
          </w:p>
        </w:tc>
        <w:tc>
          <w:tcPr>
            <w:tcW w:w="2692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ОП ДК «Богучаровский» п. Октябрьский, д.113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площадка перед ДК</w:t>
            </w:r>
          </w:p>
        </w:tc>
        <w:tc>
          <w:tcPr>
            <w:tcW w:w="2730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Белова Ю.А.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Заведующая культурно-досуговым сектором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(84872) 72-68-34</w:t>
            </w:r>
          </w:p>
        </w:tc>
      </w:tr>
      <w:tr w:rsidR="00CC2DAC" w:rsidRPr="002126F5" w:rsidTr="002126F5">
        <w:tc>
          <w:tcPr>
            <w:tcW w:w="14560" w:type="dxa"/>
            <w:gridSpan w:val="5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/>
                <w:sz w:val="36"/>
                <w:szCs w:val="28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36"/>
                <w:szCs w:val="24"/>
              </w:rPr>
              <w:t>ОП «Иншинский»</w:t>
            </w:r>
          </w:p>
        </w:tc>
      </w:tr>
      <w:tr w:rsidR="00CC2DAC" w:rsidRPr="002126F5" w:rsidTr="002126F5">
        <w:tc>
          <w:tcPr>
            <w:tcW w:w="2124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июнь, июль, август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вторник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17.00</w:t>
            </w:r>
          </w:p>
        </w:tc>
        <w:tc>
          <w:tcPr>
            <w:tcW w:w="2619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«Город детства»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Настольные игры, мини спортивные состязания,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мастер-классы, викторины для всех желающих</w:t>
            </w:r>
          </w:p>
        </w:tc>
        <w:tc>
          <w:tcPr>
            <w:tcW w:w="2692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Дом культуры «Иншинский»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п.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Иншинский, д.22</w:t>
            </w:r>
          </w:p>
        </w:tc>
        <w:tc>
          <w:tcPr>
            <w:tcW w:w="2730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Сальникова Л.А.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Заведующая ОП</w:t>
            </w:r>
            <w:r w:rsidRPr="002126F5">
              <w:rPr>
                <w:rFonts w:ascii="PT Astra Serif" w:hAnsi="PT Astra Serif" w:cs="Times New Roman"/>
                <w:sz w:val="24"/>
                <w:szCs w:val="24"/>
              </w:rPr>
              <w:br/>
              <w:t>89534242006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2DAC" w:rsidRPr="002126F5" w:rsidTr="002126F5">
        <w:tc>
          <w:tcPr>
            <w:tcW w:w="2124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</w:pPr>
            <w:r w:rsidRPr="002126F5">
              <w:rPr>
                <w:rFonts w:ascii="PT Astra Serif" w:hAnsi="PT Astra Serif" w:cs="Times New Roman"/>
                <w:b/>
                <w:bCs/>
                <w:sz w:val="24"/>
                <w:szCs w:val="24"/>
                <w:u w:val="single"/>
              </w:rPr>
              <w:t>июнь, июль, август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суббота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17.00</w:t>
            </w:r>
          </w:p>
        </w:tc>
        <w:tc>
          <w:tcPr>
            <w:tcW w:w="2619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«Город детства»</w:t>
            </w:r>
          </w:p>
        </w:tc>
        <w:tc>
          <w:tcPr>
            <w:tcW w:w="4395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 xml:space="preserve">Детские интерактивные программы, детские тематические игровые программы, </w:t>
            </w:r>
            <w:proofErr w:type="spellStart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квесты</w:t>
            </w:r>
            <w:proofErr w:type="spellEnd"/>
            <w:r w:rsidRPr="002126F5">
              <w:rPr>
                <w:rFonts w:ascii="PT Astra Serif" w:hAnsi="PT Astra Serif" w:cs="Times New Roman"/>
                <w:sz w:val="24"/>
                <w:szCs w:val="24"/>
              </w:rPr>
              <w:t>, забавы, дворовые игры</w:t>
            </w:r>
            <w:bookmarkStart w:id="7" w:name="_GoBack5"/>
            <w:bookmarkEnd w:id="7"/>
          </w:p>
        </w:tc>
        <w:tc>
          <w:tcPr>
            <w:tcW w:w="2692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Дом культуры «Иншинский» (дождливая погода);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- сквер ДК «Иншинский»;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- детская площадка поселка Иншинский</w:t>
            </w:r>
          </w:p>
        </w:tc>
        <w:tc>
          <w:tcPr>
            <w:tcW w:w="2730" w:type="dxa"/>
            <w:tcBorders>
              <w:top w:val="nil"/>
            </w:tcBorders>
          </w:tcPr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Сальникова Л.А.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Заведующая ОП</w:t>
            </w:r>
          </w:p>
          <w:p w:rsidR="00CC2DAC" w:rsidRPr="002126F5" w:rsidRDefault="00CC2DAC" w:rsidP="00CC2D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26F5">
              <w:rPr>
                <w:rFonts w:ascii="PT Astra Serif" w:hAnsi="PT Astra Serif" w:cs="Times New Roman"/>
                <w:sz w:val="24"/>
                <w:szCs w:val="24"/>
              </w:rPr>
              <w:t>89534242006</w:t>
            </w:r>
          </w:p>
        </w:tc>
      </w:tr>
    </w:tbl>
    <w:p w:rsidR="00B856DB" w:rsidRDefault="00B856DB" w:rsidP="00B856DB">
      <w:pPr>
        <w:spacing w:after="0" w:line="240" w:lineRule="auto"/>
        <w:ind w:left="567"/>
        <w:jc w:val="both"/>
        <w:rPr>
          <w:rFonts w:ascii="PT Astra Serif" w:hAnsi="PT Astra Serif"/>
          <w:b/>
          <w:sz w:val="28"/>
        </w:rPr>
      </w:pPr>
    </w:p>
    <w:p w:rsidR="00C0612A" w:rsidRPr="00C0612A" w:rsidRDefault="00C0612A" w:rsidP="00C0612A">
      <w:pPr>
        <w:spacing w:after="0" w:line="240" w:lineRule="auto"/>
        <w:ind w:left="567"/>
        <w:jc w:val="both"/>
        <w:rPr>
          <w:rFonts w:ascii="PT Astra Serif" w:hAnsi="PT Astra Serif"/>
          <w:b/>
          <w:sz w:val="28"/>
        </w:rPr>
      </w:pPr>
    </w:p>
    <w:p w:rsidR="00C0612A" w:rsidRPr="00C0612A" w:rsidRDefault="00C0612A" w:rsidP="00C0612A">
      <w:pPr>
        <w:spacing w:after="0" w:line="240" w:lineRule="auto"/>
        <w:ind w:left="567"/>
        <w:jc w:val="both"/>
        <w:rPr>
          <w:rFonts w:ascii="PT Astra Serif" w:hAnsi="PT Astra Serif"/>
          <w:b/>
          <w:sz w:val="28"/>
        </w:rPr>
      </w:pPr>
    </w:p>
    <w:p w:rsidR="00C0612A" w:rsidRDefault="00C0612A" w:rsidP="00C0612A">
      <w:pPr>
        <w:spacing w:after="0" w:line="240" w:lineRule="auto"/>
        <w:ind w:left="567"/>
        <w:jc w:val="both"/>
        <w:rPr>
          <w:rFonts w:ascii="PT Astra Serif" w:hAnsi="PT Astra Serif"/>
          <w:b/>
          <w:sz w:val="28"/>
        </w:rPr>
      </w:pPr>
    </w:p>
    <w:p w:rsidR="006E00E0" w:rsidRPr="00F64591" w:rsidRDefault="006E00E0" w:rsidP="00B85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b/>
          <w:sz w:val="28"/>
        </w:rPr>
      </w:pPr>
      <w:r w:rsidRPr="00F64591">
        <w:rPr>
          <w:rFonts w:ascii="PT Astra Serif" w:hAnsi="PT Astra Serif"/>
          <w:b/>
          <w:sz w:val="28"/>
        </w:rPr>
        <w:t>Муниципальное учреждение культуры</w:t>
      </w:r>
      <w:r w:rsidR="00B856DB" w:rsidRPr="00F64591">
        <w:rPr>
          <w:rFonts w:ascii="PT Astra Serif" w:hAnsi="PT Astra Serif"/>
          <w:b/>
          <w:sz w:val="28"/>
        </w:rPr>
        <w:t xml:space="preserve"> </w:t>
      </w:r>
      <w:r w:rsidRPr="00F64591">
        <w:rPr>
          <w:rFonts w:ascii="PT Astra Serif" w:hAnsi="PT Astra Serif"/>
          <w:b/>
          <w:sz w:val="28"/>
        </w:rPr>
        <w:t>«Тульская библиотечная система»</w:t>
      </w:r>
    </w:p>
    <w:p w:rsidR="006E00E0" w:rsidRDefault="00335B45" w:rsidP="00335B45">
      <w:pPr>
        <w:spacing w:after="0" w:line="240" w:lineRule="auto"/>
        <w:ind w:firstLine="567"/>
        <w:jc w:val="both"/>
        <w:rPr>
          <w:rFonts w:ascii="PT Astra Serif" w:hAnsi="PT Astra Serif"/>
          <w:b/>
          <w:sz w:val="28"/>
        </w:rPr>
      </w:pPr>
      <w:r w:rsidRPr="00335B45">
        <w:rPr>
          <w:rFonts w:ascii="PT Astra Serif" w:hAnsi="PT Astra Serif"/>
          <w:b/>
          <w:sz w:val="28"/>
        </w:rPr>
        <w:lastRenderedPageBreak/>
        <w:t xml:space="preserve">Летний проект «Библиотека под зонтиком» муниципальное учреждение культуры «Тульская библиотечная система» представит многообразием современных библиотечных направлений: летние читальные залы, </w:t>
      </w:r>
      <w:proofErr w:type="spellStart"/>
      <w:r w:rsidRPr="00335B45">
        <w:rPr>
          <w:rFonts w:ascii="PT Astra Serif" w:hAnsi="PT Astra Serif"/>
          <w:b/>
          <w:sz w:val="28"/>
        </w:rPr>
        <w:t>буккроссинг</w:t>
      </w:r>
      <w:proofErr w:type="spellEnd"/>
      <w:r w:rsidRPr="00335B45">
        <w:rPr>
          <w:rFonts w:ascii="PT Astra Serif" w:hAnsi="PT Astra Serif"/>
          <w:b/>
          <w:sz w:val="28"/>
        </w:rPr>
        <w:t>, выставки, блиц-опросы, фольклорные посиделки, арт-площадки и многое другое. Под открытым небом, все желающие смогут прочесть книгу, взять ее с собой.</w:t>
      </w:r>
    </w:p>
    <w:p w:rsidR="00F64591" w:rsidRDefault="00F64591" w:rsidP="00335B45">
      <w:pPr>
        <w:spacing w:after="0" w:line="240" w:lineRule="auto"/>
        <w:ind w:firstLine="567"/>
        <w:jc w:val="both"/>
        <w:rPr>
          <w:rFonts w:ascii="PT Astra Serif" w:hAnsi="PT Astra Serif"/>
          <w:b/>
          <w:sz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261"/>
        <w:gridCol w:w="2835"/>
        <w:gridCol w:w="3685"/>
        <w:gridCol w:w="1559"/>
        <w:gridCol w:w="1560"/>
      </w:tblGrid>
      <w:tr w:rsidR="006E00E0" w:rsidRPr="00F64591" w:rsidTr="00F64591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E0" w:rsidRPr="00F64591" w:rsidRDefault="006E00E0" w:rsidP="00CE26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F645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Название летнего читального зала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0" w:rsidRPr="00F64591" w:rsidRDefault="006E00E0" w:rsidP="00CE26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F645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Краткое описание читального зала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0" w:rsidRPr="00F64591" w:rsidRDefault="006E00E0" w:rsidP="00CE26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F645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85" w:type="dxa"/>
            <w:hideMark/>
          </w:tcPr>
          <w:p w:rsidR="006E00E0" w:rsidRPr="00F64591" w:rsidRDefault="006E00E0" w:rsidP="00CE268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</w:rPr>
            </w:pPr>
            <w:r w:rsidRPr="00F64591">
              <w:rPr>
                <w:rFonts w:ascii="PT Astra Serif" w:hAnsi="PT Astra Serif"/>
                <w:b/>
                <w:sz w:val="28"/>
              </w:rPr>
              <w:t>Координатор, контактное лицо за организацию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E0" w:rsidRPr="00F64591" w:rsidRDefault="006E00E0" w:rsidP="00CE26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F645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Дни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E0" w:rsidRPr="00F64591" w:rsidRDefault="006E00E0" w:rsidP="00CE26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F645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Время</w:t>
            </w:r>
          </w:p>
          <w:p w:rsidR="006E00E0" w:rsidRPr="00F64591" w:rsidRDefault="006E00E0" w:rsidP="00CE26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F645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работы</w:t>
            </w:r>
          </w:p>
        </w:tc>
      </w:tr>
      <w:tr w:rsidR="00C0612A" w:rsidRPr="00F64591" w:rsidTr="00F64591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«Библиотека под зонтиком»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Летом дети, подростки, молодежь и взрослые больше времени проводят на воздухе и на природе.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Библиотеки МУК ТБС в рамках проекта «Библиотека под зонтиком»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представят многообразие современных библиотечных направлений: летние читальные залы, выставки, мастер-классы, интерактивно-развлекательные программы, игротеки, кукольные спектакли для самых маленьких читателей и многое другое.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 открытым небом библиотеки создадут благоприятные условия для семейного чтения, досуга и общения.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 конечно же всем желающим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будет представлена возможность прочитать книгу или журнал.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В 2024 году в парках, скверах и площадках города Тулы будут работать 35 летних читальных залов.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Центральный парк культуры и отдыха им. П.П. Белоусова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Цховребова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Е.А.,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заведующий отделом библиотечных услуг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ЦГБ им. Л.Н. Толстого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(г. Тула, ул. Болдина, д. 149/10)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35-34-38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sgb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@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11:00 - 15:00</w:t>
            </w:r>
          </w:p>
        </w:tc>
      </w:tr>
      <w:tr w:rsidR="00C0612A" w:rsidRPr="00F64591" w:rsidTr="00F645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«Книга на улице»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Бондаренко, 11 (площадка перед библиотекой)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Каминская М.М.,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городской библиотекой № 22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(г. Тула, ул. Бондаренко, 11)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48-56-76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bibl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22@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10:00 - 12:00</w:t>
            </w:r>
          </w:p>
        </w:tc>
      </w:tr>
      <w:tr w:rsidR="00C0612A" w:rsidRPr="00F64591" w:rsidTr="00F645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БиблиоТеремок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М. Жукова, 8Б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(площадка перед библиотекой)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Кочеткова О.В.,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заведующий городской библиотекой № 15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(г. Тула, ул. М. Жукова, 8-Б)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39-51-53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bibl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15@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10:15 - 11:15</w:t>
            </w:r>
          </w:p>
        </w:tc>
      </w:tr>
      <w:tr w:rsidR="00C0612A" w:rsidRPr="00F64591" w:rsidTr="00F645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«Летние тропинки чтения»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Площадка перед библиотекой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М Горького, 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Кременецкая И.Ю.,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городской библиотекой № 20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им. А.С. Пушкина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(г. Тула, ул. М. Горького, 20)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34-12-64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bibl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20@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10:30 - 11:30</w:t>
            </w:r>
          </w:p>
        </w:tc>
      </w:tr>
      <w:tr w:rsidR="00C0612A" w:rsidRPr="00F64591" w:rsidTr="00F645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«По книжным тропинкам лета»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п. Торхово,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Центральная, 24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(площадка перед библиотекой)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Урюпина Д.Н.,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Торховской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поселковой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модельной библиотекой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(Ленинский район, п.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Торохово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Центральная, 24)</w:t>
            </w:r>
            <w:r w:rsidRPr="00F6459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tbs_torhovskijbp@tularegion.org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11:00 - 12:00</w:t>
            </w:r>
          </w:p>
        </w:tc>
      </w:tr>
      <w:tr w:rsidR="00C0612A" w:rsidRPr="00F64591" w:rsidTr="00F645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«Читай дворик на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Новомосковской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Новомосковская, 9а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(детская площадка)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Иванова И.В.,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заведующий модельной библиотекой № 1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(г. Тула, ул. Новомосковская, 9)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37-10-91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bibl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1@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вторник,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11:00 - 12:15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ИграйЧитай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!»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Рогожинский</w:t>
            </w:r>
            <w:proofErr w:type="spellEnd"/>
            <w:r w:rsidRPr="00F64591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парк культуры и отдыха имени Тульского рабочего полка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8"/>
                <w:sz w:val="24"/>
                <w:szCs w:val="24"/>
                <w:lang w:eastAsia="ru-RU"/>
              </w:rPr>
            </w:pPr>
            <w:r w:rsidRPr="00F64591">
              <w:rPr>
                <w:rFonts w:ascii="PT Astra Serif" w:eastAsia="Times New Roman" w:hAnsi="PT Astra Serif" w:cs="Times New Roman"/>
                <w:kern w:val="28"/>
                <w:sz w:val="24"/>
                <w:szCs w:val="24"/>
                <w:lang w:eastAsia="ru-RU"/>
              </w:rPr>
              <w:t xml:space="preserve">Фёдорова И.А.,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8"/>
                <w:sz w:val="24"/>
                <w:szCs w:val="24"/>
                <w:lang w:eastAsia="ru-RU"/>
              </w:rPr>
            </w:pPr>
            <w:r w:rsidRPr="00F64591">
              <w:rPr>
                <w:rFonts w:ascii="PT Astra Serif" w:eastAsia="Times New Roman" w:hAnsi="PT Astra Serif" w:cs="Times New Roman"/>
                <w:kern w:val="28"/>
                <w:sz w:val="24"/>
                <w:szCs w:val="24"/>
                <w:lang w:eastAsia="ru-RU"/>
              </w:rPr>
              <w:t xml:space="preserve">заведующий детской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8"/>
                <w:sz w:val="24"/>
                <w:szCs w:val="24"/>
                <w:lang w:eastAsia="ru-RU"/>
              </w:rPr>
            </w:pPr>
            <w:r w:rsidRPr="00F64591">
              <w:rPr>
                <w:rFonts w:ascii="PT Astra Serif" w:eastAsia="Times New Roman" w:hAnsi="PT Astra Serif" w:cs="Times New Roman"/>
                <w:kern w:val="28"/>
                <w:sz w:val="24"/>
                <w:szCs w:val="24"/>
                <w:lang w:eastAsia="ru-RU"/>
              </w:rPr>
              <w:t xml:space="preserve">библиотекой № 11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8"/>
                <w:sz w:val="24"/>
                <w:szCs w:val="24"/>
                <w:lang w:eastAsia="ru-RU"/>
              </w:rPr>
            </w:pPr>
            <w:r w:rsidRPr="00F64591">
              <w:rPr>
                <w:rFonts w:ascii="PT Astra Serif" w:eastAsia="Times New Roman" w:hAnsi="PT Astra Serif" w:cs="Times New Roman"/>
                <w:kern w:val="28"/>
                <w:sz w:val="24"/>
                <w:szCs w:val="24"/>
                <w:lang w:eastAsia="ru-RU"/>
              </w:rPr>
              <w:t xml:space="preserve">(г. Тула, ул.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kern w:val="28"/>
                <w:sz w:val="24"/>
                <w:szCs w:val="24"/>
                <w:lang w:eastAsia="ru-RU"/>
              </w:rPr>
              <w:t>Кауля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kern w:val="28"/>
                <w:sz w:val="24"/>
                <w:szCs w:val="24"/>
                <w:lang w:eastAsia="ru-RU"/>
              </w:rPr>
              <w:t>, д. 47, корп. 1)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8"/>
                <w:sz w:val="24"/>
                <w:szCs w:val="24"/>
                <w:lang w:eastAsia="ru-RU"/>
              </w:rPr>
            </w:pPr>
            <w:r w:rsidRPr="00F64591">
              <w:rPr>
                <w:rFonts w:ascii="PT Astra Serif" w:eastAsia="Times New Roman" w:hAnsi="PT Astra Serif" w:cs="Times New Roman"/>
                <w:kern w:val="28"/>
                <w:sz w:val="24"/>
                <w:szCs w:val="24"/>
                <w:lang w:eastAsia="ru-RU"/>
              </w:rPr>
              <w:t>Телефон: 21-51-50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kern w:val="28"/>
                <w:sz w:val="24"/>
                <w:szCs w:val="24"/>
                <w:lang w:val="en-US" w:eastAsia="ru-RU"/>
              </w:rPr>
              <w:t>tbs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kern w:val="28"/>
                <w:sz w:val="24"/>
                <w:szCs w:val="24"/>
                <w:lang w:eastAsia="ru-RU"/>
              </w:rPr>
              <w:t>_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kern w:val="28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kern w:val="28"/>
                <w:sz w:val="24"/>
                <w:szCs w:val="24"/>
                <w:lang w:eastAsia="ru-RU"/>
              </w:rPr>
              <w:t>11@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kern w:val="28"/>
                <w:sz w:val="24"/>
                <w:szCs w:val="24"/>
                <w:lang w:val="en-US" w:eastAsia="ru-RU"/>
              </w:rPr>
              <w:t>tularegion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kern w:val="28"/>
                <w:sz w:val="24"/>
                <w:szCs w:val="24"/>
                <w:lang w:eastAsia="ru-RU"/>
              </w:rPr>
              <w:t>.</w:t>
            </w:r>
            <w:r w:rsidRPr="00F64591">
              <w:rPr>
                <w:rFonts w:ascii="PT Astra Serif" w:eastAsia="Times New Roman" w:hAnsi="PT Astra Serif" w:cs="Times New Roman"/>
                <w:kern w:val="28"/>
                <w:sz w:val="24"/>
                <w:szCs w:val="24"/>
                <w:lang w:val="en-US" w:eastAsia="ru-RU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11:00 - 12:30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Читалочка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Пролетарский парк культуры и отдыха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Сергеева Г.Р.,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модельной библиотекой № 14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(г. Тула, ул. Металлургов, 2-А)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40-70-00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bibl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14@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11:00 - 13:00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«Литературная скамейка»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Комсомольский парк культуры и отдыха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Михеева Т.Ю.,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заведующий модельной библиотекой № 3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им. В.Ф. Руднева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(г. Тула, ул. Октябрьская, 201)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43-03-14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bibl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3@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12:00 - 14:00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«Почитай-КА!»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Гарнизонный проезд,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2 Г – 2 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Деревнина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И.В.,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городской библиотекой № 19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(г. Тула, п. Хомяково,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Березовская, 2)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43-62-88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bibl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19@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16:00 - 18:00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Библиодворик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с. Архангельское,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Промышленная, 2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(площадка перед библиотекой)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Благушина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И.А.,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Богучаровским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библиотечным объединением (Ленинский район,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п. Октябрьский, д.113)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72-67-74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tbs_bogucharovskijbp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@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tularegion.org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11:00 - 12:00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БиблиоЗабавы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 Казанской»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Казанская набережная, беседка «Волна»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Сорокина Н.В.,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библиотечно-информационным комплексом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(г. Тула, Красноармейский пр., 1) 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55-49-47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bik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@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11:00 - 13:00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«Лето зря не проводи, в библиотеку приходи!»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>п. Ленинский,</w:t>
            </w:r>
          </w:p>
          <w:p w:rsidR="00C0612A" w:rsidRPr="00F64591" w:rsidRDefault="00C0612A" w:rsidP="00C0612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>ул. Ленина, 5</w:t>
            </w:r>
          </w:p>
          <w:p w:rsidR="00C0612A" w:rsidRPr="00F64591" w:rsidRDefault="00C0612A" w:rsidP="00C0612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 xml:space="preserve">ЦРБ </w:t>
            </w:r>
          </w:p>
          <w:p w:rsidR="00C0612A" w:rsidRPr="00F64591" w:rsidRDefault="00C0612A" w:rsidP="00C0612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>(сквер)</w:t>
            </w:r>
          </w:p>
          <w:p w:rsidR="00C0612A" w:rsidRPr="00F64591" w:rsidRDefault="00C0612A" w:rsidP="00C0612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 xml:space="preserve">Зуева Е.А.,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 xml:space="preserve">заведующий Центральной районной библиотекой (Ленинский район,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>пос. Ленинский, ул. Ленина, 5)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>Телефон: 72-53-92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F6459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F64591">
              <w:rPr>
                <w:rFonts w:ascii="PT Astra Serif" w:hAnsi="PT Astra Serif" w:cs="Times New Roman"/>
                <w:sz w:val="24"/>
                <w:szCs w:val="24"/>
              </w:rPr>
              <w:t>_</w:t>
            </w:r>
            <w:proofErr w:type="spellStart"/>
            <w:r w:rsidRPr="00F6459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srb</w:t>
            </w:r>
            <w:proofErr w:type="spellEnd"/>
            <w:r w:rsidRPr="00F64591">
              <w:rPr>
                <w:rFonts w:ascii="PT Astra Serif" w:hAnsi="PT Astra Serif" w:cs="Times New Roman"/>
                <w:sz w:val="24"/>
                <w:szCs w:val="24"/>
              </w:rPr>
              <w:t>@</w:t>
            </w:r>
            <w:proofErr w:type="spellStart"/>
            <w:r w:rsidRPr="00F6459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F6459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F6459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среда,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11:00 - 13:00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«Лето зря не проводи, в библиотеку приходи!»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п. Ленинский-1, </w:t>
            </w:r>
          </w:p>
          <w:p w:rsidR="00C0612A" w:rsidRPr="00F64591" w:rsidRDefault="00C0612A" w:rsidP="00C0612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пер. Советский, 1. </w:t>
            </w:r>
          </w:p>
          <w:p w:rsidR="00C0612A" w:rsidRPr="00F64591" w:rsidRDefault="00C0612A" w:rsidP="00C0612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 xml:space="preserve">Зуева Е.А.,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 xml:space="preserve">заведующий Центральной районной библиотекой (Ленинский район,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пос. Ленинский, ул. Ленина, 5)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>Телефон: 72-53-92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 xml:space="preserve"> tbs_srb@tularegion.org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11:00 - 13:00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«Библиотека под зонтиком»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Платоновский парк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Цховребова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Е.А.,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заведующий отделом библиотечных услуг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ЦГБ им. Л.Н. Толстого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(г. Тула, ул. Болдина, д. 149/10)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35-34-38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tbs_sgb@tularegion.org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11:00 - 14:00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«Летом не скучаем - играем и читаем»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пос. Иншинский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детская площадка  дома №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Каханова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Н.П.,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Рассветовским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библиотечным объединением (Ленинский район,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п. Рассвет, д. 35)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72-34-93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tbs_rassvetovskijbp@tularegion.org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16:00 - 17:00 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Кирова, 26 (детская площадка)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Чичерина С.А.,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детской библиотекой № 13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им. А.А.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Любомудрова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(г. Тула, ул. Кирова, 26, корп. 1)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40-26-61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bibl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13@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10:30 - 11:30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«Библиотечный калейдоскоп»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п. Шатск,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Садовая, 1а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(площадка перед библиотекой)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Андреева И.Н.,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Шатской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поселковой библиотекой (Ленинский район, п. Шатск,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Садовая, 1-А)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shatskijbp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@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10:30 - 11:30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«Лето под книжным зонтиком»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п. Рождественский,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Федорова, 5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(площадка перед библиотекой)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Филина Т.В.,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Рождественской сельской библиотекой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(Ленинский район,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п. Рождественский,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Федорова, 5)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rozhdestvenskijsbf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@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tularegion.org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11:00 - 12:00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Библиосквер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сквер перед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ДК «Косогорец»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hAnsi="PT Astra Serif" w:cs="Times New Roman"/>
                <w:sz w:val="24"/>
                <w:szCs w:val="24"/>
              </w:rPr>
              <w:t>Дворовкина</w:t>
            </w:r>
            <w:proofErr w:type="spellEnd"/>
            <w:r w:rsidRPr="00F64591">
              <w:rPr>
                <w:rFonts w:ascii="PT Astra Serif" w:hAnsi="PT Astra Serif" w:cs="Times New Roman"/>
                <w:sz w:val="24"/>
                <w:szCs w:val="24"/>
              </w:rPr>
              <w:t xml:space="preserve"> О.В., </w:t>
            </w:r>
          </w:p>
          <w:p w:rsidR="00C0612A" w:rsidRPr="00F64591" w:rsidRDefault="00C0612A" w:rsidP="00C0612A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 xml:space="preserve">заведующий модельной библиотекой № 8 </w:t>
            </w:r>
          </w:p>
          <w:p w:rsidR="00C0612A" w:rsidRPr="00F64591" w:rsidRDefault="00C0612A" w:rsidP="00C0612A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 xml:space="preserve">(г. Тула, п. Косая Гора, </w:t>
            </w:r>
          </w:p>
          <w:p w:rsidR="00C0612A" w:rsidRPr="00F64591" w:rsidRDefault="00C0612A" w:rsidP="00C0612A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>ул. Гагарина, 7)</w:t>
            </w:r>
          </w:p>
          <w:p w:rsidR="00C0612A" w:rsidRPr="00F64591" w:rsidRDefault="00C0612A" w:rsidP="00C0612A">
            <w:pPr>
              <w:widowControl w:val="0"/>
              <w:suppressLineNumber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>Телефон: 23-03-75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F6459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F64591">
              <w:rPr>
                <w:rFonts w:ascii="PT Astra Serif" w:hAnsi="PT Astra Serif" w:cs="Times New Roman"/>
                <w:sz w:val="24"/>
                <w:szCs w:val="24"/>
              </w:rPr>
              <w:t>_</w:t>
            </w:r>
            <w:proofErr w:type="spellStart"/>
            <w:r w:rsidRPr="00F6459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bibl</w:t>
            </w:r>
            <w:proofErr w:type="spellEnd"/>
            <w:r w:rsidRPr="00F64591">
              <w:rPr>
                <w:rFonts w:ascii="PT Astra Serif" w:hAnsi="PT Astra Serif" w:cs="Times New Roman"/>
                <w:sz w:val="24"/>
                <w:szCs w:val="24"/>
              </w:rPr>
              <w:t>8@</w:t>
            </w:r>
            <w:proofErr w:type="spellStart"/>
            <w:r w:rsidRPr="00F6459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F6459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F6459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11:00 - 13:00</w:t>
            </w:r>
          </w:p>
        </w:tc>
      </w:tr>
      <w:tr w:rsidR="00C0612A" w:rsidRPr="00F64591" w:rsidTr="00F645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hAnsi="PT Astra Serif" w:cs="Times New Roman"/>
                <w:sz w:val="24"/>
                <w:szCs w:val="24"/>
              </w:rPr>
              <w:t>Баташевский</w:t>
            </w:r>
            <w:proofErr w:type="spellEnd"/>
            <w:r w:rsidRPr="00F64591">
              <w:rPr>
                <w:rFonts w:ascii="PT Astra Serif" w:hAnsi="PT Astra Serif" w:cs="Times New Roman"/>
                <w:sz w:val="24"/>
                <w:szCs w:val="24"/>
              </w:rPr>
              <w:t xml:space="preserve"> сад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hAnsi="PT Astra Serif" w:cs="Times New Roman"/>
                <w:sz w:val="24"/>
                <w:szCs w:val="24"/>
              </w:rPr>
              <w:t>Осташева</w:t>
            </w:r>
            <w:proofErr w:type="spellEnd"/>
            <w:r w:rsidRPr="00F64591">
              <w:rPr>
                <w:rFonts w:ascii="PT Astra Serif" w:hAnsi="PT Astra Serif" w:cs="Times New Roman"/>
                <w:sz w:val="24"/>
                <w:szCs w:val="24"/>
              </w:rPr>
              <w:t xml:space="preserve"> Е.В.,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 xml:space="preserve">заведующий городской библиотекой № 4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>(г. Тула, ул. Металлургов, 34)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>Телефон: 45-52-02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F6459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F64591">
              <w:rPr>
                <w:rFonts w:ascii="PT Astra Serif" w:hAnsi="PT Astra Serif" w:cs="Times New Roman"/>
                <w:sz w:val="24"/>
                <w:szCs w:val="24"/>
              </w:rPr>
              <w:t>_</w:t>
            </w:r>
            <w:proofErr w:type="spellStart"/>
            <w:r w:rsidRPr="00F6459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bibl</w:t>
            </w:r>
            <w:proofErr w:type="spellEnd"/>
            <w:r w:rsidRPr="00F64591">
              <w:rPr>
                <w:rFonts w:ascii="PT Astra Serif" w:hAnsi="PT Astra Serif" w:cs="Times New Roman"/>
                <w:sz w:val="24"/>
                <w:szCs w:val="24"/>
              </w:rPr>
              <w:t>4@</w:t>
            </w:r>
            <w:proofErr w:type="spellStart"/>
            <w:r w:rsidRPr="00F6459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F6459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F6459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11:00 - 13:00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«Литературная площадка»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детская площадка Скуратовского микрорайона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Грабошникова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Е.И.,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и.о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заведующнго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городской библиотекой № 18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(г. Тула, Скуратовский м-н, 1)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Телефон: 31-33-46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bibl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18@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четверг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11:30 - 13:00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«Библиотека без стен»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п. Барсуки,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Ленина, 12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(детская площадка за библиотекой)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hAnsi="PT Astra Serif" w:cs="Times New Roman"/>
                <w:sz w:val="24"/>
                <w:szCs w:val="24"/>
              </w:rPr>
              <w:t>Полынкина</w:t>
            </w:r>
            <w:proofErr w:type="spellEnd"/>
            <w:r w:rsidRPr="00F64591">
              <w:rPr>
                <w:rFonts w:ascii="PT Astra Serif" w:hAnsi="PT Astra Serif" w:cs="Times New Roman"/>
                <w:sz w:val="24"/>
                <w:szCs w:val="24"/>
              </w:rPr>
              <w:t xml:space="preserve"> Е.П.,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F64591">
              <w:rPr>
                <w:rFonts w:ascii="PT Astra Serif" w:hAnsi="PT Astra Serif" w:cs="Times New Roman"/>
                <w:sz w:val="24"/>
                <w:szCs w:val="24"/>
              </w:rPr>
              <w:t>Барсуковской</w:t>
            </w:r>
            <w:proofErr w:type="spellEnd"/>
            <w:r w:rsidRPr="00F6459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 xml:space="preserve">сельской библиотекой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 xml:space="preserve">(Ленинский район, п. Барсуки,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t>ул. Ленина, 12)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Телефон: 72-90-88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F64591">
              <w:rPr>
                <w:rFonts w:ascii="PT Astra Serif" w:hAnsi="PT Astra Serif" w:cs="Times New Roman"/>
                <w:sz w:val="24"/>
                <w:szCs w:val="24"/>
              </w:rPr>
              <w:t>_</w:t>
            </w:r>
            <w:proofErr w:type="spellStart"/>
            <w:r w:rsidRPr="00F6459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barsukovskijsbf</w:t>
            </w:r>
            <w:proofErr w:type="spellEnd"/>
            <w:r w:rsidRPr="00F64591">
              <w:rPr>
                <w:rFonts w:ascii="PT Astra Serif" w:hAnsi="PT Astra Serif" w:cs="Times New Roman"/>
                <w:sz w:val="24"/>
                <w:szCs w:val="24"/>
              </w:rPr>
              <w:t>@</w:t>
            </w:r>
            <w:proofErr w:type="spellStart"/>
            <w:r w:rsidRPr="00F6459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F6459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F6459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12:00 - 13:00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«С книгой летом веселей»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с. Зайцево,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Школьная, 5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(с. Зайцево,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Новая 1)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Мельникова Г.С.,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Зайцевской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сельской библиотекой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(Ленинский район, с. Зайцево,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Школьная д. 5)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72-43-38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zajtsevskiysbf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@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15:30 - 16:10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«На улице с книгой»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Серебровская, 26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(площадка перед библиотекой)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Голубцова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И.М.,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и.о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заведующего городской библиотекой № 6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(г. Тула, ул. Серебровская, 26)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55-99-11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bibl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6@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16:00 - 17:00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«Библиотечный дворик»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п. Менделеевский,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ул. Ленина, 18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(площадка перед библиотекой)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Серегина Е.С.,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городской библиотекой № 16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(г. Тула, п. Менделеевский,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Ленина, 18)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33-00-70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bibl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16@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16:00 - 17:00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«За 90 дней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лета вокруг света»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пос. Рассвет  детская площадка дома № 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Каханова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Н.П.,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Рассветовским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библиотечным объединением (Ленинский район,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п. Рассвет, д. 35)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72-34-93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_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rassvetovskijbp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@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16:30 - 17:30 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Библиополянка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п. Октябрьский, 113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(Яблоневый сквер)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Благушина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И.А.,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Богучаровским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библиотечным объединением (Ленинский район,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п. Октябрьский, д.113)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72-67-74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tbs_bogucharovskijbp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@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tularegion.org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10:30 - 11:30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Библиоканикулы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п. Плеханово,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Заводская, 15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(летняя площадка)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Воробьева Н.Н.,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Хрущевским библиотечным объединением (Ленинский район,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с. Хрущево, ул. Совхозная, 12)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72-85-52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tbs_hrushchvskijbp@tularegion.org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10:30 - 11:30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«Библиотека под зонтиком»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Сквер за ТЦ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«Кировский»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Цховребова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Е.А.,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заведующий отделом библиотечных услуг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ЦГБ им. Л.Н. Толстого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(г. Тула, ул. Болдина, д. 149/10)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35-34-38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tbs_sgb@tularegion.org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11:00 - 15:00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«Яркий праздник детства»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с. Алешня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(детская площадка)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Грязева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И.В.,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Федоровским библиотечным объединением (Ленинский район, с. Алешня,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Победы, 4-А)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72-21-40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tbs_aleshinskijbp@tularegion.org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12:00 - 13:00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«Лето с книгой»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с. Хрущево,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Совхозная, 12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(детская площадка перед библиотекой)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Воробьева Н.Н.,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Хрущевским библиотечным объединением (Ленинский район,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с. Хрущево, ул. Совхозная, 12)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72-85-52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tbs_hrushchvskijbp@tularegion.org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12:00 - 13:00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п. Ильинский,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Центральная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д. 19а, к. 1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(площадка перед ОП ЦТ «Ильинский»)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Пустовит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Е.А.,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заведующий Ильинским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библиотечным объединением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(Ленинский район, п. Ильинка,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Центральная, 19)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72-12-29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tbs_ilinskijbp@tularegion.org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16:00 - 17:00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Нескучайки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п. Прилепы,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Буденного, 7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(площадка перед библиотекой)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Пустовит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Е.А.,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заведующий Ильинским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библиотечным объединением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(Ленинский район, п. Ильинка,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Центральная, 19)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72-12-29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tbs_ilinskijbp@tularegion.org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16:00 - 17:00</w:t>
            </w:r>
          </w:p>
        </w:tc>
      </w:tr>
      <w:tr w:rsidR="00C0612A" w:rsidRPr="00F64591" w:rsidTr="00F64591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«Вот оно какое, наше лето!»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с. Федоровка, ул. Станционная, 7-а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(детская площадка перед библиотекой)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Грязева</w:t>
            </w:r>
            <w:proofErr w:type="spellEnd"/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И.В.,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Федоровским библиотечным объединением (Ленинский район, с. Алешня, 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ул. Победы, 4-А)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72-21-40</w:t>
            </w:r>
          </w:p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tbs_aleshinskijbp@tularegion.org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A" w:rsidRPr="00F64591" w:rsidRDefault="00C0612A" w:rsidP="00C06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4591">
              <w:rPr>
                <w:rFonts w:ascii="PT Astra Serif" w:eastAsia="Times New Roman" w:hAnsi="PT Astra Serif" w:cs="Times New Roman"/>
                <w:sz w:val="24"/>
                <w:szCs w:val="24"/>
              </w:rPr>
              <w:t>14:00 - 15:00</w:t>
            </w:r>
          </w:p>
        </w:tc>
      </w:tr>
    </w:tbl>
    <w:p w:rsidR="006E00E0" w:rsidRDefault="006E00E0" w:rsidP="006E00E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F64591" w:rsidRDefault="00F64591" w:rsidP="006E00E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F64591" w:rsidRDefault="00F64591" w:rsidP="006E00E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F3A54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b/>
          <w:bCs/>
          <w:sz w:val="28"/>
          <w:szCs w:val="28"/>
          <w:highlight w:val="yellow"/>
          <w:u w:val="single"/>
        </w:rPr>
      </w:pPr>
    </w:p>
    <w:p w:rsidR="006F3A54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b/>
          <w:bCs/>
          <w:sz w:val="28"/>
          <w:szCs w:val="28"/>
          <w:highlight w:val="yellow"/>
          <w:u w:val="single"/>
        </w:rPr>
      </w:pPr>
    </w:p>
    <w:p w:rsidR="006F3A54" w:rsidRPr="00F64591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b/>
          <w:bCs/>
          <w:sz w:val="28"/>
          <w:szCs w:val="28"/>
          <w:u w:val="single"/>
        </w:rPr>
      </w:pPr>
      <w:r w:rsidRPr="00F64591">
        <w:rPr>
          <w:rFonts w:ascii="PT Astra Serif" w:hAnsi="PT Astra Serif"/>
          <w:b/>
          <w:bCs/>
          <w:sz w:val="28"/>
          <w:szCs w:val="28"/>
          <w:u w:val="single"/>
        </w:rPr>
        <w:t xml:space="preserve">МБУК «Тульский историко-архитектурный музей» </w:t>
      </w:r>
    </w:p>
    <w:p w:rsidR="006F3A54" w:rsidRPr="00015B0C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F64591" w:rsidRPr="00F64591" w:rsidRDefault="00F64591" w:rsidP="00F64591">
      <w:pPr>
        <w:pStyle w:val="a3"/>
        <w:numPr>
          <w:ilvl w:val="1"/>
          <w:numId w:val="1"/>
        </w:numPr>
        <w:spacing w:after="0" w:line="240" w:lineRule="auto"/>
        <w:ind w:left="709" w:firstLine="567"/>
        <w:jc w:val="both"/>
        <w:rPr>
          <w:rFonts w:ascii="PT Astra Serif" w:hAnsi="PT Astra Serif" w:cs="Times New Roman"/>
          <w:sz w:val="28"/>
          <w:szCs w:val="28"/>
        </w:rPr>
      </w:pPr>
      <w:bookmarkStart w:id="8" w:name="_Hlk166677170"/>
      <w:r w:rsidRPr="00F64591">
        <w:rPr>
          <w:rFonts w:ascii="PT Astra Serif" w:hAnsi="PT Astra Serif" w:cs="Times New Roman"/>
          <w:sz w:val="28"/>
          <w:szCs w:val="28"/>
        </w:rPr>
        <w:lastRenderedPageBreak/>
        <w:t>Мероприятие: скульптурный симпозиум «Светлые головы».</w:t>
      </w:r>
    </w:p>
    <w:p w:rsidR="00F64591" w:rsidRPr="00F64591" w:rsidRDefault="00F64591" w:rsidP="00F64591">
      <w:pPr>
        <w:pStyle w:val="a3"/>
        <w:numPr>
          <w:ilvl w:val="1"/>
          <w:numId w:val="1"/>
        </w:numPr>
        <w:spacing w:after="0" w:line="240" w:lineRule="auto"/>
        <w:ind w:left="709" w:firstLine="567"/>
        <w:jc w:val="both"/>
        <w:rPr>
          <w:rFonts w:ascii="PT Astra Serif" w:hAnsi="PT Astra Serif" w:cs="Times New Roman"/>
          <w:sz w:val="28"/>
          <w:szCs w:val="28"/>
        </w:rPr>
      </w:pPr>
      <w:r w:rsidRPr="00F64591">
        <w:rPr>
          <w:rFonts w:ascii="PT Astra Serif" w:hAnsi="PT Astra Serif" w:cs="Times New Roman"/>
          <w:sz w:val="28"/>
          <w:szCs w:val="28"/>
        </w:rPr>
        <w:t xml:space="preserve">Время проведения: </w:t>
      </w:r>
      <w:bookmarkStart w:id="9" w:name="_Hlk134719133"/>
      <w:r w:rsidRPr="00F64591">
        <w:rPr>
          <w:rFonts w:ascii="PT Astra Serif" w:hAnsi="PT Astra Serif" w:cs="Times New Roman"/>
          <w:sz w:val="28"/>
          <w:szCs w:val="28"/>
        </w:rPr>
        <w:t>с 1 по 7 июля 2024 года.</w:t>
      </w:r>
    </w:p>
    <w:p w:rsidR="00F64591" w:rsidRPr="00F64591" w:rsidRDefault="00F64591" w:rsidP="00F64591">
      <w:pPr>
        <w:pStyle w:val="a3"/>
        <w:numPr>
          <w:ilvl w:val="1"/>
          <w:numId w:val="1"/>
        </w:numPr>
        <w:spacing w:after="0" w:line="240" w:lineRule="auto"/>
        <w:ind w:left="709" w:firstLine="567"/>
        <w:jc w:val="both"/>
        <w:rPr>
          <w:rFonts w:ascii="PT Astra Serif" w:hAnsi="PT Astra Serif" w:cs="Times New Roman"/>
          <w:sz w:val="28"/>
          <w:szCs w:val="28"/>
        </w:rPr>
      </w:pPr>
      <w:r w:rsidRPr="00F64591">
        <w:rPr>
          <w:rFonts w:ascii="PT Astra Serif" w:hAnsi="PT Astra Serif" w:cs="Times New Roman"/>
          <w:sz w:val="28"/>
          <w:szCs w:val="28"/>
        </w:rPr>
        <w:t xml:space="preserve">Место проведения: </w:t>
      </w:r>
      <w:bookmarkEnd w:id="9"/>
      <w:r w:rsidRPr="00F64591">
        <w:rPr>
          <w:rFonts w:ascii="PT Astra Serif" w:hAnsi="PT Astra Serif" w:cs="Times New Roman"/>
          <w:sz w:val="28"/>
          <w:szCs w:val="28"/>
          <w:lang w:bidi="ru-RU"/>
        </w:rPr>
        <w:t>г. Тула, пр. Ленина, 25-27, музейный двор.</w:t>
      </w:r>
    </w:p>
    <w:p w:rsidR="00F64591" w:rsidRPr="00F64591" w:rsidRDefault="00F64591" w:rsidP="00F6459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F64591">
        <w:rPr>
          <w:rFonts w:ascii="PT Astra Serif" w:hAnsi="PT Astra Serif" w:cs="Times New Roman"/>
          <w:sz w:val="28"/>
          <w:szCs w:val="28"/>
        </w:rPr>
        <w:t xml:space="preserve">                  1.4.    Краткое описание: </w:t>
      </w:r>
      <w:bookmarkEnd w:id="8"/>
      <w:r w:rsidRPr="00F64591">
        <w:rPr>
          <w:rFonts w:ascii="PT Astra Serif" w:hAnsi="PT Astra Serif" w:cs="Times New Roman"/>
          <w:sz w:val="28"/>
          <w:szCs w:val="28"/>
          <w:lang w:bidi="ru-RU"/>
        </w:rPr>
        <w:t xml:space="preserve">в программе симпозиума: создание авторских скульптур на открытой для публики площадке, лекции и творческие встречи со скульпторами, финальное мероприятие с презентацией объектов для туляков и гостей города, выставка уличной скульптуры во дворе </w:t>
      </w:r>
      <w:proofErr w:type="spellStart"/>
      <w:r w:rsidRPr="00F64591">
        <w:rPr>
          <w:rFonts w:ascii="PT Astra Serif" w:hAnsi="PT Astra Serif" w:cs="Times New Roman"/>
          <w:sz w:val="28"/>
          <w:szCs w:val="28"/>
          <w:lang w:bidi="ru-RU"/>
        </w:rPr>
        <w:t>ТИАМа</w:t>
      </w:r>
      <w:proofErr w:type="spellEnd"/>
      <w:r w:rsidRPr="00F64591">
        <w:rPr>
          <w:rFonts w:ascii="PT Astra Serif" w:hAnsi="PT Astra Serif" w:cs="Times New Roman"/>
          <w:sz w:val="28"/>
          <w:szCs w:val="28"/>
          <w:lang w:bidi="ru-RU"/>
        </w:rPr>
        <w:t>.</w:t>
      </w:r>
    </w:p>
    <w:p w:rsidR="00F64591" w:rsidRDefault="00F64591" w:rsidP="00F6459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F64591">
        <w:rPr>
          <w:rFonts w:ascii="PT Astra Serif" w:hAnsi="PT Astra Serif" w:cs="Times New Roman"/>
          <w:sz w:val="28"/>
          <w:szCs w:val="28"/>
          <w:lang w:bidi="ru-RU"/>
        </w:rPr>
        <w:t xml:space="preserve">              </w:t>
      </w:r>
    </w:p>
    <w:p w:rsidR="00F64591" w:rsidRPr="00F64591" w:rsidRDefault="00F64591" w:rsidP="00F64591">
      <w:pPr>
        <w:spacing w:after="0" w:line="240" w:lineRule="auto"/>
        <w:ind w:firstLine="993"/>
        <w:jc w:val="both"/>
        <w:rPr>
          <w:rFonts w:ascii="PT Astra Serif" w:hAnsi="PT Astra Serif" w:cs="Times New Roman"/>
          <w:sz w:val="28"/>
          <w:szCs w:val="28"/>
        </w:rPr>
      </w:pPr>
      <w:r w:rsidRPr="00F64591">
        <w:rPr>
          <w:rFonts w:ascii="PT Astra Serif" w:hAnsi="PT Astra Serif" w:cs="Times New Roman"/>
          <w:sz w:val="28"/>
          <w:szCs w:val="28"/>
          <w:lang w:bidi="ru-RU"/>
        </w:rPr>
        <w:t xml:space="preserve">    2.1.</w:t>
      </w:r>
      <w:r w:rsidRPr="00F64591">
        <w:rPr>
          <w:rFonts w:ascii="PT Astra Serif" w:hAnsi="PT Astra Serif" w:cs="Times New Roman"/>
          <w:sz w:val="28"/>
          <w:szCs w:val="28"/>
        </w:rPr>
        <w:t xml:space="preserve">    Мероприятие: проект «Лунная Одиссея» в </w:t>
      </w:r>
      <w:proofErr w:type="spellStart"/>
      <w:r w:rsidRPr="00F64591">
        <w:rPr>
          <w:rFonts w:ascii="PT Astra Serif" w:hAnsi="PT Astra Serif" w:cs="Times New Roman"/>
          <w:sz w:val="28"/>
          <w:szCs w:val="28"/>
        </w:rPr>
        <w:t>ТИАМе</w:t>
      </w:r>
      <w:proofErr w:type="spellEnd"/>
      <w:r w:rsidRPr="00F64591">
        <w:rPr>
          <w:rFonts w:ascii="PT Astra Serif" w:hAnsi="PT Astra Serif" w:cs="Times New Roman"/>
          <w:sz w:val="28"/>
          <w:szCs w:val="28"/>
        </w:rPr>
        <w:t>.</w:t>
      </w:r>
    </w:p>
    <w:p w:rsidR="00F64591" w:rsidRPr="00F64591" w:rsidRDefault="00F64591" w:rsidP="00F64591">
      <w:pPr>
        <w:spacing w:after="0" w:line="240" w:lineRule="auto"/>
        <w:ind w:left="567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F64591">
        <w:rPr>
          <w:rFonts w:ascii="PT Astra Serif" w:hAnsi="PT Astra Serif" w:cs="Times New Roman"/>
          <w:sz w:val="28"/>
          <w:szCs w:val="28"/>
        </w:rPr>
        <w:t xml:space="preserve">          2.2.    Время проведения: 2,9,16,23,30 августа, начало в 21.00.</w:t>
      </w:r>
    </w:p>
    <w:p w:rsidR="00F64591" w:rsidRPr="00F64591" w:rsidRDefault="00F64591" w:rsidP="00F64591">
      <w:pPr>
        <w:pStyle w:val="a3"/>
        <w:spacing w:after="0" w:line="240" w:lineRule="auto"/>
        <w:ind w:left="1276"/>
        <w:jc w:val="both"/>
        <w:rPr>
          <w:rFonts w:ascii="PT Astra Serif" w:hAnsi="PT Astra Serif" w:cs="Times New Roman"/>
          <w:sz w:val="28"/>
          <w:szCs w:val="28"/>
        </w:rPr>
      </w:pPr>
      <w:r w:rsidRPr="00F64591">
        <w:rPr>
          <w:rFonts w:ascii="PT Astra Serif" w:hAnsi="PT Astra Serif" w:cs="Times New Roman"/>
          <w:sz w:val="28"/>
          <w:szCs w:val="28"/>
        </w:rPr>
        <w:t xml:space="preserve">2.3.   Место проведения: </w:t>
      </w:r>
      <w:r w:rsidRPr="00F64591">
        <w:rPr>
          <w:rFonts w:ascii="PT Astra Serif" w:hAnsi="PT Astra Serif" w:cs="Times New Roman"/>
          <w:sz w:val="28"/>
          <w:szCs w:val="28"/>
          <w:lang w:bidi="ru-RU"/>
        </w:rPr>
        <w:t>г. Тула, пр. Ленина, 25-27, музейный двор</w:t>
      </w:r>
    </w:p>
    <w:p w:rsidR="00F64591" w:rsidRPr="00F64591" w:rsidRDefault="00F64591" w:rsidP="00F6459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F64591">
        <w:rPr>
          <w:rFonts w:ascii="PT Astra Serif" w:hAnsi="PT Astra Serif" w:cs="Times New Roman"/>
          <w:sz w:val="28"/>
          <w:szCs w:val="28"/>
        </w:rPr>
        <w:t xml:space="preserve">                  2.4.  Краткое описание: кино под открытым небом: просмотр кинофильмов, сопровождаемых лекциями и комментариями приглашенных историков культуры, киноведов.</w:t>
      </w:r>
    </w:p>
    <w:p w:rsidR="00F64591" w:rsidRPr="00F64591" w:rsidRDefault="00F64591" w:rsidP="00F6459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F3A54" w:rsidRPr="00BD21ED" w:rsidRDefault="006F3A54" w:rsidP="006F3A54">
      <w:pPr>
        <w:spacing w:after="0"/>
        <w:rPr>
          <w:bCs/>
          <w:sz w:val="24"/>
          <w:szCs w:val="24"/>
        </w:rPr>
      </w:pPr>
    </w:p>
    <w:sectPr w:rsidR="006F3A54" w:rsidRPr="00BD21ED" w:rsidSect="006E00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36FD"/>
    <w:multiLevelType w:val="hybridMultilevel"/>
    <w:tmpl w:val="8C34421A"/>
    <w:lvl w:ilvl="0" w:tplc="81DC6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CE6AE7"/>
    <w:multiLevelType w:val="hybridMultilevel"/>
    <w:tmpl w:val="E2AA4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C03DFD"/>
    <w:multiLevelType w:val="multilevel"/>
    <w:tmpl w:val="E794C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 w15:restartNumberingAfterBreak="0">
    <w:nsid w:val="7064750B"/>
    <w:multiLevelType w:val="hybridMultilevel"/>
    <w:tmpl w:val="6010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B1"/>
    <w:rsid w:val="00033569"/>
    <w:rsid w:val="0020787D"/>
    <w:rsid w:val="002126F5"/>
    <w:rsid w:val="00335B45"/>
    <w:rsid w:val="00393C78"/>
    <w:rsid w:val="006171B5"/>
    <w:rsid w:val="006372E3"/>
    <w:rsid w:val="00653C52"/>
    <w:rsid w:val="006E00E0"/>
    <w:rsid w:val="006F3A54"/>
    <w:rsid w:val="007A4EB1"/>
    <w:rsid w:val="00B856DB"/>
    <w:rsid w:val="00BD660A"/>
    <w:rsid w:val="00C0612A"/>
    <w:rsid w:val="00CC2DAC"/>
    <w:rsid w:val="00CE268C"/>
    <w:rsid w:val="00F20BC4"/>
    <w:rsid w:val="00F3723A"/>
    <w:rsid w:val="00F62892"/>
    <w:rsid w:val="00F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5303"/>
  <w15:chartTrackingRefBased/>
  <w15:docId w15:val="{9737CA36-5441-41C3-BCF4-0540D6EF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A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A5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856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856DB"/>
    <w:pPr>
      <w:suppressAutoHyphens/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qFormat/>
    <w:rsid w:val="00B856DB"/>
    <w:pPr>
      <w:suppressAutoHyphens/>
      <w:spacing w:after="0" w:line="240" w:lineRule="auto"/>
    </w:pPr>
    <w:rPr>
      <w:rFonts w:eastAsia="Calibri" w:cs="Times New Roman"/>
      <w:sz w:val="24"/>
      <w:szCs w:val="24"/>
      <w:lang w:eastAsia="zh-CN" w:bidi="hi-IN"/>
    </w:rPr>
  </w:style>
  <w:style w:type="paragraph" w:customStyle="1" w:styleId="c1e5e7e8edf2e5f0e2e0ebe0">
    <w:name w:val="Бc1еe5зe7 иe8нedтf2еe5рf0вe2аe0лebаe0"/>
    <w:qFormat/>
    <w:rsid w:val="00B856DB"/>
    <w:pPr>
      <w:suppressAutoHyphens/>
      <w:spacing w:after="0" w:line="240" w:lineRule="auto"/>
    </w:pPr>
    <w:rPr>
      <w:rFonts w:eastAsia="Times New Roman" w:cs="Calibri"/>
      <w:kern w:val="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8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6DB"/>
    <w:rPr>
      <w:rFonts w:ascii="Tahoma" w:hAnsi="Tahoma" w:cs="Tahoma"/>
      <w:sz w:val="16"/>
      <w:szCs w:val="16"/>
    </w:rPr>
  </w:style>
  <w:style w:type="paragraph" w:styleId="a9">
    <w:name w:val="Normal (Web)"/>
    <w:basedOn w:val="a"/>
    <w:qFormat/>
    <w:rsid w:val="00B856DB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AB89D-CB73-469C-ACB0-873E7DE6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33</Pages>
  <Words>6280</Words>
  <Characters>35800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6</cp:revision>
  <dcterms:created xsi:type="dcterms:W3CDTF">2024-05-21T09:10:00Z</dcterms:created>
  <dcterms:modified xsi:type="dcterms:W3CDTF">2024-05-24T07:42:00Z</dcterms:modified>
</cp:coreProperties>
</file>