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78" w:rsidRPr="00D3515A" w:rsidRDefault="009E0C78" w:rsidP="009E0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</w:rPr>
      </w:pPr>
      <w:r w:rsidRPr="00D3515A"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</w:rPr>
        <w:t>Заявка</w:t>
      </w:r>
    </w:p>
    <w:p w:rsidR="009E0C78" w:rsidRPr="00D3515A" w:rsidRDefault="009E0C78" w:rsidP="009E0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</w:rPr>
      </w:pPr>
      <w:r w:rsidRPr="00D3515A"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</w:rPr>
        <w:t>на участие в конкурсе Дедов Морозов и Снегурочек</w:t>
      </w:r>
    </w:p>
    <w:p w:rsidR="009E0C78" w:rsidRPr="00D3515A" w:rsidRDefault="009E0C78" w:rsidP="009E0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</w:rPr>
      </w:pPr>
      <w:r w:rsidRPr="00D3515A">
        <w:rPr>
          <w:rFonts w:ascii="Times New Roman" w:eastAsia="Times New Roman" w:hAnsi="Times New Roman" w:cs="Times New Roman"/>
          <w:b/>
          <w:bCs/>
          <w:i/>
          <w:color w:val="091714"/>
          <w:sz w:val="24"/>
          <w:szCs w:val="24"/>
          <w:shd w:val="clear" w:color="auto" w:fill="FFFFFF"/>
        </w:rPr>
        <w:t>«Новый год уже в пути»</w:t>
      </w:r>
    </w:p>
    <w:p w:rsidR="009E0C78" w:rsidRPr="00D3515A" w:rsidRDefault="009E0C78" w:rsidP="009E0C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0C78" w:rsidRPr="00D3515A" w:rsidRDefault="009E0C78" w:rsidP="009E0C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51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Тульская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область, п. Ленинский, 7 декабря </w:t>
      </w:r>
      <w:r w:rsidRPr="00D351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2024 г.</w:t>
      </w:r>
    </w:p>
    <w:p w:rsidR="009E0C78" w:rsidRPr="00D3515A" w:rsidRDefault="009E0C78" w:rsidP="009E0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15A">
        <w:rPr>
          <w:rFonts w:ascii="Times New Roman" w:hAnsi="Times New Roman" w:cs="Times New Roman"/>
          <w:b/>
          <w:sz w:val="24"/>
          <w:szCs w:val="24"/>
        </w:rPr>
        <w:t>Ф.И.О. Руководителя</w:t>
      </w:r>
      <w:r w:rsidRPr="00D3515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</w:t>
      </w:r>
    </w:p>
    <w:p w:rsidR="009E0C78" w:rsidRPr="00D3515A" w:rsidRDefault="009E0C78" w:rsidP="009E0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15A">
        <w:rPr>
          <w:rFonts w:ascii="Times New Roman" w:hAnsi="Times New Roman" w:cs="Times New Roman"/>
          <w:b/>
          <w:sz w:val="24"/>
          <w:szCs w:val="24"/>
        </w:rPr>
        <w:t>Дата заполнения: 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9E0C78" w:rsidRPr="00D3515A" w:rsidRDefault="009E0C78" w:rsidP="009E0C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0C78" w:rsidRPr="00D3515A" w:rsidRDefault="009E0C78" w:rsidP="009E0C78">
      <w:pPr>
        <w:rPr>
          <w:rFonts w:ascii="Times New Roman" w:hAnsi="Times New Roman" w:cs="Times New Roman"/>
          <w:b/>
          <w:sz w:val="24"/>
          <w:szCs w:val="24"/>
        </w:rPr>
      </w:pPr>
      <w:r w:rsidRPr="00D3515A">
        <w:rPr>
          <w:rFonts w:ascii="Times New Roman" w:hAnsi="Times New Roman" w:cs="Times New Roman"/>
          <w:b/>
          <w:sz w:val="24"/>
          <w:szCs w:val="24"/>
        </w:rPr>
        <w:t>КОЛИЧЕСТВО УЧАСТНИКОВ КОЛЛЕКТИВА, принимающих участие в конкурсе: 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tbl>
      <w:tblPr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080"/>
        <w:gridCol w:w="2671"/>
        <w:gridCol w:w="1407"/>
        <w:gridCol w:w="1406"/>
        <w:gridCol w:w="3375"/>
        <w:gridCol w:w="984"/>
        <w:gridCol w:w="1829"/>
      </w:tblGrid>
      <w:tr w:rsidR="009E0C78" w:rsidRPr="00D3515A" w:rsidTr="00782E64">
        <w:trPr>
          <w:trHeight w:val="247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Pr="00EA7A8E" w:rsidRDefault="009E0C78" w:rsidP="00782E64">
            <w:pPr>
              <w:spacing w:after="0" w:line="240" w:lineRule="auto"/>
              <w:ind w:left="-250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Default="009E0C78" w:rsidP="00782E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Действующее лицо </w:t>
            </w: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(ФИО участника)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Конкурсная программа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номера</w:t>
            </w: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</w:t>
            </w: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требования к выступлению</w:t>
            </w:r>
          </w:p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(кол-во </w:t>
            </w:r>
            <w:proofErr w:type="gramEnd"/>
          </w:p>
          <w:p w:rsidR="009E0C78" w:rsidRDefault="009E0C78" w:rsidP="00782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микрофонов, стоек, стульев, </w:t>
            </w: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EA7A8E">
              <w:rPr>
                <w:rFonts w:ascii="Times New Roman" w:hAnsi="Times New Roman" w:cs="Times New Roman"/>
                <w:b/>
                <w:sz w:val="20"/>
                <w:szCs w:val="20"/>
              </w:rPr>
              <w:t>и др.)</w:t>
            </w:r>
          </w:p>
          <w:p w:rsidR="009E0C78" w:rsidRPr="00EA7A8E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*реквизит для участия </w:t>
            </w:r>
            <w:r w:rsidRPr="00EA7A8E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необходимо вести с собой </w:t>
            </w:r>
          </w:p>
        </w:tc>
      </w:tr>
      <w:tr w:rsidR="009E0C78" w:rsidRPr="00D3515A" w:rsidTr="00782E64">
        <w:trPr>
          <w:trHeight w:val="257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C78" w:rsidRPr="00D3515A" w:rsidTr="00782E64">
        <w:trPr>
          <w:trHeight w:val="261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C78" w:rsidRPr="00D3515A" w:rsidTr="00782E64">
        <w:trPr>
          <w:trHeight w:val="25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C78" w:rsidRPr="00D3515A" w:rsidTr="00782E64">
        <w:trPr>
          <w:trHeight w:val="245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8" w:rsidRPr="00D3515A" w:rsidRDefault="009E0C78" w:rsidP="0078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C78" w:rsidRPr="00D3515A" w:rsidRDefault="009E0C78" w:rsidP="009E0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</w:rPr>
      </w:pPr>
    </w:p>
    <w:p w:rsidR="009E0C78" w:rsidRPr="00D3515A" w:rsidRDefault="009E0C78" w:rsidP="009E0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91714"/>
          <w:sz w:val="24"/>
          <w:szCs w:val="24"/>
          <w:shd w:val="clear" w:color="auto" w:fill="FFFFFF"/>
        </w:rPr>
      </w:pPr>
    </w:p>
    <w:p w:rsidR="00756EEC" w:rsidRDefault="00756EEC"/>
    <w:sectPr w:rsidR="00756EEC" w:rsidSect="00EA7A8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C78"/>
    <w:rsid w:val="00756EEC"/>
    <w:rsid w:val="009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2024-11-13T13:08:00Z</dcterms:created>
  <dcterms:modified xsi:type="dcterms:W3CDTF">2024-11-13T13:09:00Z</dcterms:modified>
</cp:coreProperties>
</file>